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4" w:rsidRPr="008E79BB" w:rsidRDefault="00315F64" w:rsidP="00315F64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>
        <w:rPr>
          <w:rFonts w:eastAsia="Calibri" w:cs="Times New Roman"/>
          <w:b/>
          <w:szCs w:val="24"/>
        </w:rPr>
        <w:t>számú melléklet</w:t>
      </w:r>
    </w:p>
    <w:p w:rsidR="00315F64" w:rsidRDefault="00315F64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</w:p>
    <w:p w:rsidR="00315F64" w:rsidRPr="008E79BB" w:rsidRDefault="00E63F26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  <w:r>
        <w:rPr>
          <w:rFonts w:eastAsia="Calibri" w:cs="Times New Roman"/>
          <w:b/>
          <w:sz w:val="28"/>
          <w:szCs w:val="24"/>
        </w:rPr>
        <w:t>Látogatók fogadások</w:t>
      </w:r>
      <w:r w:rsidR="00315F64" w:rsidRPr="008E79BB">
        <w:rPr>
          <w:rFonts w:eastAsia="Calibri" w:cs="Times New Roman"/>
          <w:b/>
          <w:sz w:val="28"/>
          <w:szCs w:val="24"/>
        </w:rPr>
        <w:t xml:space="preserve"> rendje</w:t>
      </w:r>
    </w:p>
    <w:p w:rsidR="00315F64" w:rsidRDefault="00315F64" w:rsidP="00315F64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11570" w:rsidRPr="008E79BB" w:rsidRDefault="00911570" w:rsidP="0091157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Soros látogató fogadás</w:t>
      </w:r>
    </w:p>
    <w:tbl>
      <w:tblPr>
        <w:tblStyle w:val="Rcsostblzat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550"/>
        <w:gridCol w:w="1376"/>
        <w:gridCol w:w="1376"/>
        <w:gridCol w:w="1376"/>
      </w:tblGrid>
      <w:tr w:rsidR="0084099C" w:rsidTr="007075B8">
        <w:trPr>
          <w:jc w:val="center"/>
        </w:trPr>
        <w:tc>
          <w:tcPr>
            <w:tcW w:w="0" w:type="auto"/>
          </w:tcPr>
          <w:p w:rsidR="0084099C" w:rsidRPr="00050094" w:rsidRDefault="0084099C" w:rsidP="007075B8">
            <w:pPr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Minden </w:t>
            </w:r>
            <w:r w:rsidRPr="00050094">
              <w:rPr>
                <w:rFonts w:cs="Times New Roman"/>
                <w:b/>
                <w:i/>
                <w:szCs w:val="24"/>
              </w:rPr>
              <w:t xml:space="preserve"> hónap I. hete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12.15-13.45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>-13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>-13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Tartalék 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Tartalék 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Tartalék 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</w:tr>
      <w:tr w:rsidR="0084099C" w:rsidTr="007075B8">
        <w:trPr>
          <w:jc w:val="center"/>
        </w:trPr>
        <w:tc>
          <w:tcPr>
            <w:tcW w:w="0" w:type="auto"/>
          </w:tcPr>
          <w:p w:rsidR="0084099C" w:rsidRPr="00050094" w:rsidRDefault="0084099C" w:rsidP="007075B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050094">
              <w:rPr>
                <w:rFonts w:cs="Times New Roman"/>
                <w:b/>
                <w:i/>
                <w:szCs w:val="24"/>
              </w:rPr>
              <w:t>Minden hónap II. hete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12.15-13.45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>-13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>-13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>-13</w:t>
            </w:r>
          </w:p>
        </w:tc>
      </w:tr>
      <w:tr w:rsidR="0084099C" w:rsidTr="007075B8">
        <w:trPr>
          <w:jc w:val="center"/>
        </w:trPr>
        <w:tc>
          <w:tcPr>
            <w:tcW w:w="0" w:type="auto"/>
          </w:tcPr>
          <w:p w:rsidR="0084099C" w:rsidRPr="00050094" w:rsidRDefault="0084099C" w:rsidP="007075B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050094">
              <w:rPr>
                <w:rFonts w:cs="Times New Roman"/>
                <w:b/>
                <w:i/>
                <w:szCs w:val="24"/>
              </w:rPr>
              <w:t>Minden hónap III. hete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12.15-13.45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B/14</w:t>
            </w:r>
            <w:r>
              <w:rPr>
                <w:rFonts w:cs="Times New Roman"/>
                <w:szCs w:val="24"/>
              </w:rPr>
              <w:t>-15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B/16</w:t>
            </w:r>
            <w:r>
              <w:rPr>
                <w:rFonts w:cs="Times New Roman"/>
                <w:szCs w:val="24"/>
              </w:rPr>
              <w:t>-17</w:t>
            </w:r>
          </w:p>
        </w:tc>
      </w:tr>
      <w:tr w:rsidR="0084099C" w:rsidTr="007075B8">
        <w:trPr>
          <w:jc w:val="center"/>
        </w:trPr>
        <w:tc>
          <w:tcPr>
            <w:tcW w:w="0" w:type="auto"/>
          </w:tcPr>
          <w:p w:rsidR="0084099C" w:rsidRPr="00050094" w:rsidRDefault="0084099C" w:rsidP="007075B8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050094">
              <w:rPr>
                <w:rFonts w:cs="Times New Roman"/>
                <w:b/>
                <w:i/>
                <w:szCs w:val="24"/>
              </w:rPr>
              <w:t>Minden hónap IV. hete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84099C" w:rsidRDefault="0084099C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12.15-13.45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B/10-11-K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  <w:tc>
          <w:tcPr>
            <w:tcW w:w="0" w:type="auto"/>
          </w:tcPr>
          <w:p w:rsidR="00022C7D" w:rsidRPr="00050094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B/1-B/Fsz</w:t>
            </w: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A6794E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A6794E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022C7D" w:rsidRPr="00A6794E" w:rsidRDefault="00022C7D" w:rsidP="00C579FB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22C7D" w:rsidTr="007075B8">
        <w:trPr>
          <w:jc w:val="center"/>
        </w:trPr>
        <w:tc>
          <w:tcPr>
            <w:tcW w:w="0" w:type="auto"/>
          </w:tcPr>
          <w:p w:rsidR="00022C7D" w:rsidRDefault="00022C7D" w:rsidP="007075B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022C7D" w:rsidRDefault="00022C7D" w:rsidP="00C579F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</w:tr>
    </w:tbl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F51B85" w:rsidRPr="00911570" w:rsidRDefault="00911570" w:rsidP="00911570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911570">
        <w:rPr>
          <w:rFonts w:eastAsia="Calibri" w:cs="Times New Roman"/>
          <w:b/>
          <w:szCs w:val="24"/>
        </w:rPr>
        <w:t xml:space="preserve">Családi </w:t>
      </w:r>
      <w:r>
        <w:rPr>
          <w:rFonts w:eastAsia="Calibri" w:cs="Times New Roman"/>
          <w:b/>
          <w:szCs w:val="24"/>
        </w:rPr>
        <w:t>beszélő</w:t>
      </w:r>
    </w:p>
    <w:tbl>
      <w:tblPr>
        <w:tblStyle w:val="Rcsostblzat"/>
        <w:tblW w:w="8928" w:type="dxa"/>
        <w:jc w:val="center"/>
        <w:tblInd w:w="360" w:type="dxa"/>
        <w:tblLook w:val="04A0" w:firstRow="1" w:lastRow="0" w:firstColumn="1" w:lastColumn="0" w:noHBand="0" w:noVBand="1"/>
      </w:tblPr>
      <w:tblGrid>
        <w:gridCol w:w="3074"/>
        <w:gridCol w:w="1444"/>
        <w:gridCol w:w="1507"/>
        <w:gridCol w:w="1444"/>
        <w:gridCol w:w="1459"/>
      </w:tblGrid>
      <w:tr w:rsidR="00911570" w:rsidTr="00C579FB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911570" w:rsidRPr="00911570" w:rsidRDefault="00911570" w:rsidP="00911570">
            <w:pPr>
              <w:jc w:val="center"/>
              <w:rPr>
                <w:rFonts w:cs="Times New Roman"/>
                <w:i/>
                <w:szCs w:val="24"/>
              </w:rPr>
            </w:pPr>
            <w:r w:rsidRPr="00911570">
              <w:rPr>
                <w:rFonts w:cs="Times New Roman"/>
                <w:i/>
                <w:szCs w:val="24"/>
              </w:rPr>
              <w:t>Minden hónap III. és IV. hét</w:t>
            </w:r>
          </w:p>
          <w:p w:rsidR="00F51B85" w:rsidRPr="00911570" w:rsidRDefault="00911570" w:rsidP="00911570">
            <w:pPr>
              <w:jc w:val="center"/>
              <w:rPr>
                <w:rFonts w:cs="Times New Roman"/>
                <w:i/>
                <w:szCs w:val="24"/>
              </w:rPr>
            </w:pPr>
            <w:r w:rsidRPr="00911570">
              <w:rPr>
                <w:rFonts w:cs="Times New Roman"/>
                <w:i/>
                <w:szCs w:val="24"/>
              </w:rPr>
              <w:t>szerda</w:t>
            </w:r>
          </w:p>
        </w:tc>
        <w:tc>
          <w:tcPr>
            <w:tcW w:w="0" w:type="auto"/>
          </w:tcPr>
          <w:p w:rsidR="00F51B85" w:rsidRPr="00911570" w:rsidRDefault="00F51B85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08.15-09.15</w:t>
            </w:r>
          </w:p>
        </w:tc>
        <w:tc>
          <w:tcPr>
            <w:tcW w:w="0" w:type="auto"/>
          </w:tcPr>
          <w:p w:rsidR="00F51B85" w:rsidRPr="00911570" w:rsidRDefault="00F51B85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09.45 -10.45</w:t>
            </w:r>
          </w:p>
        </w:tc>
        <w:tc>
          <w:tcPr>
            <w:tcW w:w="0" w:type="auto"/>
          </w:tcPr>
          <w:p w:rsidR="00F51B85" w:rsidRPr="00911570" w:rsidRDefault="00F51B85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11.15-12.15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F51B85" w:rsidRPr="00911570" w:rsidRDefault="00F51B85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12:45-13:45</w:t>
            </w:r>
          </w:p>
        </w:tc>
      </w:tr>
    </w:tbl>
    <w:p w:rsidR="00F51B85" w:rsidRDefault="00F51B85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A73E69" w:rsidRDefault="00022C7D">
      <w:r>
        <w:t>Az aktuális hónapra vonatkozó látogatási időpontok a Kioszkra feltöltésre, illetve a faliújságra kihelyezésre kerülnek.</w:t>
      </w:r>
    </w:p>
    <w:p w:rsidR="00022C7D" w:rsidRDefault="00022C7D">
      <w:r>
        <w:t>Az adott hónapban a tört hetek</w:t>
      </w:r>
      <w:r w:rsidR="003F6CD6">
        <w:t xml:space="preserve">, illetve </w:t>
      </w:r>
      <w:r w:rsidR="00F51B85">
        <w:t xml:space="preserve">a </w:t>
      </w:r>
      <w:r w:rsidR="003F6CD6">
        <w:t xml:space="preserve">munkaszüneti napok </w:t>
      </w:r>
      <w:r>
        <w:t xml:space="preserve">miatt a sorrend változhat. </w:t>
      </w:r>
    </w:p>
    <w:sectPr w:rsidR="0002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9B0"/>
    <w:multiLevelType w:val="hybridMultilevel"/>
    <w:tmpl w:val="E11803DA"/>
    <w:lvl w:ilvl="0" w:tplc="D61A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5"/>
    <w:rsid w:val="00022C7D"/>
    <w:rsid w:val="00315F64"/>
    <w:rsid w:val="003F6CD6"/>
    <w:rsid w:val="004F3908"/>
    <w:rsid w:val="005703D5"/>
    <w:rsid w:val="0084099C"/>
    <w:rsid w:val="00911570"/>
    <w:rsid w:val="009B68E4"/>
    <w:rsid w:val="00C7080D"/>
    <w:rsid w:val="00CA2A85"/>
    <w:rsid w:val="00E63F26"/>
    <w:rsid w:val="00F5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miklos.zoltan</cp:lastModifiedBy>
  <cp:revision>2</cp:revision>
  <dcterms:created xsi:type="dcterms:W3CDTF">2024-06-13T12:18:00Z</dcterms:created>
  <dcterms:modified xsi:type="dcterms:W3CDTF">2024-06-13T12:18:00Z</dcterms:modified>
</cp:coreProperties>
</file>