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7326C3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7326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Baranya Megyei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</w:p>
    <w:p w:rsidR="007326C3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</w:p>
    <w:p w:rsidR="00926817" w:rsidRDefault="007326C3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 7601 Pécs Pf.: 222.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r w:rsidRPr="00424019">
        <w:rPr>
          <w:b/>
        </w:rPr>
        <w:t>levél</w:t>
      </w:r>
      <w:r w:rsidR="00BA2CFF">
        <w:t xml:space="preserve"> </w:t>
      </w:r>
      <w:r w:rsidR="00054D72" w:rsidRPr="00054D72">
        <w:t xml:space="preserve">írásos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>Levélként kezelendő a l</w:t>
      </w:r>
      <w:r w:rsidR="00756C50">
        <w:t xml:space="preserve">evelezőlap, a képes levelezőlap. </w:t>
      </w:r>
      <w:r w:rsidR="00756C50" w:rsidRPr="009E27F0">
        <w:rPr>
          <w:b/>
        </w:rPr>
        <w:t xml:space="preserve">Levélben érkező </w:t>
      </w:r>
      <w:r w:rsidRPr="009E27F0">
        <w:rPr>
          <w:b/>
        </w:rPr>
        <w:t xml:space="preserve">könyv, </w:t>
      </w:r>
      <w:r w:rsidR="00756C50" w:rsidRPr="009E27F0">
        <w:rPr>
          <w:b/>
        </w:rPr>
        <w:t>újság, folyóirat a fogvatartott részére NEM adható át!</w:t>
      </w:r>
      <w:r w:rsidRPr="009E27F0">
        <w:rPr>
          <w:b/>
        </w:rPr>
        <w:t xml:space="preserve"> Minden ettől eltérő tartalommal érkező levélküldemény csomagnak minősül.</w:t>
      </w:r>
      <w:r w:rsidRPr="009E27F0">
        <w:t xml:space="preserve"> </w:t>
      </w:r>
      <w:r w:rsidRPr="00424019">
        <w:t xml:space="preserve">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 xml:space="preserve">tartalmi szempontból </w:t>
      </w:r>
      <w:r w:rsidR="0005737E">
        <w:rPr>
          <w:color w:val="000000" w:themeColor="text1"/>
        </w:rPr>
        <w:t xml:space="preserve">is </w:t>
      </w:r>
      <w:r w:rsidR="00926817" w:rsidRPr="00926817">
        <w:rPr>
          <w:color w:val="000000" w:themeColor="text1"/>
        </w:rPr>
        <w:t>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8641F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7326C3">
              <w:rPr>
                <w:rFonts w:ascii="Freestyle Script" w:hAnsi="Freestyle Script"/>
                <w:sz w:val="32"/>
                <w:szCs w:val="32"/>
              </w:rPr>
              <w:t xml:space="preserve">Baranya Megyei </w:t>
            </w:r>
            <w:proofErr w:type="spellStart"/>
            <w:r w:rsidR="007326C3">
              <w:rPr>
                <w:rFonts w:ascii="Freestyle Script" w:hAnsi="Freestyle Script"/>
                <w:sz w:val="32"/>
                <w:szCs w:val="32"/>
              </w:rPr>
              <w:t>Bv</w:t>
            </w:r>
            <w:proofErr w:type="spellEnd"/>
            <w:r w:rsidR="007326C3">
              <w:rPr>
                <w:rFonts w:ascii="Freestyle Script" w:hAnsi="Freestyle Script"/>
                <w:sz w:val="32"/>
                <w:szCs w:val="32"/>
              </w:rPr>
              <w:t>. Intézet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7326C3">
              <w:rPr>
                <w:rFonts w:ascii="Freestyle Script" w:hAnsi="Freestyle Script"/>
                <w:sz w:val="32"/>
                <w:szCs w:val="32"/>
              </w:rPr>
              <w:t xml:space="preserve">    Pécs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7326C3">
              <w:rPr>
                <w:rFonts w:ascii="Freestyle Script" w:hAnsi="Freestyle Script"/>
                <w:sz w:val="32"/>
                <w:szCs w:val="32"/>
              </w:rPr>
              <w:t xml:space="preserve"> PF.: 222.</w:t>
            </w:r>
          </w:p>
          <w:p w:rsidR="00405D2A" w:rsidRDefault="00476EF2" w:rsidP="007326C3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</w:t>
            </w:r>
            <w:r w:rsidR="007326C3">
              <w:rPr>
                <w:rFonts w:ascii="Freestyle Script" w:hAnsi="Freestyle Script"/>
                <w:sz w:val="32"/>
                <w:szCs w:val="32"/>
              </w:rPr>
              <w:t xml:space="preserve">                            7601</w:t>
            </w:r>
          </w:p>
          <w:p w:rsidR="007326C3" w:rsidRPr="00405D2A" w:rsidRDefault="007326C3" w:rsidP="007326C3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5737E"/>
    <w:rsid w:val="00065141"/>
    <w:rsid w:val="001F2BE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7326C3"/>
    <w:rsid w:val="00756C50"/>
    <w:rsid w:val="008202D5"/>
    <w:rsid w:val="00821E18"/>
    <w:rsid w:val="0082514E"/>
    <w:rsid w:val="0088641F"/>
    <w:rsid w:val="009142EE"/>
    <w:rsid w:val="00926817"/>
    <w:rsid w:val="009B2710"/>
    <w:rsid w:val="009B2A99"/>
    <w:rsid w:val="009E27F0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BBFB-F03F-412C-998D-02F3B922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potancne.andrea</cp:lastModifiedBy>
  <cp:revision>6</cp:revision>
  <dcterms:created xsi:type="dcterms:W3CDTF">2019-04-26T10:29:00Z</dcterms:created>
  <dcterms:modified xsi:type="dcterms:W3CDTF">2021-02-13T06:50:00Z</dcterms:modified>
</cp:coreProperties>
</file>