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A01A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42F85" w:rsidP="00821A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30527-13/2-24/2024.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46368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8">
              <w:rPr>
                <w:rFonts w:ascii="Times New Roman" w:hAnsi="Times New Roman" w:cs="Times New Roman"/>
                <w:sz w:val="20"/>
                <w:szCs w:val="20"/>
              </w:rPr>
              <w:t>Munkaidő-kedvezmények nyilvántartása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 személyi állományi tagokat megillető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0F742C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A01AB" w:rsidRPr="00C45842">
              <w:rPr>
                <w:rFonts w:ascii="Times New Roman" w:hAnsi="Times New Roman" w:cs="Times New Roman"/>
                <w:sz w:val="20"/>
                <w:szCs w:val="20"/>
              </w:rPr>
              <w:t>zolgálatteljesítési időbe beszámító munkaidő-kedvezmény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rögzítése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XLII.</w:t>
            </w:r>
            <w:r w:rsid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>törvény 149. § (5) bekezdés, 153. §, 289/S.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hozzátartozó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adatai, munkaidő-kedvezmény jogcíme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Munkaidő-kedvezményben részesülő személyi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C45842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C45842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C4584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5A01AB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526B" w:rsidTr="00F62A39">
        <w:trPr>
          <w:trHeight w:val="454"/>
        </w:trPr>
        <w:tc>
          <w:tcPr>
            <w:tcW w:w="4606" w:type="dxa"/>
          </w:tcPr>
          <w:p w:rsidR="0003526B" w:rsidRPr="003A1469" w:rsidRDefault="000352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3526B" w:rsidRPr="00920F3A" w:rsidRDefault="0003526B" w:rsidP="006A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Szabolcs-Szatmár-Bereg Vármegyei Bv. Intézet</w:t>
            </w:r>
          </w:p>
          <w:p w:rsidR="0003526B" w:rsidRPr="00920F3A" w:rsidRDefault="0003526B" w:rsidP="006A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03526B" w:rsidRPr="00920F3A" w:rsidRDefault="0003526B" w:rsidP="006A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 bv. alezredes és Szilágyi Gábor bv. százados 06-42/411-400, </w:t>
            </w:r>
          </w:p>
          <w:p w:rsidR="0003526B" w:rsidRPr="003A1469" w:rsidRDefault="0003526B" w:rsidP="006A4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03526B" w:rsidTr="00F62A39">
        <w:trPr>
          <w:trHeight w:val="567"/>
        </w:trPr>
        <w:tc>
          <w:tcPr>
            <w:tcW w:w="4606" w:type="dxa"/>
          </w:tcPr>
          <w:p w:rsidR="0003526B" w:rsidRPr="003A1469" w:rsidRDefault="000352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3526B" w:rsidRPr="003A1469" w:rsidRDefault="0003526B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526B" w:rsidRPr="003A1469" w:rsidRDefault="0003526B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B" w:rsidTr="00F62A39">
        <w:trPr>
          <w:trHeight w:val="567"/>
        </w:trPr>
        <w:tc>
          <w:tcPr>
            <w:tcW w:w="4606" w:type="dxa"/>
          </w:tcPr>
          <w:p w:rsidR="0003526B" w:rsidRPr="003A1469" w:rsidRDefault="000352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3526B" w:rsidRPr="003A1469" w:rsidRDefault="0003526B" w:rsidP="00035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A01A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A01A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Pr="005437E7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A01A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BE" w:rsidRDefault="002C5CBE" w:rsidP="005A01AB">
      <w:pPr>
        <w:spacing w:after="0" w:line="240" w:lineRule="auto"/>
      </w:pPr>
      <w:r>
        <w:separator/>
      </w:r>
    </w:p>
  </w:endnote>
  <w:end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8637"/>
      <w:docPartObj>
        <w:docPartGallery w:val="Page Numbers (Bottom of Page)"/>
        <w:docPartUnique/>
      </w:docPartObj>
    </w:sdtPr>
    <w:sdtEndPr/>
    <w:sdtContent>
      <w:p w:rsidR="005A01AB" w:rsidRDefault="00813CD7">
        <w:pPr>
          <w:pStyle w:val="llb"/>
          <w:jc w:val="right"/>
        </w:pPr>
        <w:r>
          <w:fldChar w:fldCharType="begin"/>
        </w:r>
        <w:r w:rsidR="005A01AB">
          <w:instrText>PAGE   \* MERGEFORMAT</w:instrText>
        </w:r>
        <w:r>
          <w:fldChar w:fldCharType="separate"/>
        </w:r>
        <w:r w:rsidR="00242F85">
          <w:rPr>
            <w:noProof/>
          </w:rPr>
          <w:t>1</w:t>
        </w:r>
        <w:r>
          <w:fldChar w:fldCharType="end"/>
        </w:r>
      </w:p>
    </w:sdtContent>
  </w:sdt>
  <w:p w:rsidR="005A01AB" w:rsidRDefault="005A01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BE" w:rsidRDefault="002C5CBE" w:rsidP="005A01AB">
      <w:pPr>
        <w:spacing w:after="0" w:line="240" w:lineRule="auto"/>
      </w:pPr>
      <w:r>
        <w:separator/>
      </w:r>
    </w:p>
  </w:footnote>
  <w:foot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3526B"/>
    <w:rsid w:val="000947E2"/>
    <w:rsid w:val="000B3A67"/>
    <w:rsid w:val="000C7FB1"/>
    <w:rsid w:val="000E1DCA"/>
    <w:rsid w:val="000F742C"/>
    <w:rsid w:val="00136334"/>
    <w:rsid w:val="00160A8C"/>
    <w:rsid w:val="00191152"/>
    <w:rsid w:val="00242F85"/>
    <w:rsid w:val="002A2948"/>
    <w:rsid w:val="002B1B11"/>
    <w:rsid w:val="002C5CBE"/>
    <w:rsid w:val="00373B36"/>
    <w:rsid w:val="003879A2"/>
    <w:rsid w:val="003B3FEF"/>
    <w:rsid w:val="003F60C6"/>
    <w:rsid w:val="00482A51"/>
    <w:rsid w:val="004D652C"/>
    <w:rsid w:val="004E6C27"/>
    <w:rsid w:val="0052541C"/>
    <w:rsid w:val="005437E7"/>
    <w:rsid w:val="005A01AB"/>
    <w:rsid w:val="005B4F14"/>
    <w:rsid w:val="0060114F"/>
    <w:rsid w:val="00614DD0"/>
    <w:rsid w:val="00673295"/>
    <w:rsid w:val="006A7634"/>
    <w:rsid w:val="006C317D"/>
    <w:rsid w:val="006F717E"/>
    <w:rsid w:val="007C3037"/>
    <w:rsid w:val="00813CD7"/>
    <w:rsid w:val="00821A6E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6368"/>
    <w:rsid w:val="00B5201F"/>
    <w:rsid w:val="00B923E4"/>
    <w:rsid w:val="00BE663B"/>
    <w:rsid w:val="00BF79C8"/>
    <w:rsid w:val="00C45842"/>
    <w:rsid w:val="00C46BBD"/>
    <w:rsid w:val="00C5203E"/>
    <w:rsid w:val="00C81166"/>
    <w:rsid w:val="00CC5E03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gabri.judit</dc:creator>
  <cp:lastModifiedBy>Szalkai.Tunde</cp:lastModifiedBy>
  <cp:revision>3</cp:revision>
  <cp:lastPrinted>2019-06-18T13:21:00Z</cp:lastPrinted>
  <dcterms:created xsi:type="dcterms:W3CDTF">2024-01-22T03:49:00Z</dcterms:created>
  <dcterms:modified xsi:type="dcterms:W3CDTF">2024-01-22T11:35:00Z</dcterms:modified>
</cp:coreProperties>
</file>