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DB5E74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0F15AB" w:rsidP="008A5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30527-13/2-29/2024.</w:t>
            </w:r>
            <w:bookmarkStart w:id="0" w:name="_GoBack"/>
            <w:bookmarkEnd w:id="0"/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BE7ED0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ED0">
              <w:rPr>
                <w:rFonts w:ascii="Times New Roman" w:hAnsi="Times New Roman" w:cs="Times New Roman"/>
                <w:sz w:val="20"/>
                <w:szCs w:val="20"/>
              </w:rPr>
              <w:t>Rendfokozati vizsga nyilvántartás</w:t>
            </w:r>
            <w:r w:rsidR="008A5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BE7ED0" w:rsidRPr="00BE7ED0" w:rsidRDefault="00BE7ED0" w:rsidP="00BE7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ED0">
              <w:rPr>
                <w:rFonts w:ascii="Times New Roman" w:hAnsi="Times New Roman" w:cs="Times New Roman"/>
                <w:sz w:val="20"/>
                <w:szCs w:val="20"/>
              </w:rPr>
              <w:t xml:space="preserve">A  rendfokozati  vizsga-tételi  kötelezettség  teljesítése </w:t>
            </w:r>
          </w:p>
          <w:p w:rsidR="003F60C6" w:rsidRPr="009046C6" w:rsidRDefault="00BE7ED0" w:rsidP="00BE7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ED0">
              <w:rPr>
                <w:rFonts w:ascii="Times New Roman" w:hAnsi="Times New Roman" w:cs="Times New Roman"/>
                <w:sz w:val="20"/>
                <w:szCs w:val="20"/>
              </w:rPr>
              <w:t>érdekében a vizsgára kötelezettek nyilvántartása</w:t>
            </w:r>
            <w:r w:rsidR="008A5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BE7ED0" w:rsidP="00BE7E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ED0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BE7ED0">
              <w:rPr>
                <w:rFonts w:ascii="Times New Roman" w:hAnsi="Times New Roman" w:cs="Times New Roman"/>
                <w:sz w:val="20"/>
                <w:szCs w:val="20"/>
              </w:rPr>
              <w:t>törvény 121. §</w:t>
            </w:r>
            <w:r w:rsidR="008A5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BB787F" w:rsidRPr="00BB787F" w:rsidRDefault="00BB787F" w:rsidP="00BB787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 xml:space="preserve">A  vizsgára  kötelezett  neve,  beosztása,  iskolai </w:t>
            </w:r>
          </w:p>
          <w:p w:rsidR="003F60C6" w:rsidRPr="003A1469" w:rsidRDefault="00BB787F" w:rsidP="00BB787F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>végzettsége, elérhetősége</w:t>
            </w:r>
            <w:r w:rsidR="008A5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BE7ED0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7ED0">
              <w:rPr>
                <w:rFonts w:ascii="Times New Roman" w:hAnsi="Times New Roman" w:cs="Times New Roman"/>
                <w:sz w:val="20"/>
                <w:szCs w:val="20"/>
              </w:rPr>
              <w:t>Hivatásos személyi állományi tagok</w:t>
            </w:r>
            <w:r w:rsidR="008A5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BB787F" w:rsidP="000C0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  <w:r w:rsidR="008A54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BB787F" w:rsidP="000C077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BB787F" w:rsidP="000C077A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BB787F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B787F" w:rsidRPr="00BB787F" w:rsidRDefault="00BB787F" w:rsidP="00B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BB787F" w:rsidRPr="00BB787F" w:rsidRDefault="00BB787F" w:rsidP="00B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BB787F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BB787F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BB787F" w:rsidRPr="00BB787F" w:rsidRDefault="00BB787F" w:rsidP="00B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B787F" w:rsidP="00BB78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87F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810212" w:rsidRPr="00810212" w:rsidRDefault="00810212" w:rsidP="0081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12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Vármegyei </w:t>
            </w:r>
            <w:proofErr w:type="spellStart"/>
            <w:r w:rsidRPr="00810212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810212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810212" w:rsidRPr="00810212" w:rsidRDefault="00810212" w:rsidP="0081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212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810212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810212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810212" w:rsidRPr="00810212" w:rsidRDefault="00810212" w:rsidP="00810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212"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 w:rsidRPr="00810212"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 </w:t>
            </w:r>
            <w:proofErr w:type="spellStart"/>
            <w:r w:rsidRPr="00810212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810212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Pr="00810212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810212">
              <w:rPr>
                <w:rFonts w:ascii="Times New Roman" w:hAnsi="Times New Roman" w:cs="Times New Roman"/>
                <w:sz w:val="20"/>
                <w:szCs w:val="20"/>
              </w:rPr>
              <w:t xml:space="preserve">. százados 06-42/411-400, </w:t>
            </w:r>
          </w:p>
          <w:p w:rsidR="003F60C6" w:rsidRPr="003A1469" w:rsidRDefault="00810212" w:rsidP="00810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212">
              <w:rPr>
                <w:rFonts w:ascii="Times New Roman" w:hAnsi="Times New Roman" w:cs="Times New Roman"/>
                <w:sz w:val="20"/>
                <w:szCs w:val="20"/>
              </w:rPr>
              <w:t>email: nyiregyhaza.uk@bv.gov.hu.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DCA" w:rsidTr="00F62A39">
        <w:trPr>
          <w:trHeight w:val="567"/>
        </w:trPr>
        <w:tc>
          <w:tcPr>
            <w:tcW w:w="4606" w:type="dxa"/>
          </w:tcPr>
          <w:p w:rsidR="00371DCA" w:rsidRPr="003A1469" w:rsidRDefault="00371DCA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71DCA" w:rsidRPr="003A1469" w:rsidRDefault="00371DCA" w:rsidP="00810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E74" w:rsidRPr="005437E7" w:rsidRDefault="00DB5E74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DB5E74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DB5E74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E74" w:rsidRDefault="00DB5E74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E74" w:rsidRPr="005437E7" w:rsidRDefault="00DB5E74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DB5E74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53" w:rsidRDefault="000E4C53" w:rsidP="00DB5E74">
      <w:pPr>
        <w:spacing w:after="0" w:line="240" w:lineRule="auto"/>
      </w:pPr>
      <w:r>
        <w:separator/>
      </w:r>
    </w:p>
  </w:endnote>
  <w:endnote w:type="continuationSeparator" w:id="0">
    <w:p w:rsidR="000E4C53" w:rsidRDefault="000E4C53" w:rsidP="00D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650530"/>
      <w:docPartObj>
        <w:docPartGallery w:val="Page Numbers (Bottom of Page)"/>
        <w:docPartUnique/>
      </w:docPartObj>
    </w:sdtPr>
    <w:sdtEndPr/>
    <w:sdtContent>
      <w:p w:rsidR="00DB5E74" w:rsidRDefault="003222E0">
        <w:pPr>
          <w:pStyle w:val="llb"/>
          <w:jc w:val="right"/>
        </w:pPr>
        <w:r>
          <w:fldChar w:fldCharType="begin"/>
        </w:r>
        <w:r w:rsidR="00DB5E74">
          <w:instrText>PAGE   \* MERGEFORMAT</w:instrText>
        </w:r>
        <w:r>
          <w:fldChar w:fldCharType="separate"/>
        </w:r>
        <w:r w:rsidR="000F15AB">
          <w:rPr>
            <w:noProof/>
          </w:rPr>
          <w:t>1</w:t>
        </w:r>
        <w:r>
          <w:fldChar w:fldCharType="end"/>
        </w:r>
      </w:p>
    </w:sdtContent>
  </w:sdt>
  <w:p w:rsidR="00DB5E74" w:rsidRDefault="00DB5E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53" w:rsidRDefault="000E4C53" w:rsidP="00DB5E74">
      <w:pPr>
        <w:spacing w:after="0" w:line="240" w:lineRule="auto"/>
      </w:pPr>
      <w:r>
        <w:separator/>
      </w:r>
    </w:p>
  </w:footnote>
  <w:footnote w:type="continuationSeparator" w:id="0">
    <w:p w:rsidR="000E4C53" w:rsidRDefault="000E4C53" w:rsidP="00DB5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C077A"/>
    <w:rsid w:val="000E4C53"/>
    <w:rsid w:val="000F15AB"/>
    <w:rsid w:val="00136334"/>
    <w:rsid w:val="00160A8C"/>
    <w:rsid w:val="00191152"/>
    <w:rsid w:val="00286E90"/>
    <w:rsid w:val="002A2948"/>
    <w:rsid w:val="002B1B11"/>
    <w:rsid w:val="003222E0"/>
    <w:rsid w:val="00371DCA"/>
    <w:rsid w:val="00373B36"/>
    <w:rsid w:val="00377C13"/>
    <w:rsid w:val="003A0585"/>
    <w:rsid w:val="003B3FEF"/>
    <w:rsid w:val="003F60C6"/>
    <w:rsid w:val="004E6C27"/>
    <w:rsid w:val="0052541C"/>
    <w:rsid w:val="005437E7"/>
    <w:rsid w:val="005B4F14"/>
    <w:rsid w:val="0060114F"/>
    <w:rsid w:val="006F717E"/>
    <w:rsid w:val="00767086"/>
    <w:rsid w:val="00810212"/>
    <w:rsid w:val="00850250"/>
    <w:rsid w:val="008623D9"/>
    <w:rsid w:val="00866D28"/>
    <w:rsid w:val="00871043"/>
    <w:rsid w:val="008A5491"/>
    <w:rsid w:val="008C172E"/>
    <w:rsid w:val="008F0B20"/>
    <w:rsid w:val="009046C6"/>
    <w:rsid w:val="00942EDD"/>
    <w:rsid w:val="00960A9C"/>
    <w:rsid w:val="009B6745"/>
    <w:rsid w:val="009C3F0F"/>
    <w:rsid w:val="009C7FF6"/>
    <w:rsid w:val="009E38A5"/>
    <w:rsid w:val="00AB14A3"/>
    <w:rsid w:val="00AC6253"/>
    <w:rsid w:val="00B75669"/>
    <w:rsid w:val="00B923E4"/>
    <w:rsid w:val="00BB787F"/>
    <w:rsid w:val="00BE663B"/>
    <w:rsid w:val="00BE7ED0"/>
    <w:rsid w:val="00BF79C8"/>
    <w:rsid w:val="00C46BBD"/>
    <w:rsid w:val="00C5203E"/>
    <w:rsid w:val="00C57570"/>
    <w:rsid w:val="00CB435E"/>
    <w:rsid w:val="00D63DDC"/>
    <w:rsid w:val="00DB5E74"/>
    <w:rsid w:val="00EB7FEA"/>
    <w:rsid w:val="00ED4FA5"/>
    <w:rsid w:val="00F62A39"/>
    <w:rsid w:val="00F67214"/>
    <w:rsid w:val="00FA35D9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5E74"/>
  </w:style>
  <w:style w:type="paragraph" w:styleId="llb">
    <w:name w:val="footer"/>
    <w:basedOn w:val="Norml"/>
    <w:link w:val="llbChar"/>
    <w:uiPriority w:val="99"/>
    <w:unhideWhenUsed/>
    <w:rsid w:val="00DB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5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5E74"/>
  </w:style>
  <w:style w:type="paragraph" w:styleId="llb">
    <w:name w:val="footer"/>
    <w:basedOn w:val="Norml"/>
    <w:link w:val="llbChar"/>
    <w:uiPriority w:val="99"/>
    <w:unhideWhenUsed/>
    <w:rsid w:val="00DB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2024-01-19T12:09:00Z</dcterms:created>
  <dcterms:modified xsi:type="dcterms:W3CDTF">2024-01-22T11:42:00Z</dcterms:modified>
</cp:coreProperties>
</file>