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890AD1" w:rsidRPr="007309EF" w14:paraId="7A0272E0" w14:textId="77777777" w:rsidTr="00E035F1">
        <w:trPr>
          <w:trHeight w:val="300"/>
        </w:trPr>
        <w:tc>
          <w:tcPr>
            <w:tcW w:w="15230" w:type="dxa"/>
            <w:gridSpan w:val="5"/>
            <w:shd w:val="clear" w:color="auto" w:fill="auto"/>
            <w:vAlign w:val="center"/>
            <w:hideMark/>
          </w:tcPr>
          <w:p w14:paraId="245207D0" w14:textId="100C6462" w:rsidR="00DE5C4C" w:rsidRPr="007309EF" w:rsidRDefault="008F5B3D" w:rsidP="00A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730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916B43" w:rsidRPr="007309EF" w14:paraId="415EF4EA" w14:textId="77777777" w:rsidTr="00916B43">
        <w:trPr>
          <w:trHeight w:val="300"/>
        </w:trPr>
        <w:tc>
          <w:tcPr>
            <w:tcW w:w="15230" w:type="dxa"/>
            <w:gridSpan w:val="5"/>
            <w:shd w:val="clear" w:color="auto" w:fill="auto"/>
            <w:vAlign w:val="center"/>
            <w:hideMark/>
          </w:tcPr>
          <w:p w14:paraId="64CBDC77" w14:textId="77777777" w:rsidR="00916B43" w:rsidRPr="00916B43" w:rsidRDefault="00916B43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1AE9D17E" w14:textId="171680E7" w:rsidR="00916B43" w:rsidRPr="00916B43" w:rsidRDefault="00916B43" w:rsidP="00D552B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16B43">
              <w:rPr>
                <w:rFonts w:ascii="Times New Roman" w:eastAsia="Times New Roman" w:hAnsi="Times New Roman" w:cs="Times New Roman"/>
                <w:b/>
                <w:lang w:eastAsia="hu-HU"/>
              </w:rPr>
              <w:t>Tisztasági felszerelések</w:t>
            </w:r>
          </w:p>
          <w:p w14:paraId="56FCF565" w14:textId="7BD59D04" w:rsidR="00916B43" w:rsidRPr="00916B43" w:rsidRDefault="00916B43" w:rsidP="00D552BA">
            <w:pPr>
              <w:pStyle w:val="Listaszerbekezds"/>
              <w:spacing w:after="0" w:line="240" w:lineRule="auto"/>
              <w:ind w:left="915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D26D851" w14:textId="77777777" w:rsidTr="00E035F1">
        <w:trPr>
          <w:trHeight w:val="6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6831D20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A52AB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Szappan, folyékony 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>szappan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099D5E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8B09521" w14:textId="77777777" w:rsidR="008F5B3D" w:rsidRPr="007309EF" w:rsidRDefault="00864B4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955D70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A8504C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645A52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8DD50E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Tusfürdő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D74E32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83AAB47" w14:textId="77777777" w:rsidR="008F5B3D" w:rsidRPr="007309EF" w:rsidRDefault="00864B4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DC99C7C" w14:textId="77777777" w:rsidR="008F5B3D" w:rsidRPr="007309EF" w:rsidRDefault="00864B4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651823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C154E4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8693A6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Szappantartó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7F38E1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59ED31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913C3F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csomagolású</w:t>
            </w:r>
          </w:p>
        </w:tc>
      </w:tr>
      <w:tr w:rsidR="00890AD1" w:rsidRPr="007309EF" w14:paraId="0DE5E2B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FFD6D9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86326F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Fésű-hajkefe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EDB4A3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DBA1FE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867B70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890AD1" w:rsidRPr="007309EF" w14:paraId="6C2AB56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7371F0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8AF4C1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Testápoló 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807707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0734C9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24E2D3F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B861DE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D7E553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296D66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Sampon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FABD73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E6CB38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B30D5C8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0ACA1C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1336860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DC19E3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Hajbalzsam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7DFFA6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696FBE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94A4101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2C5E6BBF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9C6FDA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1FE9A0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Hintőpor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F6809F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553E3A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E519F70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01F2B6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D5852F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07443C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Fültisztító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759B012" w14:textId="77777777" w:rsidR="008F5B3D" w:rsidRPr="007309EF" w:rsidRDefault="00864B4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6C4568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538D3BA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52A487A" w14:textId="77777777" w:rsidTr="00E035F1">
        <w:trPr>
          <w:trHeight w:val="60"/>
        </w:trPr>
        <w:tc>
          <w:tcPr>
            <w:tcW w:w="4829" w:type="dxa"/>
            <w:vMerge/>
            <w:vAlign w:val="center"/>
            <w:hideMark/>
          </w:tcPr>
          <w:p w14:paraId="76D0B95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0621EC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Fürdőszivacs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F43CE1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7458C9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22E4C1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4091E51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022B51A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2E862A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Folyékony vagy paszta mosószer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81CE16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7011E1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2000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/ml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0ED209F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F48D21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1CDD103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7C42BD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Mosószappan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BD33F8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2392F7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6DF4AE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8E9147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7AF835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34F283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Öblítő (folyékony)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C62D2E" w14:textId="77777777" w:rsidR="008F5B3D" w:rsidRPr="007309EF" w:rsidRDefault="00864B4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3C012D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A9F360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881D634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20C31C9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82C43A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Fogkefe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52BB74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924052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5E7610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90AD1" w:rsidRPr="007309EF" w14:paraId="51B4FDB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8037D7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8F1A37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917CBA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0ED19A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2FD7D1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100 ml/db</w:t>
            </w:r>
          </w:p>
        </w:tc>
      </w:tr>
      <w:tr w:rsidR="00890AD1" w:rsidRPr="007309EF" w14:paraId="4E0435ED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77693A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B0B384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Fogkefe tok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87B922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7A2B42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7E597FA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69C70E8" w14:textId="77777777" w:rsidTr="00E035F1">
        <w:trPr>
          <w:trHeight w:val="396"/>
        </w:trPr>
        <w:tc>
          <w:tcPr>
            <w:tcW w:w="4829" w:type="dxa"/>
            <w:vMerge/>
            <w:vAlign w:val="center"/>
            <w:hideMark/>
          </w:tcPr>
          <w:p w14:paraId="1295925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F1C449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Szájvíz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A8009A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D00343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BE04AA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alkoholmentes, nem üveges</w:t>
            </w:r>
          </w:p>
        </w:tc>
      </w:tr>
      <w:tr w:rsidR="00890AD1" w:rsidRPr="007309EF" w14:paraId="323CC48D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1AA473E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1FE8BC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Műfogsor tisztításához és rögzítéséhez szükséges eszközök</w:t>
            </w:r>
            <w:r w:rsidR="007D1617" w:rsidRPr="007309EF">
              <w:rPr>
                <w:rFonts w:ascii="Times New Roman" w:eastAsia="Times New Roman" w:hAnsi="Times New Roman" w:cs="Times New Roman"/>
                <w:lang w:eastAsia="hu-HU"/>
              </w:rPr>
              <w:t>, műfogsor tisztító tabletta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D443F1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  <w:r w:rsidR="007D1617" w:rsidRPr="007309EF">
              <w:rPr>
                <w:rFonts w:ascii="Times New Roman" w:eastAsia="Times New Roman" w:hAnsi="Times New Roman" w:cs="Times New Roman"/>
                <w:lang w:eastAsia="hu-HU"/>
              </w:rPr>
              <w:t>/csomag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E35E06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3EE90F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6521071" w14:textId="77777777" w:rsidTr="00E035F1">
        <w:trPr>
          <w:trHeight w:val="625"/>
        </w:trPr>
        <w:tc>
          <w:tcPr>
            <w:tcW w:w="4829" w:type="dxa"/>
            <w:shd w:val="clear" w:color="auto" w:fill="auto"/>
            <w:vAlign w:val="center"/>
            <w:hideMark/>
          </w:tcPr>
          <w:p w14:paraId="0AE29832" w14:textId="219C4970" w:rsidR="00633645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Izzadást gátló szerek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1F5780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Stift, vagy golyós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10A716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8ADFDA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5E892B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alkoholmentes</w:t>
            </w:r>
          </w:p>
        </w:tc>
      </w:tr>
      <w:tr w:rsidR="00890AD1" w:rsidRPr="007309EF" w14:paraId="29750C48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154D5FD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Körömápolási cikkek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463B6E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Körömkefe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06D251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634EDB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791A508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5CC5E0C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A65010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FE5E97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Körömcsipesz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23B999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37ED66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3F4AE0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reszelő nélküli, maximum 6 cm</w:t>
            </w:r>
          </w:p>
        </w:tc>
      </w:tr>
      <w:tr w:rsidR="00890AD1" w:rsidRPr="007309EF" w14:paraId="5C7FC2B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E4CBA5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094533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Körömreszelő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54A7CF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5A8EAD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C46358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papírreszelő</w:t>
            </w:r>
          </w:p>
        </w:tc>
      </w:tr>
      <w:tr w:rsidR="00890AD1" w:rsidRPr="007309EF" w14:paraId="35C11EDF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2C5E0ED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F6C53E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Cipőpaszta vagy –krém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9DC94A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E4061B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6F0FA5A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00A0C37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CCA122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F26298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Cipőkefe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614A41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0E8FF0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58C40DA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06D8F85C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2775E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877363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Ruhakefe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068940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7035B7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6D7FB85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18E7ADA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CBC892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7E5C18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Cipőkanál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43E52A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5F4A44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54E538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műanyag, maximum 15 cm</w:t>
            </w:r>
          </w:p>
        </w:tc>
      </w:tr>
      <w:tr w:rsidR="00890AD1" w:rsidRPr="007309EF" w14:paraId="6B0D2F9B" w14:textId="77777777" w:rsidTr="00E035F1">
        <w:trPr>
          <w:trHeight w:val="6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689CA01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BB70E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Villanyborotva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8C2131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8626AC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2A690C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csak elemes (nem újratölthető)</w:t>
            </w:r>
          </w:p>
        </w:tc>
      </w:tr>
      <w:tr w:rsidR="00890AD1" w:rsidRPr="007309EF" w14:paraId="193A1941" w14:textId="77777777" w:rsidTr="00E035F1">
        <w:trPr>
          <w:trHeight w:val="915"/>
        </w:trPr>
        <w:tc>
          <w:tcPr>
            <w:tcW w:w="4829" w:type="dxa"/>
            <w:vMerge/>
            <w:vAlign w:val="center"/>
            <w:hideMark/>
          </w:tcPr>
          <w:p w14:paraId="73E83D2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F7FC88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Borotvahab (zselé, krém)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43CD38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C8B14B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EA69F4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890AD1" w:rsidRPr="007309EF" w14:paraId="466DF69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4E782A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08BB7F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Borotvapamacs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B1DC8F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0B368B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DC5558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EA5248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vagy fa</w:t>
            </w:r>
          </w:p>
        </w:tc>
      </w:tr>
      <w:tr w:rsidR="00890AD1" w:rsidRPr="007309EF" w14:paraId="01B15D2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39A496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0FE33D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Eldobható borotva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317363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C86B80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74F20F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58FF4F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C4F99C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4CC383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Cserélhető fejes borotva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996B38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571124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DD6693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8 db cserélhető fejjel</w:t>
            </w:r>
          </w:p>
        </w:tc>
      </w:tr>
      <w:tr w:rsidR="00890AD1" w:rsidRPr="007309EF" w14:paraId="3E919469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2EB6981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DF50F0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4D8E1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351552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23BE37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üveges, alkoholmentes</w:t>
            </w:r>
          </w:p>
        </w:tc>
      </w:tr>
      <w:tr w:rsidR="00890AD1" w:rsidRPr="007309EF" w14:paraId="4C98D9D3" w14:textId="77777777" w:rsidTr="00393DFA">
        <w:trPr>
          <w:trHeight w:val="121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37699F8F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6A1AFFD9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28D60BF0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694C371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Női tisztasági csomag</w:t>
            </w:r>
          </w:p>
          <w:p w14:paraId="041A83F2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08448FBE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62579F6B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568BC734" w14:textId="77777777" w:rsidR="00633645" w:rsidRPr="007309EF" w:rsidRDefault="00633645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B65EEF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Vatta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08DEBE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F9FB2CA" w14:textId="77777777" w:rsidR="008F5B3D" w:rsidRPr="007309EF" w:rsidRDefault="00DC1C5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C9AE03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E3125E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1EE95BC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973B3B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Tampon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6C36BE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21005C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BBAF40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73786B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E8916D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C3F22C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Egészségügyi betét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D262E3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CC7F2D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DBBC31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55081887" w14:textId="77777777" w:rsidTr="00E035F1">
        <w:trPr>
          <w:trHeight w:val="915"/>
        </w:trPr>
        <w:tc>
          <w:tcPr>
            <w:tcW w:w="4829" w:type="dxa"/>
            <w:vMerge/>
            <w:vAlign w:val="center"/>
            <w:hideMark/>
          </w:tcPr>
          <w:p w14:paraId="083914F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0E54D4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Intim törlőkendő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7D33E1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E01DE4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 db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8B8650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csak WC-be dobható</w:t>
            </w:r>
          </w:p>
        </w:tc>
      </w:tr>
      <w:tr w:rsidR="00890AD1" w:rsidRPr="007309EF" w14:paraId="4B25313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2A1D76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5D039A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Tisztasági betét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0412D0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F68A86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D1148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AA731E6" w14:textId="77777777" w:rsidTr="00E035F1">
        <w:trPr>
          <w:trHeight w:val="49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6CDD9FE2" w14:textId="77777777" w:rsidR="008F5B3D" w:rsidRPr="007309EF" w:rsidRDefault="004C23D6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</w:t>
            </w:r>
            <w:r w:rsidR="008F5B3D"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ajápolási eszközök, szépségápolási termékek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D4B94F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Hajszárító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79DB48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82248E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6537474" w14:textId="77777777" w:rsidR="008F5B3D" w:rsidRPr="007309EF" w:rsidRDefault="00C00777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hAnsi="Times New Roman" w:cs="Times New Roman"/>
              </w:rPr>
              <w:t>hajszárító legfeljebb 1200 W teljesítményig</w:t>
            </w:r>
          </w:p>
        </w:tc>
      </w:tr>
      <w:tr w:rsidR="00890AD1" w:rsidRPr="007309EF" w14:paraId="26B4CFC4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B32216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D37D53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Hajsütővas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1FA86C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31243B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EBB68E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</w:t>
            </w:r>
          </w:p>
        </w:tc>
      </w:tr>
      <w:tr w:rsidR="00890AD1" w:rsidRPr="007309EF" w14:paraId="732863B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19360A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DEFC75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Hajcsavarók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2BEA12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6385C7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B414CB3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0B9D8D81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F85500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85BBE0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Csipeszek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296409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9392BE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1566CED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890AD1" w:rsidRPr="007309EF" w14:paraId="4585770B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64A335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79FF07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Hajháló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D8BBA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EA2E46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A2055B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04BD06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C34BCE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E40F1C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Zuhanysapka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C88D1D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7E6D78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DE75F9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71563DE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67867BB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D462C0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Hajformázó zselé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814A42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AEA0CD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FFB4F1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2E439404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4AA51EE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BA05DC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Hajfesték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23AD33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5C6C89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60A253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csak a festés idejére</w:t>
            </w:r>
          </w:p>
        </w:tc>
      </w:tr>
      <w:tr w:rsidR="00890AD1" w:rsidRPr="007309EF" w14:paraId="2AEFFBC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19224C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E9A09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Hajgumi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6792AD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16D65D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CE93DA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7E7D54CC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5399CFC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EC5467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Törölköző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12CDAB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0CE3FC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3722EE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70 x </w:t>
            </w:r>
            <w:r w:rsidR="00FC62F7" w:rsidRPr="007309EF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cm méretű</w:t>
            </w:r>
          </w:p>
        </w:tc>
      </w:tr>
      <w:tr w:rsidR="00890AD1" w:rsidRPr="007309EF" w14:paraId="76BDB9C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92B23A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70375C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Textilzsebkendő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ACAA21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AB9592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39DC5E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0DA606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78D147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A56AE7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Papír zsebkendő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A6EC1A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608CC2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A8D113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862DC92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4B0CE7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DECB76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WC-papír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D44583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8 </w:t>
            </w:r>
            <w:r w:rsidR="00EC295E" w:rsidRPr="007309EF">
              <w:rPr>
                <w:rFonts w:ascii="Times New Roman" w:eastAsia="Times New Roman" w:hAnsi="Times New Roman" w:cs="Times New Roman"/>
                <w:lang w:eastAsia="hu-HU"/>
              </w:rPr>
              <w:t>tekercs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1F8E42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454E85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D984DA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3B4D47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B4688DB" w14:textId="77777777" w:rsidR="008F5B3D" w:rsidRPr="007309EF" w:rsidRDefault="007D1617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Ajakápoló mini-stift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BFD0DE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60C2B2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BE0E40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C1A9311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6E82EE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45D0E8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103B92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6E39C2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4EB90B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F3D3C5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288D8E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6F6EF9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Arckrém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A513DA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9B643E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05886E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915EA3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B40B45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C5251A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Mosogatószer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145A47" w14:textId="77777777" w:rsidR="008F5B3D" w:rsidRPr="007309EF" w:rsidRDefault="00864B4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0D81629" w14:textId="77777777" w:rsidR="008F5B3D" w:rsidRPr="007309EF" w:rsidRDefault="00864B4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CD6D77E" w14:textId="77777777" w:rsidR="008F5B3D" w:rsidRPr="007309EF" w:rsidRDefault="00DC1C5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453226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8C8407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55CE27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Mosogatószivacs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76846D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672AA0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7F2AF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A5594BD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45CDD4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9A1EEC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Szemetes-zsák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452C13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5CAD17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0D2997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40L</w:t>
            </w:r>
          </w:p>
        </w:tc>
      </w:tr>
      <w:tr w:rsidR="00890AD1" w:rsidRPr="007309EF" w14:paraId="41D03CA9" w14:textId="77777777" w:rsidTr="00E035F1">
        <w:trPr>
          <w:trHeight w:val="6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3037E6D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B9F6C5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Varrótű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E0CC1A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készlet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A6D023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2FA27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5 db/ maximum5 cm hosszú</w:t>
            </w:r>
          </w:p>
        </w:tc>
      </w:tr>
      <w:tr w:rsidR="00890AD1" w:rsidRPr="007309EF" w14:paraId="1D807D8B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CB3F70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F19E83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Cérna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FEE8A3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orsó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D39C3C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C17F0D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EF8A374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55D11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E83395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Gyűszű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B3C2B6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E59017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79A8BF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C5F986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3A3645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E4E521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Gomb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DAF7A4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FF27B1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469DD6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916B43" w:rsidRPr="007309EF" w14:paraId="5CD64E36" w14:textId="77777777" w:rsidTr="00F7159D">
        <w:trPr>
          <w:trHeight w:val="955"/>
        </w:trPr>
        <w:tc>
          <w:tcPr>
            <w:tcW w:w="15230" w:type="dxa"/>
            <w:gridSpan w:val="5"/>
            <w:shd w:val="clear" w:color="auto" w:fill="auto"/>
            <w:noWrap/>
            <w:vAlign w:val="center"/>
            <w:hideMark/>
          </w:tcPr>
          <w:p w14:paraId="0CE2334A" w14:textId="329C883D" w:rsidR="00916B43" w:rsidRPr="007309EF" w:rsidRDefault="00916B43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24F60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       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Ruházati anyagok</w:t>
            </w:r>
          </w:p>
        </w:tc>
      </w:tr>
      <w:tr w:rsidR="00890AD1" w:rsidRPr="007309EF" w14:paraId="6E68EC5A" w14:textId="77777777" w:rsidTr="00E035F1">
        <w:trPr>
          <w:trHeight w:val="9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6BD7EA1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Jogerősen elítéltek esetében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53CA1B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Póló (rövid ujjú)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215B5C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5EBCFF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295F87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egyszínű fehér; felirat, gallér, mintázat és zseb nélküli (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sportoláshoz)</w:t>
            </w:r>
          </w:p>
        </w:tc>
      </w:tr>
      <w:tr w:rsidR="00890AD1" w:rsidRPr="007309EF" w14:paraId="4748CD62" w14:textId="77777777" w:rsidTr="00E035F1">
        <w:trPr>
          <w:trHeight w:val="1215"/>
        </w:trPr>
        <w:tc>
          <w:tcPr>
            <w:tcW w:w="4829" w:type="dxa"/>
            <w:vMerge/>
            <w:vAlign w:val="center"/>
            <w:hideMark/>
          </w:tcPr>
          <w:p w14:paraId="4A4028B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A66BD3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Utcai cipő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2768EF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956C62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0FDE50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egyszínű, fémmentes, zárt félcipő (a cipősarok magassága maximum 6 cm)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90AD1" w:rsidRPr="007309EF" w14:paraId="46AA27F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EFC022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4EAFB3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Sportcipő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5B53D0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4F34F0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52A667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engedéllyel, csak sportoláshoz</w:t>
            </w:r>
            <w:r w:rsidR="00DC1C50" w:rsidRPr="007309EF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890AD1" w:rsidRPr="007309EF" w14:paraId="230A3B6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8CD14A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E9E8BF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Papucs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36D0E4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9CA6BF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59C2A2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fémmentes</w:t>
            </w:r>
          </w:p>
        </w:tc>
      </w:tr>
      <w:tr w:rsidR="00890AD1" w:rsidRPr="007309EF" w14:paraId="3B56CFA4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5A96272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D68CE3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Sport rövidnadrág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8BD20E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AA310F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CCF64B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legalább combközépig érő, egyszínű, zseb nélküli, gumis</w:t>
            </w:r>
          </w:p>
        </w:tc>
      </w:tr>
      <w:tr w:rsidR="00890AD1" w:rsidRPr="007309EF" w14:paraId="33E7DE5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C688B7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1BA1EC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Alsónemű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C3AAE7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2453CE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53EC3B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99F1323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6149575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5A7A29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Zokni vagy harisnya zokni vagy kompressziós zokni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B15E88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 pár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286632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89790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9F74594" w14:textId="77777777" w:rsidTr="00E035F1">
        <w:trPr>
          <w:trHeight w:val="915"/>
        </w:trPr>
        <w:tc>
          <w:tcPr>
            <w:tcW w:w="4829" w:type="dxa"/>
            <w:vMerge/>
            <w:vAlign w:val="center"/>
            <w:hideMark/>
          </w:tcPr>
          <w:p w14:paraId="06ADED0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96BBC3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Atlétatrikó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51FDE6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2A2C74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9C4477C" w14:textId="77777777" w:rsidR="008F5B3D" w:rsidRPr="007309EF" w:rsidRDefault="00864B4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 bv. intézeti +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2 db saját egyszínű fehér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VAGY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4 db saját egyszínű fehér</w:t>
            </w:r>
          </w:p>
        </w:tc>
      </w:tr>
      <w:tr w:rsidR="00890AD1" w:rsidRPr="007309EF" w14:paraId="7E3673C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E350DF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465965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Melltartó (nők esetében)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845911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4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FDC51D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23C4BD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Fémmerevítő nélküli</w:t>
            </w:r>
          </w:p>
        </w:tc>
      </w:tr>
      <w:tr w:rsidR="00890AD1" w:rsidRPr="007309EF" w14:paraId="7A7E42D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A04C97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4B11C1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Pizsama alsó-felső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9906E7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4EB5EE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4A4347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617EF5C" w14:textId="77777777" w:rsidTr="00E035F1">
        <w:trPr>
          <w:trHeight w:val="879"/>
        </w:trPr>
        <w:tc>
          <w:tcPr>
            <w:tcW w:w="4829" w:type="dxa"/>
            <w:shd w:val="clear" w:color="auto" w:fill="auto"/>
            <w:vAlign w:val="center"/>
            <w:hideMark/>
          </w:tcPr>
          <w:p w14:paraId="58D77BD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DB5B38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B426A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03B461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CFB772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14:paraId="767F6008" w14:textId="77777777" w:rsidR="009673B0" w:rsidRDefault="009673B0" w:rsidP="00D552BA">
      <w:pPr>
        <w:spacing w:after="0" w:line="240" w:lineRule="auto"/>
      </w:pPr>
      <w:r>
        <w:br w:type="page"/>
      </w:r>
    </w:p>
    <w:tbl>
      <w:tblPr>
        <w:tblW w:w="1523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890AD1" w:rsidRPr="007309EF" w14:paraId="38223D1F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6F4687F1" w14:textId="57C688EA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Alsóruházat, lábbeli, felsőruházat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FDA1B7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Csizma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D5D7CD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68A929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D260F3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CD55C78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148F923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2E964E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ECFF33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váltás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AB258E6" w14:textId="77777777" w:rsidR="008F5B3D" w:rsidRPr="007309EF" w:rsidRDefault="00DC1C50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3-3 db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7095A2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3A56C9E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1049458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5FE29E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299A00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A9C75E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F64A89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29DCDD7" w14:textId="77777777" w:rsidTr="00E035F1">
        <w:trPr>
          <w:trHeight w:val="6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2C44E49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A01F34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Nadrágszíj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7DEF21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EFB1E0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2BB9DB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3 cm széles, műanyag csattal</w:t>
            </w:r>
          </w:p>
        </w:tc>
      </w:tr>
      <w:tr w:rsidR="00890AD1" w:rsidRPr="007309EF" w14:paraId="2F445C5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AEEADE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1939B3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Kesztyű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6B579D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B0F510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5A3FD9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kötött, textil</w:t>
            </w:r>
          </w:p>
        </w:tc>
      </w:tr>
      <w:tr w:rsidR="00890AD1" w:rsidRPr="007309EF" w14:paraId="2870186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C97C21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4FD943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Sál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F2BF41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4402F0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D5A335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890AD1" w:rsidRPr="007309EF" w14:paraId="2B60846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F64D6B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A8D5C1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Sapka vagy kalap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C1351F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C3B9E7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63ADDE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916B43" w:rsidRPr="007309EF" w14:paraId="2990DB80" w14:textId="77777777" w:rsidTr="00E67334">
        <w:trPr>
          <w:trHeight w:val="846"/>
        </w:trPr>
        <w:tc>
          <w:tcPr>
            <w:tcW w:w="15230" w:type="dxa"/>
            <w:gridSpan w:val="5"/>
            <w:shd w:val="clear" w:color="auto" w:fill="auto"/>
            <w:noWrap/>
            <w:vAlign w:val="center"/>
            <w:hideMark/>
          </w:tcPr>
          <w:p w14:paraId="5DC558F7" w14:textId="77777777" w:rsidR="00E67334" w:rsidRDefault="00E67334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0859603" w14:textId="77777777" w:rsidR="00916B43" w:rsidRPr="007309EF" w:rsidRDefault="00916B43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       Élelmiszerek és étkezési eszközök</w:t>
            </w:r>
          </w:p>
          <w:p w14:paraId="3AD8C881" w14:textId="0EC61E8F" w:rsidR="00916B43" w:rsidRPr="007309EF" w:rsidRDefault="00916B43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88D1804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473056B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47BEB5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Filteres tea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1007DA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doboz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AE0BAE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A6FA80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D6175E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7DF094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273A8A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tea granulátum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A191F6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0D6700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D93E26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  <w:r w:rsidR="00864B40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B74402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EF56C7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84E347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Kávégranulátum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B3FBE6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777607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9BC64D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4459B6" w:rsidRPr="007309EF" w14:paraId="03B11797" w14:textId="77777777" w:rsidTr="00E035F1">
        <w:trPr>
          <w:trHeight w:val="315"/>
        </w:trPr>
        <w:tc>
          <w:tcPr>
            <w:tcW w:w="4829" w:type="dxa"/>
            <w:vMerge/>
            <w:vAlign w:val="center"/>
          </w:tcPr>
          <w:p w14:paraId="21363287" w14:textId="77777777" w:rsidR="004459B6" w:rsidRPr="007309EF" w:rsidRDefault="004459B6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373D1E10" w14:textId="4C9B2D92" w:rsidR="004459B6" w:rsidRPr="007309EF" w:rsidRDefault="004459B6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kávé (2in1, 3in1)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EB72E6B" w14:textId="643ED51C" w:rsidR="004459B6" w:rsidRPr="007309EF" w:rsidRDefault="004459B6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47C9A36" w14:textId="598277CD" w:rsidR="004459B6" w:rsidRPr="007309EF" w:rsidRDefault="004459B6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360 gr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B34CD35" w14:textId="13E145D0" w:rsidR="004459B6" w:rsidRPr="007309EF" w:rsidRDefault="004459B6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műanyag csomagolású</w:t>
            </w:r>
          </w:p>
        </w:tc>
      </w:tr>
      <w:tr w:rsidR="00890AD1" w:rsidRPr="007309EF" w14:paraId="714BE924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5CDE1A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657649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Kakaó (instant)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1BADE4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8EE398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62129C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4459B6" w:rsidRPr="007309EF" w14:paraId="4D73C9D9" w14:textId="77777777" w:rsidTr="00E035F1">
        <w:trPr>
          <w:trHeight w:val="315"/>
        </w:trPr>
        <w:tc>
          <w:tcPr>
            <w:tcW w:w="4829" w:type="dxa"/>
            <w:vMerge/>
            <w:vAlign w:val="center"/>
          </w:tcPr>
          <w:p w14:paraId="247E4F80" w14:textId="77777777" w:rsidR="004459B6" w:rsidRPr="007309EF" w:rsidRDefault="004459B6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1CBC9461" w14:textId="614B3E54" w:rsidR="004459B6" w:rsidRPr="007309EF" w:rsidRDefault="004459B6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Pudingpor (instant, főzést nem igénylő)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9950D88" w14:textId="1EA2F755" w:rsidR="004459B6" w:rsidRPr="007309EF" w:rsidRDefault="004459B6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csomag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634C80A" w14:textId="6CF7310C" w:rsidR="004459B6" w:rsidRPr="007309EF" w:rsidRDefault="004459B6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1EAF2DD" w14:textId="77777777" w:rsidR="004459B6" w:rsidRPr="007309EF" w:rsidRDefault="004459B6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42F148C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83BF90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FCE1BA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Édesítő folyadék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107846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8700A4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D467CD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890AD1" w:rsidRPr="007309EF" w14:paraId="727CD1A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D3428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508A12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Citromlé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71B332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9854A4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97FAF8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38CCEB1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9842C8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EACA1F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Kockacukor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FCF3F2D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CB77A2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  <w:r w:rsidR="00AF4654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5D573E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2BFE0C5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863C0B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5E469B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Szörp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6B897C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2A28DC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125A37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5D1DBEA1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C2B365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0D0D3A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Üdítőital vagy ásványvíz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654163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2E51B7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A5A8143" w14:textId="77777777" w:rsidR="008F5B3D" w:rsidRPr="007309EF" w:rsidRDefault="00864B4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1CD4C07D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592717C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BC81FB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Savanyúság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7754A9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9BBECB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974B1C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</w:p>
        </w:tc>
      </w:tr>
      <w:tr w:rsidR="00890AD1" w:rsidRPr="007309EF" w14:paraId="147067AC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28E940C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7678D3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Méz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AA1CFF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CB45E7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E99FC4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gyári, nem üveges</w:t>
            </w:r>
          </w:p>
        </w:tc>
      </w:tr>
      <w:tr w:rsidR="00890AD1" w:rsidRPr="007309EF" w14:paraId="2E815AA7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3745DB3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DF7D3D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Cornflakes, müzli, zabpehely, gabonapehely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7872A3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76C2A0C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750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B95D7B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2EB5B81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337F83F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DF6AFF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Kétszersült, hamlett, extrudált kenyér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BCA502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B71E0CD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ACA033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gyári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0BF3DF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A2258F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2BC451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Italpor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BB2534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33183D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D9AA52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12 g/csomag</w:t>
            </w:r>
          </w:p>
        </w:tc>
      </w:tr>
      <w:tr w:rsidR="00890AD1" w:rsidRPr="007309EF" w14:paraId="6E8CD2DB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03B8C9F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Tejtermék - nem engedélyköteles</w:t>
            </w:r>
            <w:r w:rsidR="00A15ACF"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(kivéve: IMEI a koffeintartalmú italok esetében)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328695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Tej UHT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05DDDF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C18F86A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4FED05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8A75D0F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2B820FA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79E2E8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Ízesített UHT tejital, vagy UHT jegeskávé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A6C2D9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31CC77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21C745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7A95C60C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57A9D83F" w14:textId="77777777" w:rsidR="008F5B3D" w:rsidRPr="007309EF" w:rsidRDefault="00A15ACF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9D9D3E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Sajt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4A26DA1" w14:textId="44E1EE9C" w:rsidR="008F5B3D" w:rsidRPr="007309EF" w:rsidRDefault="008E7DBC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6547BE1" w14:textId="4B728999" w:rsidR="008F5B3D" w:rsidRPr="007309EF" w:rsidRDefault="008E7DBC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22117A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66CA2CE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EDBACC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C800FD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Margarin, vagy vaj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7ED1BE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E5524F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250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379129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4BCBB0FF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52966C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059618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Túró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FFF1B30" w14:textId="4B2BAC39" w:rsidR="008F5B3D" w:rsidRPr="007309EF" w:rsidRDefault="008E7DBC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8C2BB2E" w14:textId="515DFBEB" w:rsidR="008F5B3D" w:rsidRPr="007309EF" w:rsidRDefault="008E7DBC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193BD2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26A4F2CB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051F2F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2E3B14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Tejföl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4148A5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  <w:r w:rsidRPr="007309EF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30C297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525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4A059E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90AD1" w:rsidRPr="007309EF" w14:paraId="06603158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2103185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ECA474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Joghurt (gyümölcsös/ natúr / ivó), kefír, pudingok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11C6D8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AA33AA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1050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30EB5C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890AD1" w:rsidRPr="007309EF" w14:paraId="43E4554F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351AA3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EFC41D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Túró rudi,/tejszelet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E75EB7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CD6BCF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51D662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EC88C7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29A9968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A01C42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Tömlős sajt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0CE6AE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9E7E0E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FAB041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608C57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EC2A92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CDFD57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Majonéz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20C4A8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C95291D" w14:textId="77777777" w:rsidR="008F5B3D" w:rsidRPr="007309EF" w:rsidRDefault="00A15ACF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1571D38" w14:textId="77777777" w:rsidR="008F5B3D" w:rsidRPr="007309EF" w:rsidRDefault="0028664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7358D22C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598C0AB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C84204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Szalámi/kolbász száraz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3D7A2D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28F7BA9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587BC8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90AD1" w:rsidRPr="007309EF" w14:paraId="6D2F020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183CC4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841C2F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Szalonna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DE0AC5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F411539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ED7F06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  <w:r w:rsidRPr="007309EF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</w:tr>
      <w:tr w:rsidR="00890AD1" w:rsidRPr="007309EF" w14:paraId="24BB30F2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F6C9EA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50E5E3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Étkezési zsír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341CBC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E349DE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500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399F790" w14:textId="77777777" w:rsidR="008F5B3D" w:rsidRPr="007309EF" w:rsidRDefault="0028664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493ACD44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C51816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DDDAC2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Felvágott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C21167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C6716E9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9E6E06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890AD1" w:rsidRPr="007309EF" w14:paraId="40C6BA68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6FE1965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C51BCB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6C146A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FBFE814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03733A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tépőfóliás, vagy műanyag, gyári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152F5AA6" w14:textId="77777777" w:rsidTr="00F24F60">
        <w:trPr>
          <w:trHeight w:val="667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6250771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Édességek, ételízesítők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3F5379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Száraz sütemények/nápolyik/tálcás sütemények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163A42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69E553F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339383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058F7D3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4B547A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98AB81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Csokoládé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9C5562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287AD93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A1AC73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432892F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0281CA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DDF81E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Cukorka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286D82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A1F1F3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6FD730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alkoholtartalmú, nem töltött</w:t>
            </w:r>
          </w:p>
        </w:tc>
      </w:tr>
      <w:tr w:rsidR="00890AD1" w:rsidRPr="007309EF" w14:paraId="0AE01B1C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1C59CB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51A5E7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Mogyorókrém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FA5EAD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B2F397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DBD1BC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890AD1" w:rsidRPr="007309EF" w14:paraId="6B36BE24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527CA51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2D530E1" w14:textId="026A1AAB" w:rsidR="008F5B3D" w:rsidRPr="007309EF" w:rsidRDefault="0042058B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Só,</w:t>
            </w:r>
            <w:r w:rsidR="00F24F6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tengeri só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F24F6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ételízesítő granulátum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7C0E7F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E8F48A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9E3977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3A5A6B9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2E296C5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62DB919" w14:textId="77777777" w:rsidR="008F5B3D" w:rsidRPr="007309EF" w:rsidRDefault="00EA5248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Édes kekszek, </w:t>
            </w:r>
            <w:r w:rsidR="00942A2D" w:rsidRPr="007309EF">
              <w:rPr>
                <w:rFonts w:ascii="Times New Roman" w:eastAsia="Times New Roman" w:hAnsi="Times New Roman" w:cs="Times New Roman"/>
                <w:lang w:eastAsia="hu-HU"/>
              </w:rPr>
              <w:t>darált háztartási keksz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3229AB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19760BD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766F3D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595E0EA5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74F9D2D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F1AA38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Sós krékerek,</w:t>
            </w:r>
            <w:r w:rsidR="00942A2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sós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kekszek, diabetikus kekszek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C00B92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2CAF238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EBB0F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F5A1F2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864C83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D613AD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Müzli és/vagy zabszelet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61A7284" w14:textId="77777777" w:rsidR="008F5B3D" w:rsidRPr="007309EF" w:rsidRDefault="008C3A28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FA7FED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AE7F2C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8792C11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F6ADB7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173119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Zabkása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676BD2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442445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800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D44EE5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890AD1" w:rsidRPr="007309EF" w14:paraId="7554568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B9C708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B96AC0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Instant leves por/ tésztalevesek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E52B4CE" w14:textId="77777777" w:rsidR="008F5B3D" w:rsidRPr="007309EF" w:rsidRDefault="008C3A28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csomag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5EF0D04" w14:textId="77777777" w:rsidR="008F5B3D" w:rsidRPr="007309EF" w:rsidRDefault="00AF4654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1500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ED3258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zacskós </w:t>
            </w:r>
          </w:p>
        </w:tc>
      </w:tr>
      <w:tr w:rsidR="00890AD1" w:rsidRPr="007309EF" w14:paraId="278C00D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F89789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7E47EE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Vitamin pezsgőtabletták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3E4CD97" w14:textId="77777777" w:rsidR="008F5B3D" w:rsidRPr="007309EF" w:rsidRDefault="000F6DAC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doboz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BAFEEB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7670DD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C42D896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410960B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FCF5AA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Mustár/Ketchup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0D608F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E22EA6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C88842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maximum 500 g/db </w:t>
            </w:r>
          </w:p>
        </w:tc>
      </w:tr>
      <w:tr w:rsidR="00890AD1" w:rsidRPr="007309EF" w14:paraId="04C40C97" w14:textId="77777777" w:rsidTr="00E035F1">
        <w:trPr>
          <w:trHeight w:val="915"/>
        </w:trPr>
        <w:tc>
          <w:tcPr>
            <w:tcW w:w="4829" w:type="dxa"/>
            <w:vMerge/>
            <w:vAlign w:val="center"/>
            <w:hideMark/>
          </w:tcPr>
          <w:p w14:paraId="4B7BB54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3E5526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Piros arany</w:t>
            </w:r>
            <w:r w:rsidR="0028664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/Gulyáskrém</w:t>
            </w:r>
            <w:r w:rsidR="0028664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/Fokhagymakrém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F965649" w14:textId="77777777" w:rsidR="008F5B3D" w:rsidRPr="007309EF" w:rsidRDefault="008C3A28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tubus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57922C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339357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műanyag, vagy tubusos puha fém </w:t>
            </w:r>
            <w:r w:rsidR="00346020" w:rsidRPr="007309EF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, maximum 200 g/db</w:t>
            </w:r>
          </w:p>
        </w:tc>
      </w:tr>
      <w:tr w:rsidR="00890AD1" w:rsidRPr="007309EF" w14:paraId="10AC9547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7023BCD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61088F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Szezonális, hűtést nem igénylő élelmiszer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362D46D" w14:textId="77777777" w:rsidR="008F5B3D" w:rsidRPr="007309EF" w:rsidRDefault="0042058B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17C46FE" w14:textId="764592E3" w:rsidR="008F5B3D" w:rsidRPr="007309EF" w:rsidRDefault="00890AD1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00 gr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7BC5F9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szaloncukor, bejgli, kalács</w:t>
            </w:r>
          </w:p>
        </w:tc>
      </w:tr>
      <w:tr w:rsidR="00890AD1" w:rsidRPr="007309EF" w14:paraId="62006CE8" w14:textId="77777777" w:rsidTr="00E035F1">
        <w:trPr>
          <w:trHeight w:val="915"/>
        </w:trPr>
        <w:tc>
          <w:tcPr>
            <w:tcW w:w="4829" w:type="dxa"/>
            <w:shd w:val="clear" w:color="auto" w:fill="auto"/>
            <w:vAlign w:val="center"/>
            <w:hideMark/>
          </w:tcPr>
          <w:p w14:paraId="47E781D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76DB03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60CDE0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6AF96E8" w14:textId="77777777" w:rsidR="008F5B3D" w:rsidRPr="007309EF" w:rsidRDefault="0042058B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5000 g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93CF14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szezon függvényében változó kínálattal</w:t>
            </w:r>
          </w:p>
        </w:tc>
      </w:tr>
      <w:tr w:rsidR="00890AD1" w:rsidRPr="007309EF" w14:paraId="271AACEF" w14:textId="77777777" w:rsidTr="00E035F1">
        <w:trPr>
          <w:trHeight w:val="915"/>
        </w:trPr>
        <w:tc>
          <w:tcPr>
            <w:tcW w:w="4829" w:type="dxa"/>
            <w:shd w:val="clear" w:color="auto" w:fill="auto"/>
            <w:vAlign w:val="center"/>
            <w:hideMark/>
          </w:tcPr>
          <w:p w14:paraId="455EEAC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Olajos magvak/aszalványok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560CC3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Mogyoró, napraforgómag, kesudió, mandula, tökmag, diákcsemege, magkeverékek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, aszalt mazsola/ sárgabarack/szilva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D8785F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32A4338" w14:textId="77777777" w:rsidR="008F5B3D" w:rsidRPr="007309EF" w:rsidRDefault="0042058B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1500 g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7619EE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hántolt, héj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, csonthéj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nélküli tartalommal</w:t>
            </w:r>
            <w:r w:rsidR="00BE1E57" w:rsidRPr="007309EF">
              <w:rPr>
                <w:rFonts w:ascii="Times New Roman" w:eastAsia="Times New Roman" w:hAnsi="Times New Roman" w:cs="Times New Roman"/>
                <w:lang w:eastAsia="hu-HU"/>
              </w:rPr>
              <w:t>, az aktuális árukészlet függvényében</w:t>
            </w:r>
          </w:p>
        </w:tc>
      </w:tr>
      <w:tr w:rsidR="00890AD1" w:rsidRPr="007309EF" w14:paraId="1CB72528" w14:textId="77777777" w:rsidTr="00E035F1">
        <w:trPr>
          <w:trHeight w:val="6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4569279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Étkezési eszközök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E1F97E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Fedeles ételtartó doboz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D12610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5218F6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3883DC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műanyag (maximum 2000 ml) </w:t>
            </w:r>
          </w:p>
        </w:tc>
      </w:tr>
      <w:tr w:rsidR="00890AD1" w:rsidRPr="007309EF" w14:paraId="54151D86" w14:textId="77777777" w:rsidTr="00E035F1">
        <w:trPr>
          <w:trHeight w:val="1515"/>
        </w:trPr>
        <w:tc>
          <w:tcPr>
            <w:tcW w:w="4829" w:type="dxa"/>
            <w:vMerge/>
            <w:vAlign w:val="center"/>
            <w:hideMark/>
          </w:tcPr>
          <w:p w14:paraId="391940E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8DBC1CD" w14:textId="55118897" w:rsidR="008F5B3D" w:rsidRPr="007309EF" w:rsidRDefault="001E4F2F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Vízforraló</w:t>
            </w:r>
            <w:r w:rsidR="00DD6E2D">
              <w:rPr>
                <w:rFonts w:ascii="Times New Roman" w:eastAsia="Times New Roman" w:hAnsi="Times New Roman" w:cs="Times New Roman"/>
                <w:lang w:eastAsia="hu-HU"/>
              </w:rPr>
              <w:t>, vízmelegítő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1A68DD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D9B7B8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0DF5D8F" w14:textId="2A1A1644" w:rsidR="008F5B3D" w:rsidRPr="007309EF" w:rsidRDefault="00002BB0" w:rsidP="004C1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hAnsi="Times New Roman" w:cs="Times New Roman"/>
              </w:rPr>
              <w:t>az érint</w:t>
            </w:r>
            <w:r w:rsidR="004C12D3">
              <w:rPr>
                <w:rFonts w:ascii="Times New Roman" w:hAnsi="Times New Roman" w:cs="Times New Roman"/>
              </w:rPr>
              <w:t xml:space="preserve">ésvédelmi szabványnak megfelelő, </w:t>
            </w:r>
            <w:r w:rsidR="00DD6E2D">
              <w:rPr>
                <w:rFonts w:ascii="Times New Roman" w:hAnsi="Times New Roman" w:cs="Times New Roman"/>
              </w:rPr>
              <w:t>500</w:t>
            </w:r>
            <w:r w:rsidRPr="007309EF">
              <w:rPr>
                <w:rFonts w:ascii="Times New Roman" w:hAnsi="Times New Roman" w:cs="Times New Roman"/>
              </w:rPr>
              <w:t xml:space="preserve"> W teljesítményig</w:t>
            </w:r>
          </w:p>
        </w:tc>
      </w:tr>
      <w:tr w:rsidR="00890AD1" w:rsidRPr="007309EF" w14:paraId="6C42461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91A911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B3C2EE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Pohár vagy bögre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EDFA20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4574E5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465462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200 ml, műanyag</w:t>
            </w:r>
          </w:p>
        </w:tc>
      </w:tr>
      <w:tr w:rsidR="00F24F60" w:rsidRPr="007309EF" w14:paraId="22BCC93B" w14:textId="77777777" w:rsidTr="00F24F60">
        <w:trPr>
          <w:trHeight w:val="515"/>
        </w:trPr>
        <w:tc>
          <w:tcPr>
            <w:tcW w:w="15230" w:type="dxa"/>
            <w:gridSpan w:val="5"/>
            <w:shd w:val="clear" w:color="auto" w:fill="auto"/>
            <w:noWrap/>
            <w:vAlign w:val="center"/>
            <w:hideMark/>
          </w:tcPr>
          <w:p w14:paraId="7131E8CC" w14:textId="25149A49" w:rsidR="00F24F60" w:rsidRPr="007309EF" w:rsidRDefault="00F24F60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890AD1" w:rsidRPr="007309EF" w14:paraId="6A2D11E8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noWrap/>
            <w:vAlign w:val="bottom"/>
            <w:hideMark/>
          </w:tcPr>
          <w:p w14:paraId="388C0AE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F8BED2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614EC5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 doboz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4BBADDD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ADCF84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084B58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E14DCE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16A774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Szivar vagy szivarka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C6EF34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doboz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778AB4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B4EFE7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AFE9372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E34F2E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0567EB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Fogyasztási dohány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148691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20 csomag 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21F4175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C30E64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800 g</w:t>
            </w:r>
          </w:p>
        </w:tc>
      </w:tr>
      <w:tr w:rsidR="00890AD1" w:rsidRPr="007309EF" w14:paraId="5A96820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36B66F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A59D09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Szipka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2A4404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24263D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7FE1C7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29B5583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B082CD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3AD71E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Pipa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FF7621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2079F40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1937FD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AC68CA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C2C3B3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7E95E6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Gyufa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ED853F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C18FE0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5D5EBD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biztonsági gyufa</w:t>
            </w:r>
          </w:p>
        </w:tc>
      </w:tr>
      <w:tr w:rsidR="00890AD1" w:rsidRPr="007309EF" w14:paraId="1ECD8899" w14:textId="77777777" w:rsidTr="00F24F60">
        <w:trPr>
          <w:trHeight w:val="381"/>
        </w:trPr>
        <w:tc>
          <w:tcPr>
            <w:tcW w:w="4829" w:type="dxa"/>
            <w:vMerge/>
            <w:vAlign w:val="center"/>
            <w:hideMark/>
          </w:tcPr>
          <w:p w14:paraId="6E0D9BF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B24EAE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Öngyújtó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255A01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9EADD2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23322D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tölthető (egyéb funkció nélküli)</w:t>
            </w:r>
          </w:p>
        </w:tc>
      </w:tr>
      <w:tr w:rsidR="00890AD1" w:rsidRPr="007309EF" w14:paraId="3327BDA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DFE294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A825E8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Cigarettapapír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67099A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8C2D81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5E87D9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1E565F3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16A3DD2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767019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Papírhüvely, filter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5B41BE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6 doboz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9A01D6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E95BFA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maximum 600 db</w:t>
            </w:r>
          </w:p>
        </w:tc>
      </w:tr>
      <w:tr w:rsidR="00890AD1" w:rsidRPr="007309EF" w14:paraId="73546B4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884C27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82528F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Töltő- vagy sodrókészülék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4A2A05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2DEE246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3F7C52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műanyag borítású</w:t>
            </w:r>
          </w:p>
        </w:tc>
      </w:tr>
      <w:tr w:rsidR="00890AD1" w:rsidRPr="007309EF" w14:paraId="03F0162B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8A4360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EBA272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Cigarettatárca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67BDC6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38C2425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F77D9E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nemesfémből készült</w:t>
            </w:r>
          </w:p>
        </w:tc>
      </w:tr>
      <w:tr w:rsidR="00890AD1" w:rsidRPr="007309EF" w14:paraId="4F3AC65F" w14:textId="77777777" w:rsidTr="00E035F1">
        <w:trPr>
          <w:trHeight w:val="615"/>
        </w:trPr>
        <w:tc>
          <w:tcPr>
            <w:tcW w:w="4829" w:type="dxa"/>
            <w:vMerge/>
            <w:vAlign w:val="center"/>
            <w:hideMark/>
          </w:tcPr>
          <w:p w14:paraId="2C8F248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A78E54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Füst nélküli dohánytermék (nikotin tapasz)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B016C6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0A966F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DDF011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előzetes orvosi engedéllyel</w:t>
            </w:r>
          </w:p>
        </w:tc>
      </w:tr>
      <w:tr w:rsidR="00916B43" w:rsidRPr="007309EF" w14:paraId="5F67F9FE" w14:textId="77777777" w:rsidTr="00EF3A88">
        <w:trPr>
          <w:trHeight w:val="1645"/>
        </w:trPr>
        <w:tc>
          <w:tcPr>
            <w:tcW w:w="15230" w:type="dxa"/>
            <w:gridSpan w:val="5"/>
            <w:shd w:val="clear" w:color="auto" w:fill="auto"/>
            <w:noWrap/>
            <w:vAlign w:val="center"/>
            <w:hideMark/>
          </w:tcPr>
          <w:p w14:paraId="20510636" w14:textId="06F094C9" w:rsidR="00916B43" w:rsidRPr="007309EF" w:rsidRDefault="00916B43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5.       Papír- és írószerek</w:t>
            </w:r>
          </w:p>
        </w:tc>
      </w:tr>
      <w:tr w:rsidR="00890AD1" w:rsidRPr="007309EF" w14:paraId="1299CCD9" w14:textId="77777777" w:rsidTr="00E035F1">
        <w:trPr>
          <w:trHeight w:val="315"/>
        </w:trPr>
        <w:tc>
          <w:tcPr>
            <w:tcW w:w="4829" w:type="dxa"/>
            <w:vMerge w:val="restart"/>
            <w:shd w:val="clear" w:color="auto" w:fill="auto"/>
            <w:vAlign w:val="center"/>
            <w:hideMark/>
          </w:tcPr>
          <w:p w14:paraId="1B3E529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0F3D98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Levélpapír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5EBF17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50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79C617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554D5C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EA7EC0C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315451F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0ADA106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Boríték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AB33F4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25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98FE2D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FFED7C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7C1571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B172F2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379884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Bélyeg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86D9E6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7061A48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CF1150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3000 Ft értékig</w:t>
            </w:r>
          </w:p>
        </w:tc>
      </w:tr>
      <w:tr w:rsidR="00890AD1" w:rsidRPr="007309EF" w14:paraId="21CE7B0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F36A5D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E85ABA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Képeslap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9182C5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F6A08C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1E0A2B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BFC41C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95298C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0BB137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Zseb- vagy kártyanaptár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3E6463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141FCC1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2E4BB9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FD4D8AE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775420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4873816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Családi fényképek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2382B5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30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FE3FAD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81B714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D78D86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3894DA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5759DB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C316F5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F895D6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3D141D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47F6AC27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015D454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23717A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Hivatalos iratok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692FBE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FD6553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C90BED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D5EB064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5D3730C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9572F9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Könyv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0CA746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1E0492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462CCF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 tankönyvön kívül</w:t>
            </w:r>
          </w:p>
        </w:tc>
      </w:tr>
      <w:tr w:rsidR="00890AD1" w:rsidRPr="007309EF" w14:paraId="60AA2F1D" w14:textId="77777777" w:rsidTr="00E035F1">
        <w:trPr>
          <w:trHeight w:val="915"/>
        </w:trPr>
        <w:tc>
          <w:tcPr>
            <w:tcW w:w="4829" w:type="dxa"/>
            <w:vMerge/>
            <w:vAlign w:val="center"/>
            <w:hideMark/>
          </w:tcPr>
          <w:p w14:paraId="64A1EC2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32ED8FE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Napi-, hetilapok, magazinok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EB559F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E485D0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9258D4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 hétnél (napi), hónapnál (havi), f</w:t>
            </w:r>
            <w:r w:rsidR="0042058B" w:rsidRPr="007309EF">
              <w:rPr>
                <w:rFonts w:ascii="Times New Roman" w:eastAsia="Times New Roman" w:hAnsi="Times New Roman" w:cs="Times New Roman"/>
                <w:lang w:eastAsia="hu-HU"/>
              </w:rPr>
              <w:t>él évnél (magazin) nem régebbi</w:t>
            </w:r>
          </w:p>
        </w:tc>
      </w:tr>
      <w:tr w:rsidR="00890AD1" w:rsidRPr="007309EF" w14:paraId="1896C6A3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BDE669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E11AC42" w14:textId="77777777" w:rsidR="008F5B3D" w:rsidRPr="009B131D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>Golyóstoll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70A22E4" w14:textId="77777777" w:rsidR="008F5B3D" w:rsidRPr="0098118D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 xml:space="preserve">3 db 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AE9402C" w14:textId="77777777" w:rsidR="008F5B3D" w:rsidRPr="0098118D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14FAC6D" w14:textId="76E5FDE4" w:rsidR="008F5B3D" w:rsidRPr="0098118D" w:rsidRDefault="009B131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8118D">
              <w:rPr>
                <w:rFonts w:ascii="Times New Roman" w:eastAsia="Times New Roman" w:hAnsi="Times New Roman" w:cs="Times New Roman"/>
                <w:lang w:eastAsia="hu-HU"/>
              </w:rPr>
              <w:t>műanyag borítású átlátszó, vagy nem átlátszó egyszer használatos (nem szétszedhető)</w:t>
            </w:r>
          </w:p>
        </w:tc>
      </w:tr>
      <w:tr w:rsidR="00890AD1" w:rsidRPr="007309EF" w14:paraId="6CD66478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B4F2A9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5720BD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Golyóstoll betét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20A25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3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6500183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FAE4D4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FC1F07A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7D92FB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6208CE3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Grafitceruza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6DBA6C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339A5D9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404306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34381919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7E336B5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15A9953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Színes ceruza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5CD2F4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B9B6C4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496474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9827840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6727AC6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80E8AF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0F7115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161BD3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DA54C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0AD6243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4D4C1C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BFDD6C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Füzet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425A31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42EE09D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0FB385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spirál</w:t>
            </w:r>
          </w:p>
        </w:tc>
      </w:tr>
      <w:tr w:rsidR="00890AD1" w:rsidRPr="007309EF" w14:paraId="34A69275" w14:textId="77777777" w:rsidTr="00E035F1">
        <w:trPr>
          <w:trHeight w:val="315"/>
        </w:trPr>
        <w:tc>
          <w:tcPr>
            <w:tcW w:w="4829" w:type="dxa"/>
            <w:vMerge/>
            <w:vAlign w:val="center"/>
            <w:hideMark/>
          </w:tcPr>
          <w:p w14:paraId="169F531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7943A6B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Radír, hegyező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360C95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2319BA1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D05053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14:paraId="3B40BFFF" w14:textId="77777777" w:rsidR="00831C98" w:rsidRDefault="00831C98" w:rsidP="00D552BA">
      <w:pPr>
        <w:spacing w:after="0" w:line="240" w:lineRule="auto"/>
      </w:pPr>
      <w:r>
        <w:br w:type="page"/>
      </w:r>
    </w:p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890AD1" w:rsidRPr="007309EF" w14:paraId="35E0849A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4A66" w14:textId="0BFE70F9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6.       Egyéb használati tárgyak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FFDC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832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2A1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78D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D69ED74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D4E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43E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138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D51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9B8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51819BE7" w14:textId="77777777" w:rsidTr="00F24F60">
        <w:trPr>
          <w:trHeight w:val="1349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395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429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34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61A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3D7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EF1661F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6C40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56C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F14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25D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2BB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maximum 10 X 10 X 15 cm</w:t>
            </w:r>
          </w:p>
        </w:tc>
      </w:tr>
      <w:tr w:rsidR="00890AD1" w:rsidRPr="007309EF" w14:paraId="6FA2168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E78E2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2E4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Fülhallgató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52C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AFF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BE3E" w14:textId="77777777" w:rsidR="008F5B3D" w:rsidRPr="007309EF" w:rsidRDefault="009A062E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118BA9C5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645B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DBF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Karóra (egyéb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918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C8B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871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nemesfémből</w:t>
            </w:r>
          </w:p>
        </w:tc>
      </w:tr>
      <w:tr w:rsidR="00890AD1" w:rsidRPr="007309EF" w14:paraId="11973637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C9C5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C0A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Tv 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3F0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B52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6945" w14:textId="77777777" w:rsidR="008F5B3D" w:rsidRPr="007309EF" w:rsidRDefault="00176AA8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engedéllyel</w:t>
            </w:r>
          </w:p>
        </w:tc>
      </w:tr>
      <w:tr w:rsidR="00890AD1" w:rsidRPr="007309EF" w14:paraId="023E0AFA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078DA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504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Tartalék elem (kivéve lapos elem)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A38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ABC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232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újratölthető </w:t>
            </w:r>
          </w:p>
        </w:tc>
      </w:tr>
      <w:tr w:rsidR="00890AD1" w:rsidRPr="007309EF" w14:paraId="511115D9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37C5B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5C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Kártya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C12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pakli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7F8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A0B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59AC346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7FF46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0E8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Sakk, társasjáték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3B5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9B8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0CC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890AD1" w:rsidRPr="007309EF" w14:paraId="48BEA59F" w14:textId="77777777" w:rsidTr="0042058B">
        <w:trPr>
          <w:trHeight w:val="9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228E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E80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Kézimunka felszerelés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09E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garnitúra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7C5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457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varrótű (maximum 5 cm hosszú), cérna, goblein, külön engedéllyel </w:t>
            </w:r>
          </w:p>
        </w:tc>
      </w:tr>
      <w:tr w:rsidR="00890AD1" w:rsidRPr="007309EF" w14:paraId="2C3F737B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E491D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A19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Hangszer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746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622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BBB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külön engedéllyel, nem elektromos</w:t>
            </w:r>
          </w:p>
        </w:tc>
      </w:tr>
      <w:tr w:rsidR="00890AD1" w:rsidRPr="007309EF" w14:paraId="58997790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3E0B0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E11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Zárkaszekrény lakat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D9A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 + 2 db kulcs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6D2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4AD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633C7A7A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CB34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1D62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Légfrissítő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FEB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4CB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AB5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nem elektromos, nem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hajtógázas, nem utántölthető</w:t>
            </w:r>
          </w:p>
        </w:tc>
      </w:tr>
      <w:tr w:rsidR="00890AD1" w:rsidRPr="007309EF" w14:paraId="73C05CD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3391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73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WC-illatosító rúd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3CA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E8E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A0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86A8D81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B5ADA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663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Fogvájó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11B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378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09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2F7E292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38A65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1A5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Szalvéta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205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csomag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C3C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88E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7F5CC96F" w14:textId="77777777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BBB25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690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Nylon táska (szatyor)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1EF1" w14:textId="77777777" w:rsidR="008F5B3D" w:rsidRPr="007309EF" w:rsidRDefault="003703EF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E8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C4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38F55E7D" w14:textId="77777777" w:rsidTr="0042058B">
        <w:trPr>
          <w:trHeight w:val="57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5E2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7.       Gyógyszerek, gyógyászati segédeszközök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745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C8A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8F5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02E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D60A066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C3F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C8E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CD7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3B6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84C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111C53C7" w14:textId="77777777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636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A4D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Dioptriás szemüveg, szemüvegtok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881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D3F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47D0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03E8E227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C6A68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DF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4FA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829E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AE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Orvosi engedéllyel és orvos rendelkezése szerinti mennyiség</w:t>
            </w:r>
          </w:p>
        </w:tc>
      </w:tr>
      <w:tr w:rsidR="00890AD1" w:rsidRPr="007309EF" w14:paraId="515BFD7D" w14:textId="77777777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38AAA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13F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Tápszer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31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5D6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4B2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Orvosi javaslatra, a bv. szerv vezetőjének engedélyével</w:t>
            </w:r>
          </w:p>
        </w:tc>
      </w:tr>
      <w:tr w:rsidR="00890AD1" w:rsidRPr="007309EF" w14:paraId="2AB8FE5D" w14:textId="77777777" w:rsidTr="0042058B">
        <w:trPr>
          <w:trHeight w:val="12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88FC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D0A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B78A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2 pár, 300ml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024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3FD4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90AD1" w:rsidRPr="007309EF" w14:paraId="2C86BDD9" w14:textId="77777777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00A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58A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375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E12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2E8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016CDBBD" w14:textId="77777777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075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7309E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890AD1" w:rsidRPr="007309EF" w14:paraId="78A632DD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9A4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887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124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E79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5AE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90AD1" w:rsidRPr="007309EF" w14:paraId="6669569F" w14:textId="77777777" w:rsidTr="00F24F60">
        <w:trPr>
          <w:trHeight w:val="26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34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28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Szobanövény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3025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D521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3D1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asztali méretű</w:t>
            </w:r>
          </w:p>
        </w:tc>
      </w:tr>
      <w:tr w:rsidR="00890AD1" w:rsidRPr="007309EF" w14:paraId="708C2B4F" w14:textId="77777777" w:rsidTr="00F24F60">
        <w:trPr>
          <w:trHeight w:val="21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59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B7B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Saját ágynemű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C2E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BBD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F45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kizárólag fehér lepedő</w:t>
            </w:r>
          </w:p>
        </w:tc>
      </w:tr>
      <w:tr w:rsidR="00890AD1" w:rsidRPr="007309EF" w14:paraId="3EA04B8C" w14:textId="77777777" w:rsidTr="00F24F60">
        <w:trPr>
          <w:trHeight w:val="288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74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AE5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FC2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0EA8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F62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4D9DF73C" w14:textId="77777777" w:rsidTr="00F24F60">
        <w:trPr>
          <w:trHeight w:val="27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17E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0B1F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A7F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54F9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B9E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6458E3A0" w14:textId="77777777" w:rsidTr="00EC295E">
        <w:trPr>
          <w:trHeight w:val="40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FA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726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FED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F410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FCF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890AD1" w:rsidRPr="007309EF" w14:paraId="3220B331" w14:textId="77777777" w:rsidTr="00EC295E">
        <w:trPr>
          <w:trHeight w:val="4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50A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0A6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B5C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B0F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A7C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890AD1" w:rsidRPr="007309EF" w14:paraId="0F2FD8C4" w14:textId="77777777" w:rsidTr="00F24F60">
        <w:trPr>
          <w:trHeight w:val="29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FFD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07CC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39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641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C03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890AD1" w:rsidRPr="007309EF" w14:paraId="3721ADFB" w14:textId="77777777" w:rsidTr="00F24F60">
        <w:trPr>
          <w:trHeight w:val="36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D3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06F1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Epilátor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107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4316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54E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csak elemmel működtethető, nők részére</w:t>
            </w:r>
          </w:p>
        </w:tc>
      </w:tr>
      <w:tr w:rsidR="00890AD1" w:rsidRPr="007309EF" w14:paraId="00591DDE" w14:textId="77777777" w:rsidTr="00F24F60">
        <w:trPr>
          <w:trHeight w:val="25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96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17B0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83EB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A50F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36B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22D95A76" w14:textId="77777777" w:rsidTr="00F24F60">
        <w:trPr>
          <w:trHeight w:val="22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C2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074B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Kőpúder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6B63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9612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30F7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78DD5611" w14:textId="77777777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57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3B3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Szempillaspirál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B254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145D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F114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890AD1" w:rsidRPr="007309EF" w14:paraId="09164FD5" w14:textId="77777777" w:rsidTr="00F24F60">
        <w:trPr>
          <w:trHeight w:val="26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728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2279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Rúzs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46BC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7EC7" w14:textId="77777777" w:rsidR="008F5B3D" w:rsidRPr="007309EF" w:rsidRDefault="008F5B3D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6206" w14:textId="77777777" w:rsidR="008F5B3D" w:rsidRPr="007309EF" w:rsidRDefault="008F5B3D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09EF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</w:tbl>
    <w:p w14:paraId="258473BC" w14:textId="77777777" w:rsidR="0041726A" w:rsidRDefault="0041726A" w:rsidP="00D552B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  <w:sectPr w:rsidR="0041726A" w:rsidSect="00571F81"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0" w:bottom="1843" w:left="709" w:header="454" w:footer="454" w:gutter="0"/>
          <w:cols w:space="708"/>
          <w:titlePg/>
          <w:docGrid w:linePitch="360"/>
        </w:sectPr>
      </w:pPr>
    </w:p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AC7973" w:rsidRPr="00AC7973" w14:paraId="67BB857A" w14:textId="77777777" w:rsidTr="0042058B">
        <w:trPr>
          <w:trHeight w:val="315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C563" w14:textId="77777777" w:rsidR="00571F81" w:rsidRDefault="00571F81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22B1160" w14:textId="1F82D69C" w:rsidR="004979D4" w:rsidRDefault="0042058B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9. Hosszúidős Speciális Részlegen elhelyezettek részére, </w:t>
            </w:r>
            <w:r w:rsidRPr="000402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kérelemre engedélyezhető tárgyak, termékek</w:t>
            </w:r>
          </w:p>
          <w:p w14:paraId="5ACF8F5B" w14:textId="77777777" w:rsidR="0042058B" w:rsidRPr="000402A0" w:rsidRDefault="0042058B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726A" w:rsidRPr="00AC7973" w14:paraId="79E20230" w14:textId="77777777" w:rsidTr="00D709AA">
        <w:trPr>
          <w:trHeight w:val="202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6FC" w14:textId="6558BB2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56F9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557E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7DBE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EB9FD" w14:textId="4381BF85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internet vagy hálózati kapcsolat létrehozására nem alkalmas, elemmel vagy tölthető akkumulátorral, beépített akkumulátorral működtethető (kizárólag a használat idejére történő kiadással)</w:t>
            </w:r>
          </w:p>
        </w:tc>
      </w:tr>
      <w:tr w:rsidR="0041726A" w:rsidRPr="00AC7973" w14:paraId="3D90BAD4" w14:textId="77777777" w:rsidTr="0041726A">
        <w:trPr>
          <w:trHeight w:val="1028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F33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99CA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DABC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3DFB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9E4D" w14:textId="731D1949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</w:p>
        </w:tc>
      </w:tr>
      <w:tr w:rsidR="0041726A" w:rsidRPr="00AC7973" w14:paraId="4715EEDF" w14:textId="77777777" w:rsidTr="0041726A">
        <w:trPr>
          <w:trHeight w:val="103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C19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D70F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0430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5F96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AF2C" w14:textId="02F6B0E9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</w:p>
        </w:tc>
      </w:tr>
      <w:tr w:rsidR="0041726A" w:rsidRPr="00AC7973" w14:paraId="47C40398" w14:textId="77777777" w:rsidTr="0041726A">
        <w:trPr>
          <w:trHeight w:val="1008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A38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EB93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6051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A4D8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CCC2" w14:textId="48FF6AC5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kiadással), férfiak részére</w:t>
            </w:r>
          </w:p>
        </w:tc>
      </w:tr>
      <w:tr w:rsidR="0041726A" w:rsidRPr="00AC7973" w14:paraId="08B35E6E" w14:textId="77777777" w:rsidTr="00D709AA">
        <w:trPr>
          <w:trHeight w:val="118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53F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D25D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F069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AF95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ACE4" w14:textId="1BC2256F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elemmel vagy tölthető akkumulátorral, beépített akkumulátorral működtethető (kizárólag a használat idejére történő kiadással)</w:t>
            </w:r>
          </w:p>
        </w:tc>
      </w:tr>
      <w:tr w:rsidR="0041726A" w:rsidRPr="00AC7973" w14:paraId="42B74219" w14:textId="77777777" w:rsidTr="00D709AA">
        <w:trPr>
          <w:trHeight w:val="33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CE5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CA1B" w14:textId="77777777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Egyéb élelmiszerek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2A46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AFAD" w14:textId="77777777" w:rsidR="0041726A" w:rsidRPr="000402A0" w:rsidRDefault="0041726A" w:rsidP="00D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3738" w14:textId="3455A644" w:rsidR="0041726A" w:rsidRPr="000402A0" w:rsidRDefault="0041726A" w:rsidP="00D5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402A0">
              <w:rPr>
                <w:rFonts w:ascii="Times New Roman" w:eastAsia="Times New Roman" w:hAnsi="Times New Roman" w:cs="Times New Roman"/>
                <w:lang w:eastAsia="hu-HU"/>
              </w:rPr>
              <w:t xml:space="preserve">egyedi mérlegelés alapján, parancsnoki engedéllyel </w:t>
            </w:r>
          </w:p>
        </w:tc>
      </w:tr>
    </w:tbl>
    <w:p w14:paraId="49C2F1E3" w14:textId="77777777" w:rsidR="00112383" w:rsidRPr="00890AD1" w:rsidRDefault="00112383" w:rsidP="00D552BA">
      <w:pPr>
        <w:spacing w:after="0" w:line="240" w:lineRule="auto"/>
        <w:rPr>
          <w:rFonts w:ascii="Times New Roman" w:hAnsi="Times New Roman" w:cs="Times New Roman"/>
        </w:rPr>
      </w:pPr>
    </w:p>
    <w:sectPr w:rsidR="00112383" w:rsidRPr="00890AD1" w:rsidSect="004979D4">
      <w:headerReference w:type="first" r:id="rId12"/>
      <w:pgSz w:w="16838" w:h="11906" w:orient="landscape"/>
      <w:pgMar w:top="0" w:right="0" w:bottom="184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6E7B4" w14:textId="77777777" w:rsidR="00F7159D" w:rsidRDefault="00F7159D" w:rsidP="005906B3">
      <w:pPr>
        <w:spacing w:after="0" w:line="240" w:lineRule="auto"/>
      </w:pPr>
      <w:r>
        <w:separator/>
      </w:r>
    </w:p>
  </w:endnote>
  <w:endnote w:type="continuationSeparator" w:id="0">
    <w:p w14:paraId="0CDECB1A" w14:textId="77777777" w:rsidR="00F7159D" w:rsidRDefault="00F7159D" w:rsidP="005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84955"/>
      <w:docPartObj>
        <w:docPartGallery w:val="Page Numbers (Bottom of Page)"/>
        <w:docPartUnique/>
      </w:docPartObj>
    </w:sdtPr>
    <w:sdtEndPr/>
    <w:sdtContent>
      <w:p w14:paraId="7926C58C" w14:textId="382CBA5C" w:rsidR="00D552BA" w:rsidRDefault="00D552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04">
          <w:rPr>
            <w:noProof/>
          </w:rPr>
          <w:t>2</w:t>
        </w:r>
        <w:r>
          <w:fldChar w:fldCharType="end"/>
        </w:r>
      </w:p>
    </w:sdtContent>
  </w:sdt>
  <w:p w14:paraId="766BEB6B" w14:textId="77777777" w:rsidR="00F7159D" w:rsidRDefault="00F715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63823"/>
      <w:docPartObj>
        <w:docPartGallery w:val="Page Numbers (Bottom of Page)"/>
        <w:docPartUnique/>
      </w:docPartObj>
    </w:sdtPr>
    <w:sdtEndPr/>
    <w:sdtContent>
      <w:p w14:paraId="23760544" w14:textId="107FCA61" w:rsidR="00D552BA" w:rsidRDefault="00D552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04">
          <w:rPr>
            <w:noProof/>
          </w:rPr>
          <w:t>1</w:t>
        </w:r>
        <w:r>
          <w:fldChar w:fldCharType="end"/>
        </w:r>
      </w:p>
    </w:sdtContent>
  </w:sdt>
  <w:p w14:paraId="3699DC10" w14:textId="3E9253CF" w:rsidR="00F7159D" w:rsidRDefault="00F7159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0072" w14:textId="77777777" w:rsidR="00F7159D" w:rsidRDefault="00F7159D" w:rsidP="005906B3">
      <w:pPr>
        <w:spacing w:after="0" w:line="240" w:lineRule="auto"/>
      </w:pPr>
      <w:r>
        <w:separator/>
      </w:r>
    </w:p>
  </w:footnote>
  <w:footnote w:type="continuationSeparator" w:id="0">
    <w:p w14:paraId="3015261C" w14:textId="77777777" w:rsidR="00F7159D" w:rsidRDefault="00F7159D" w:rsidP="005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85D6" w14:textId="1E049C8B" w:rsidR="00D552BA" w:rsidRPr="00D552BA" w:rsidRDefault="00D552BA" w:rsidP="00D552BA">
    <w:pPr>
      <w:pStyle w:val="lfej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 w:rsidR="00E14164">
      <w:rPr>
        <w:rFonts w:ascii="Times New Roman" w:hAnsi="Times New Roman" w:cs="Times New Roman"/>
        <w:i/>
        <w:sz w:val="24"/>
      </w:rPr>
      <w:t>4</w:t>
    </w:r>
    <w:r w:rsidRPr="00D552BA">
      <w:rPr>
        <w:rFonts w:ascii="Times New Roman" w:hAnsi="Times New Roman" w:cs="Times New Roman"/>
        <w:i/>
        <w:sz w:val="24"/>
      </w:rPr>
      <w:t>.</w:t>
    </w:r>
    <w:r>
      <w:rPr>
        <w:rFonts w:ascii="Times New Roman" w:hAnsi="Times New Roman" w:cs="Times New Roman"/>
        <w:i/>
        <w:sz w:val="24"/>
      </w:rPr>
      <w:t xml:space="preserve">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AE8E" w14:textId="2C97698F" w:rsidR="00D552BA" w:rsidRPr="00D552BA" w:rsidRDefault="00D552BA" w:rsidP="00D552BA">
    <w:pPr>
      <w:pStyle w:val="lfej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56"/>
    <w:multiLevelType w:val="hybridMultilevel"/>
    <w:tmpl w:val="4F6E7D36"/>
    <w:lvl w:ilvl="0" w:tplc="9E74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396"/>
    <w:multiLevelType w:val="hybridMultilevel"/>
    <w:tmpl w:val="979A5DB2"/>
    <w:lvl w:ilvl="0" w:tplc="6FA474DC">
      <w:start w:val="1"/>
      <w:numFmt w:val="decimal"/>
      <w:lvlText w:val="%1."/>
      <w:lvlJc w:val="left"/>
      <w:pPr>
        <w:ind w:left="14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32" w:hanging="360"/>
      </w:pPr>
    </w:lvl>
    <w:lvl w:ilvl="2" w:tplc="040E001B" w:tentative="1">
      <w:start w:val="1"/>
      <w:numFmt w:val="lowerRoman"/>
      <w:lvlText w:val="%3."/>
      <w:lvlJc w:val="right"/>
      <w:pPr>
        <w:ind w:left="16152" w:hanging="180"/>
      </w:pPr>
    </w:lvl>
    <w:lvl w:ilvl="3" w:tplc="040E000F" w:tentative="1">
      <w:start w:val="1"/>
      <w:numFmt w:val="decimal"/>
      <w:lvlText w:val="%4."/>
      <w:lvlJc w:val="left"/>
      <w:pPr>
        <w:ind w:left="16872" w:hanging="360"/>
      </w:pPr>
    </w:lvl>
    <w:lvl w:ilvl="4" w:tplc="040E0019" w:tentative="1">
      <w:start w:val="1"/>
      <w:numFmt w:val="lowerLetter"/>
      <w:lvlText w:val="%5."/>
      <w:lvlJc w:val="left"/>
      <w:pPr>
        <w:ind w:left="17592" w:hanging="360"/>
      </w:pPr>
    </w:lvl>
    <w:lvl w:ilvl="5" w:tplc="040E001B" w:tentative="1">
      <w:start w:val="1"/>
      <w:numFmt w:val="lowerRoman"/>
      <w:lvlText w:val="%6."/>
      <w:lvlJc w:val="right"/>
      <w:pPr>
        <w:ind w:left="18312" w:hanging="180"/>
      </w:pPr>
    </w:lvl>
    <w:lvl w:ilvl="6" w:tplc="040E000F" w:tentative="1">
      <w:start w:val="1"/>
      <w:numFmt w:val="decimal"/>
      <w:lvlText w:val="%7."/>
      <w:lvlJc w:val="left"/>
      <w:pPr>
        <w:ind w:left="19032" w:hanging="360"/>
      </w:pPr>
    </w:lvl>
    <w:lvl w:ilvl="7" w:tplc="040E0019" w:tentative="1">
      <w:start w:val="1"/>
      <w:numFmt w:val="lowerLetter"/>
      <w:lvlText w:val="%8."/>
      <w:lvlJc w:val="left"/>
      <w:pPr>
        <w:ind w:left="19752" w:hanging="360"/>
      </w:pPr>
    </w:lvl>
    <w:lvl w:ilvl="8" w:tplc="040E001B" w:tentative="1">
      <w:start w:val="1"/>
      <w:numFmt w:val="lowerRoman"/>
      <w:lvlText w:val="%9."/>
      <w:lvlJc w:val="right"/>
      <w:pPr>
        <w:ind w:left="20472" w:hanging="180"/>
      </w:pPr>
    </w:lvl>
  </w:abstractNum>
  <w:abstractNum w:abstractNumId="2">
    <w:nsid w:val="30A43E00"/>
    <w:multiLevelType w:val="hybridMultilevel"/>
    <w:tmpl w:val="B002D4C2"/>
    <w:lvl w:ilvl="0" w:tplc="F61C594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2E66A8C"/>
    <w:multiLevelType w:val="hybridMultilevel"/>
    <w:tmpl w:val="984C35BE"/>
    <w:lvl w:ilvl="0" w:tplc="AB2A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2DD"/>
    <w:multiLevelType w:val="hybridMultilevel"/>
    <w:tmpl w:val="B5483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914BF"/>
    <w:multiLevelType w:val="hybridMultilevel"/>
    <w:tmpl w:val="0596B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21B"/>
    <w:multiLevelType w:val="hybridMultilevel"/>
    <w:tmpl w:val="E272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4176"/>
    <w:multiLevelType w:val="hybridMultilevel"/>
    <w:tmpl w:val="705268CA"/>
    <w:lvl w:ilvl="0" w:tplc="EA4E75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EF1"/>
    <w:multiLevelType w:val="hybridMultilevel"/>
    <w:tmpl w:val="3A94C4FA"/>
    <w:lvl w:ilvl="0" w:tplc="05E8F032">
      <w:start w:val="1"/>
      <w:numFmt w:val="decimal"/>
      <w:lvlText w:val="%1."/>
      <w:lvlJc w:val="left"/>
      <w:pPr>
        <w:ind w:left="138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32" w:hanging="360"/>
      </w:pPr>
    </w:lvl>
    <w:lvl w:ilvl="2" w:tplc="040E001B" w:tentative="1">
      <w:start w:val="1"/>
      <w:numFmt w:val="lowerRoman"/>
      <w:lvlText w:val="%3."/>
      <w:lvlJc w:val="right"/>
      <w:pPr>
        <w:ind w:left="15252" w:hanging="180"/>
      </w:pPr>
    </w:lvl>
    <w:lvl w:ilvl="3" w:tplc="040E000F" w:tentative="1">
      <w:start w:val="1"/>
      <w:numFmt w:val="decimal"/>
      <w:lvlText w:val="%4."/>
      <w:lvlJc w:val="left"/>
      <w:pPr>
        <w:ind w:left="15972" w:hanging="360"/>
      </w:pPr>
    </w:lvl>
    <w:lvl w:ilvl="4" w:tplc="040E0019" w:tentative="1">
      <w:start w:val="1"/>
      <w:numFmt w:val="lowerLetter"/>
      <w:lvlText w:val="%5."/>
      <w:lvlJc w:val="left"/>
      <w:pPr>
        <w:ind w:left="16692" w:hanging="360"/>
      </w:pPr>
    </w:lvl>
    <w:lvl w:ilvl="5" w:tplc="040E001B" w:tentative="1">
      <w:start w:val="1"/>
      <w:numFmt w:val="lowerRoman"/>
      <w:lvlText w:val="%6."/>
      <w:lvlJc w:val="right"/>
      <w:pPr>
        <w:ind w:left="17412" w:hanging="180"/>
      </w:pPr>
    </w:lvl>
    <w:lvl w:ilvl="6" w:tplc="040E000F" w:tentative="1">
      <w:start w:val="1"/>
      <w:numFmt w:val="decimal"/>
      <w:lvlText w:val="%7."/>
      <w:lvlJc w:val="left"/>
      <w:pPr>
        <w:ind w:left="18132" w:hanging="360"/>
      </w:pPr>
    </w:lvl>
    <w:lvl w:ilvl="7" w:tplc="040E0019" w:tentative="1">
      <w:start w:val="1"/>
      <w:numFmt w:val="lowerLetter"/>
      <w:lvlText w:val="%8."/>
      <w:lvlJc w:val="left"/>
      <w:pPr>
        <w:ind w:left="18852" w:hanging="360"/>
      </w:pPr>
    </w:lvl>
    <w:lvl w:ilvl="8" w:tplc="040E001B" w:tentative="1">
      <w:start w:val="1"/>
      <w:numFmt w:val="lowerRoman"/>
      <w:lvlText w:val="%9."/>
      <w:lvlJc w:val="right"/>
      <w:pPr>
        <w:ind w:left="19572" w:hanging="180"/>
      </w:pPr>
    </w:lvl>
  </w:abstractNum>
  <w:abstractNum w:abstractNumId="9">
    <w:nsid w:val="69C87EA9"/>
    <w:multiLevelType w:val="hybridMultilevel"/>
    <w:tmpl w:val="5F8AC51C"/>
    <w:lvl w:ilvl="0" w:tplc="EE6E79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45522E1"/>
    <w:multiLevelType w:val="hybridMultilevel"/>
    <w:tmpl w:val="07B63B18"/>
    <w:lvl w:ilvl="0" w:tplc="318E7C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240" w:hanging="360"/>
      </w:pPr>
    </w:lvl>
    <w:lvl w:ilvl="2" w:tplc="040E001B" w:tentative="1">
      <w:start w:val="1"/>
      <w:numFmt w:val="lowerRoman"/>
      <w:lvlText w:val="%3."/>
      <w:lvlJc w:val="right"/>
      <w:pPr>
        <w:ind w:left="15960" w:hanging="180"/>
      </w:pPr>
    </w:lvl>
    <w:lvl w:ilvl="3" w:tplc="040E000F" w:tentative="1">
      <w:start w:val="1"/>
      <w:numFmt w:val="decimal"/>
      <w:lvlText w:val="%4."/>
      <w:lvlJc w:val="left"/>
      <w:pPr>
        <w:ind w:left="16680" w:hanging="360"/>
      </w:pPr>
    </w:lvl>
    <w:lvl w:ilvl="4" w:tplc="040E0019" w:tentative="1">
      <w:start w:val="1"/>
      <w:numFmt w:val="lowerLetter"/>
      <w:lvlText w:val="%5."/>
      <w:lvlJc w:val="left"/>
      <w:pPr>
        <w:ind w:left="17400" w:hanging="360"/>
      </w:pPr>
    </w:lvl>
    <w:lvl w:ilvl="5" w:tplc="040E001B" w:tentative="1">
      <w:start w:val="1"/>
      <w:numFmt w:val="lowerRoman"/>
      <w:lvlText w:val="%6."/>
      <w:lvlJc w:val="right"/>
      <w:pPr>
        <w:ind w:left="18120" w:hanging="180"/>
      </w:pPr>
    </w:lvl>
    <w:lvl w:ilvl="6" w:tplc="040E000F" w:tentative="1">
      <w:start w:val="1"/>
      <w:numFmt w:val="decimal"/>
      <w:lvlText w:val="%7."/>
      <w:lvlJc w:val="left"/>
      <w:pPr>
        <w:ind w:left="18840" w:hanging="360"/>
      </w:pPr>
    </w:lvl>
    <w:lvl w:ilvl="7" w:tplc="040E0019" w:tentative="1">
      <w:start w:val="1"/>
      <w:numFmt w:val="lowerLetter"/>
      <w:lvlText w:val="%8."/>
      <w:lvlJc w:val="left"/>
      <w:pPr>
        <w:ind w:left="19560" w:hanging="360"/>
      </w:pPr>
    </w:lvl>
    <w:lvl w:ilvl="8" w:tplc="040E001B" w:tentative="1">
      <w:start w:val="1"/>
      <w:numFmt w:val="lowerRoman"/>
      <w:lvlText w:val="%9."/>
      <w:lvlJc w:val="right"/>
      <w:pPr>
        <w:ind w:left="20280" w:hanging="180"/>
      </w:pPr>
    </w:lvl>
  </w:abstractNum>
  <w:abstractNum w:abstractNumId="11">
    <w:nsid w:val="7A9440F6"/>
    <w:multiLevelType w:val="hybridMultilevel"/>
    <w:tmpl w:val="75DA880E"/>
    <w:lvl w:ilvl="0" w:tplc="0F162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6"/>
    <w:rsid w:val="00001919"/>
    <w:rsid w:val="00002BB0"/>
    <w:rsid w:val="00036891"/>
    <w:rsid w:val="000402A0"/>
    <w:rsid w:val="00040A91"/>
    <w:rsid w:val="00061E26"/>
    <w:rsid w:val="000D62D5"/>
    <w:rsid w:val="000F6A8A"/>
    <w:rsid w:val="000F6DAC"/>
    <w:rsid w:val="00112383"/>
    <w:rsid w:val="00112C2A"/>
    <w:rsid w:val="00176AA8"/>
    <w:rsid w:val="001C23B4"/>
    <w:rsid w:val="001E4F2F"/>
    <w:rsid w:val="002248A8"/>
    <w:rsid w:val="002511AC"/>
    <w:rsid w:val="00260A7C"/>
    <w:rsid w:val="00264B32"/>
    <w:rsid w:val="0028664D"/>
    <w:rsid w:val="002D3BCD"/>
    <w:rsid w:val="002D5A4F"/>
    <w:rsid w:val="003077D9"/>
    <w:rsid w:val="00343CEE"/>
    <w:rsid w:val="00346020"/>
    <w:rsid w:val="003703EF"/>
    <w:rsid w:val="00393DFA"/>
    <w:rsid w:val="003C2663"/>
    <w:rsid w:val="003F20E4"/>
    <w:rsid w:val="00403C6A"/>
    <w:rsid w:val="00411AEF"/>
    <w:rsid w:val="00411CB2"/>
    <w:rsid w:val="0041726A"/>
    <w:rsid w:val="0042058B"/>
    <w:rsid w:val="004459B6"/>
    <w:rsid w:val="0049295A"/>
    <w:rsid w:val="004931E5"/>
    <w:rsid w:val="004979D4"/>
    <w:rsid w:val="004B1D54"/>
    <w:rsid w:val="004C12D3"/>
    <w:rsid w:val="004C23D6"/>
    <w:rsid w:val="004D6338"/>
    <w:rsid w:val="004D6E1A"/>
    <w:rsid w:val="0051678F"/>
    <w:rsid w:val="005426E2"/>
    <w:rsid w:val="00556285"/>
    <w:rsid w:val="00571F81"/>
    <w:rsid w:val="005848AE"/>
    <w:rsid w:val="0058744D"/>
    <w:rsid w:val="005906B3"/>
    <w:rsid w:val="005E2522"/>
    <w:rsid w:val="00633645"/>
    <w:rsid w:val="006548A9"/>
    <w:rsid w:val="00675B48"/>
    <w:rsid w:val="006B127C"/>
    <w:rsid w:val="00724DED"/>
    <w:rsid w:val="007309EF"/>
    <w:rsid w:val="00790D0D"/>
    <w:rsid w:val="007D1617"/>
    <w:rsid w:val="007E17EB"/>
    <w:rsid w:val="007E3097"/>
    <w:rsid w:val="00831C98"/>
    <w:rsid w:val="00864B40"/>
    <w:rsid w:val="00890AD1"/>
    <w:rsid w:val="008B51D9"/>
    <w:rsid w:val="008C3A28"/>
    <w:rsid w:val="008E42D9"/>
    <w:rsid w:val="008E7DBC"/>
    <w:rsid w:val="008F5B3D"/>
    <w:rsid w:val="008F6F30"/>
    <w:rsid w:val="00916B43"/>
    <w:rsid w:val="00942A2D"/>
    <w:rsid w:val="009655EE"/>
    <w:rsid w:val="009673B0"/>
    <w:rsid w:val="0098118D"/>
    <w:rsid w:val="009A062E"/>
    <w:rsid w:val="009B131D"/>
    <w:rsid w:val="009E7B11"/>
    <w:rsid w:val="00A15ACF"/>
    <w:rsid w:val="00A1772A"/>
    <w:rsid w:val="00A4713A"/>
    <w:rsid w:val="00A83C1D"/>
    <w:rsid w:val="00AC7973"/>
    <w:rsid w:val="00AE1912"/>
    <w:rsid w:val="00AF4654"/>
    <w:rsid w:val="00B06633"/>
    <w:rsid w:val="00B2254D"/>
    <w:rsid w:val="00B56526"/>
    <w:rsid w:val="00B87FC2"/>
    <w:rsid w:val="00BA235C"/>
    <w:rsid w:val="00BB1B01"/>
    <w:rsid w:val="00BE1E57"/>
    <w:rsid w:val="00BE7C46"/>
    <w:rsid w:val="00BF7320"/>
    <w:rsid w:val="00C00777"/>
    <w:rsid w:val="00C00AE5"/>
    <w:rsid w:val="00C47C97"/>
    <w:rsid w:val="00C83F73"/>
    <w:rsid w:val="00C905B1"/>
    <w:rsid w:val="00CB38EA"/>
    <w:rsid w:val="00CC0210"/>
    <w:rsid w:val="00D32410"/>
    <w:rsid w:val="00D337FA"/>
    <w:rsid w:val="00D552BA"/>
    <w:rsid w:val="00D709AA"/>
    <w:rsid w:val="00D86A04"/>
    <w:rsid w:val="00DC1C50"/>
    <w:rsid w:val="00DD6E2D"/>
    <w:rsid w:val="00DE501E"/>
    <w:rsid w:val="00DE5C4C"/>
    <w:rsid w:val="00E034D0"/>
    <w:rsid w:val="00E035F1"/>
    <w:rsid w:val="00E14164"/>
    <w:rsid w:val="00E57F4B"/>
    <w:rsid w:val="00E6541F"/>
    <w:rsid w:val="00E67334"/>
    <w:rsid w:val="00E964AA"/>
    <w:rsid w:val="00EA5248"/>
    <w:rsid w:val="00EC295E"/>
    <w:rsid w:val="00EC7AEA"/>
    <w:rsid w:val="00ED4EDD"/>
    <w:rsid w:val="00EF3A88"/>
    <w:rsid w:val="00F2294E"/>
    <w:rsid w:val="00F24F60"/>
    <w:rsid w:val="00F7159D"/>
    <w:rsid w:val="00F85287"/>
    <w:rsid w:val="00FB0CD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85C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  <w:style w:type="paragraph" w:styleId="Listaszerbekezds">
    <w:name w:val="List Paragraph"/>
    <w:basedOn w:val="Norml"/>
    <w:uiPriority w:val="34"/>
    <w:qFormat/>
    <w:rsid w:val="00916B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  <w:style w:type="paragraph" w:styleId="Listaszerbekezds">
    <w:name w:val="List Paragraph"/>
    <w:basedOn w:val="Norml"/>
    <w:uiPriority w:val="34"/>
    <w:qFormat/>
    <w:rsid w:val="00916B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4925-EC17-47AA-82EB-3EBB260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1449</Words>
  <Characters>9999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bucsus.ferenc</dc:creator>
  <cp:lastModifiedBy>miklos.zoltan</cp:lastModifiedBy>
  <cp:revision>2</cp:revision>
  <cp:lastPrinted>2023-03-31T10:25:00Z</cp:lastPrinted>
  <dcterms:created xsi:type="dcterms:W3CDTF">2023-10-03T12:36:00Z</dcterms:created>
  <dcterms:modified xsi:type="dcterms:W3CDTF">2023-10-03T12:36:00Z</dcterms:modified>
</cp:coreProperties>
</file>