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20133C" w:rsidRDefault="00AB14A3" w:rsidP="00AB14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33C"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20133C" w:rsidTr="00AB14A3">
        <w:tc>
          <w:tcPr>
            <w:tcW w:w="4606" w:type="dxa"/>
          </w:tcPr>
          <w:p w:rsidR="00AB14A3" w:rsidRPr="0020133C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20133C" w:rsidRDefault="00103BE9" w:rsidP="008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30523-13/15/2020.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FA7E8D" w:rsidRPr="0020133C" w:rsidRDefault="0020133C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Belföldi kiküldetést teljesítő állományi tagok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20133C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A7E8D" w:rsidRPr="0020133C" w:rsidRDefault="0020133C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állományi tagok belföldi kiküldetése során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20133C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felmerült költségek megtérítése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20133C" w:rsidRDefault="0020133C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) pont, 2015. évi XLII.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törvény 167. § (1) bekezdés, 289/G. §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A7E8D" w:rsidRPr="0020133C" w:rsidRDefault="0020133C" w:rsidP="00FA7E8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beosztás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20133C" w:rsidRDefault="0020133C" w:rsidP="00FA7E8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Adóazonosító jel, társadalombiztosítási azonosító jel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saját tulajdonú gépjármű használata esetén gépjármű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adatai, okmányai, vezetői engedély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A7E8D" w:rsidRPr="0020133C" w:rsidRDefault="0020133C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Belföldi kiküldetéssel kapcsolatos költségtérítést</w:t>
            </w:r>
            <w:r w:rsidR="00FA7E8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20133C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igénylő személyi állományi tagok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20133C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20133C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20133C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20133C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20133C" w:rsidRDefault="0020133C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20133C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20133C" w:rsidRPr="0020133C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20133C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20133C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RPr="0020133C" w:rsidTr="00F62A39">
        <w:trPr>
          <w:trHeight w:val="454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20133C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 w:rsidRPr="0020133C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20133C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 w:rsidRPr="0020133C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0133C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 w:rsidRPr="0020133C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20133C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 w:rsidRPr="0020133C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20133C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20133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RPr="0020133C" w:rsidTr="00F62A39">
        <w:trPr>
          <w:trHeight w:val="567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20133C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20133C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RPr="0020133C" w:rsidTr="00F62A39">
        <w:trPr>
          <w:trHeight w:val="567"/>
        </w:trPr>
        <w:tc>
          <w:tcPr>
            <w:tcW w:w="4606" w:type="dxa"/>
          </w:tcPr>
          <w:p w:rsidR="003F60C6" w:rsidRPr="0020133C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20133C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3C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Pr="0020133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20133C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adatkezelő az érintett személyek személyes adatait eltérő célra nem használja fel.</w:t>
      </w:r>
    </w:p>
    <w:p w:rsidR="005437E7" w:rsidRPr="0020133C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541C" w:rsidRPr="0020133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20133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20133C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20133C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20133C">
        <w:rPr>
          <w:rFonts w:ascii="Times New Roman" w:hAnsi="Times New Roman" w:cs="Times New Roman"/>
          <w:sz w:val="20"/>
          <w:szCs w:val="20"/>
        </w:rPr>
        <w:t>kérni</w:t>
      </w:r>
      <w:r w:rsidR="00AB14A3" w:rsidRPr="0020133C">
        <w:rPr>
          <w:rFonts w:ascii="Times New Roman" w:hAnsi="Times New Roman" w:cs="Times New Roman"/>
          <w:sz w:val="20"/>
          <w:szCs w:val="20"/>
        </w:rPr>
        <w:t>,</w:t>
      </w:r>
    </w:p>
    <w:p w:rsidR="00AB14A3" w:rsidRPr="0020133C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20133C">
        <w:rPr>
          <w:rFonts w:ascii="Times New Roman" w:hAnsi="Times New Roman" w:cs="Times New Roman"/>
          <w:sz w:val="20"/>
          <w:szCs w:val="20"/>
        </w:rPr>
        <w:t>a</w:t>
      </w:r>
      <w:r w:rsidR="002A2948" w:rsidRPr="0020133C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20133C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20133C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20133C">
        <w:rPr>
          <w:rFonts w:ascii="Times New Roman" w:hAnsi="Times New Roman" w:cs="Times New Roman"/>
          <w:sz w:val="20"/>
          <w:szCs w:val="20"/>
        </w:rPr>
        <w:t xml:space="preserve">az adatkezelőre ruházott közhatalmi jogosítvány gyakorlásának keretében végzett feladata végrehajtásához szükséges, továbbá </w:t>
      </w:r>
      <w:r w:rsidRPr="0020133C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20133C">
        <w:rPr>
          <w:rFonts w:ascii="Times New Roman" w:hAnsi="Times New Roman" w:cs="Times New Roman"/>
          <w:sz w:val="20"/>
          <w:szCs w:val="20"/>
        </w:rPr>
        <w:t>tiltakozni</w:t>
      </w:r>
      <w:r w:rsidR="00AB14A3" w:rsidRPr="0020133C">
        <w:rPr>
          <w:rFonts w:ascii="Times New Roman" w:hAnsi="Times New Roman" w:cs="Times New Roman"/>
          <w:sz w:val="20"/>
          <w:szCs w:val="20"/>
        </w:rPr>
        <w:t>,</w:t>
      </w:r>
    </w:p>
    <w:p w:rsidR="00AB14A3" w:rsidRPr="0020133C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20133C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20133C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20133C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20133C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20133C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20133C">
        <w:rPr>
          <w:rFonts w:ascii="Times New Roman" w:hAnsi="Times New Roman" w:cs="Times New Roman"/>
          <w:sz w:val="20"/>
          <w:szCs w:val="20"/>
        </w:rPr>
        <w:t>folya</w:t>
      </w:r>
      <w:r w:rsidRPr="0020133C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20133C">
        <w:rPr>
          <w:rFonts w:ascii="Times New Roman" w:hAnsi="Times New Roman" w:cs="Times New Roman"/>
          <w:sz w:val="20"/>
          <w:szCs w:val="20"/>
        </w:rPr>
        <w:t>a rá von</w:t>
      </w:r>
      <w:r w:rsidRPr="0020133C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20133C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20133C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20133C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20133C">
        <w:rPr>
          <w:rFonts w:ascii="Times New Roman" w:hAnsi="Times New Roman" w:cs="Times New Roman"/>
          <w:sz w:val="20"/>
          <w:szCs w:val="20"/>
        </w:rPr>
        <w:t>,</w:t>
      </w:r>
    </w:p>
    <w:p w:rsidR="00AB14A3" w:rsidRPr="0020133C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, </w:t>
      </w:r>
      <w:r w:rsidRPr="0020133C">
        <w:rPr>
          <w:rFonts w:ascii="Times New Roman" w:hAnsi="Times New Roman" w:cs="Times New Roman"/>
          <w:sz w:val="20"/>
          <w:szCs w:val="20"/>
        </w:rPr>
        <w:t>amelyek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 másolatát </w:t>
      </w:r>
      <w:r w:rsidRPr="0020133C"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20133C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20133C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20133C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20133C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20133C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20133C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20133C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20133C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20133C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20133C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 w:rsidRPr="0020133C">
        <w:rPr>
          <w:rFonts w:ascii="Times New Roman" w:hAnsi="Times New Roman" w:cs="Times New Roman"/>
          <w:sz w:val="20"/>
          <w:szCs w:val="20"/>
        </w:rPr>
        <w:t>egy hónap</w:t>
      </w:r>
      <w:r w:rsidR="00EB7FEA" w:rsidRPr="0020133C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20133C" w:rsidRPr="0020133C">
        <w:rPr>
          <w:rFonts w:ascii="Times New Roman" w:hAnsi="Times New Roman" w:cs="Times New Roman"/>
          <w:sz w:val="20"/>
          <w:szCs w:val="20"/>
        </w:rPr>
        <w:t>ésszerű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 w:rsidRPr="0020133C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20133C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20133C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20133C">
        <w:rPr>
          <w:rFonts w:ascii="Times New Roman" w:hAnsi="Times New Roman" w:cs="Times New Roman"/>
          <w:sz w:val="20"/>
          <w:szCs w:val="20"/>
        </w:rPr>
        <w:t>ad</w:t>
      </w:r>
      <w:r w:rsidRPr="0020133C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20133C">
        <w:rPr>
          <w:rFonts w:ascii="Times New Roman" w:hAnsi="Times New Roman" w:cs="Times New Roman"/>
          <w:sz w:val="20"/>
          <w:szCs w:val="20"/>
        </w:rPr>
        <w:t>válaszban min</w:t>
      </w:r>
      <w:r w:rsidRPr="0020133C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20133C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20133C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20133C">
        <w:rPr>
          <w:rFonts w:ascii="Times New Roman" w:hAnsi="Times New Roman" w:cs="Times New Roman"/>
          <w:sz w:val="20"/>
          <w:szCs w:val="20"/>
        </w:rPr>
        <w:t>mód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20133C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20133C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20133C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20133C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20133C">
        <w:rPr>
          <w:rFonts w:ascii="Times New Roman" w:hAnsi="Times New Roman" w:cs="Times New Roman"/>
          <w:sz w:val="20"/>
          <w:szCs w:val="20"/>
        </w:rPr>
        <w:t>amely alapján az adat</w:t>
      </w:r>
      <w:r w:rsidRPr="0020133C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20133C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20133C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Pr="0020133C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20133C">
        <w:rPr>
          <w:rFonts w:ascii="Times New Roman" w:hAnsi="Times New Roman" w:cs="Times New Roman"/>
          <w:sz w:val="20"/>
          <w:szCs w:val="20"/>
        </w:rPr>
        <w:t>kez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20133C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Pr="0020133C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Pr="0020133C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 w:rsidRPr="0020133C">
        <w:rPr>
          <w:rFonts w:ascii="Times New Roman" w:hAnsi="Times New Roman" w:cs="Times New Roman"/>
          <w:sz w:val="20"/>
          <w:szCs w:val="20"/>
        </w:rPr>
        <w:t>,</w:t>
      </w:r>
    </w:p>
    <w:p w:rsidR="00871043" w:rsidRPr="0020133C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20133C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20133C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20133C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20133C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20133C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20133C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amelyet </w:t>
      </w:r>
      <w:r w:rsidRPr="0020133C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20133C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20133C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20133C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20133C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 az </w:t>
      </w:r>
      <w:r w:rsidRPr="0020133C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20133C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Pr="0020133C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20133C">
        <w:rPr>
          <w:rFonts w:ascii="Times New Roman" w:hAnsi="Times New Roman" w:cs="Times New Roman"/>
          <w:sz w:val="20"/>
          <w:szCs w:val="20"/>
        </w:rPr>
        <w:t>igény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20133C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 w:rsidRPr="0020133C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Pr="0020133C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>az érintett a tiltakozott az adatkezelés ellen; ez esetben a korlátozás arra az időtartamra vonatkozik, amíg megállapításra nem kerül, hogy az adatkezelő jogos indokai elsőbbséget élveznek-e az érintett jogos indokaival szemben.</w:t>
      </w:r>
    </w:p>
    <w:p w:rsidR="00871043" w:rsidRPr="0020133C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20133C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20133C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3C" w:rsidRDefault="0020133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33C" w:rsidRPr="0020133C" w:rsidRDefault="0020133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20133C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20133C">
        <w:rPr>
          <w:rFonts w:ascii="Times New Roman" w:hAnsi="Times New Roman" w:cs="Times New Roman"/>
          <w:sz w:val="20"/>
          <w:szCs w:val="20"/>
        </w:rPr>
        <w:t>végzet</w:t>
      </w:r>
      <w:r w:rsidRPr="0020133C">
        <w:rPr>
          <w:rFonts w:ascii="Times New Roman" w:hAnsi="Times New Roman" w:cs="Times New Roman"/>
          <w:sz w:val="20"/>
          <w:szCs w:val="20"/>
        </w:rPr>
        <w:t>t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20133C">
        <w:rPr>
          <w:rFonts w:ascii="Times New Roman" w:hAnsi="Times New Roman" w:cs="Times New Roman"/>
          <w:sz w:val="20"/>
          <w:szCs w:val="20"/>
        </w:rPr>
        <w:t>érde</w:t>
      </w:r>
      <w:r w:rsidR="004E6C27" w:rsidRPr="0020133C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20133C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20133C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20133C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20133C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20133C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20133C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20133C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20133C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20133C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20133C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33C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20133C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20133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20133C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20133C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20133C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3C" w:rsidRDefault="0020133C" w:rsidP="0020133C">
      <w:pPr>
        <w:spacing w:after="0" w:line="240" w:lineRule="auto"/>
      </w:pPr>
      <w:r>
        <w:separator/>
      </w:r>
    </w:p>
  </w:endnote>
  <w:endnote w:type="continuationSeparator" w:id="0">
    <w:p w:rsidR="0020133C" w:rsidRDefault="0020133C" w:rsidP="0020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805345"/>
      <w:docPartObj>
        <w:docPartGallery w:val="Page Numbers (Bottom of Page)"/>
        <w:docPartUnique/>
      </w:docPartObj>
    </w:sdtPr>
    <w:sdtContent>
      <w:p w:rsidR="0020133C" w:rsidRDefault="0020133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133C" w:rsidRDefault="0020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3C" w:rsidRDefault="0020133C" w:rsidP="0020133C">
      <w:pPr>
        <w:spacing w:after="0" w:line="240" w:lineRule="auto"/>
      </w:pPr>
      <w:r>
        <w:separator/>
      </w:r>
    </w:p>
  </w:footnote>
  <w:footnote w:type="continuationSeparator" w:id="0">
    <w:p w:rsidR="0020133C" w:rsidRDefault="0020133C" w:rsidP="0020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03BE9"/>
    <w:rsid w:val="00136334"/>
    <w:rsid w:val="00160A8C"/>
    <w:rsid w:val="00191152"/>
    <w:rsid w:val="0020133C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33C"/>
  </w:style>
  <w:style w:type="paragraph" w:styleId="llb">
    <w:name w:val="footer"/>
    <w:basedOn w:val="Norml"/>
    <w:link w:val="llbChar"/>
    <w:uiPriority w:val="99"/>
    <w:unhideWhenUsed/>
    <w:rsid w:val="002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33C"/>
  </w:style>
  <w:style w:type="paragraph" w:styleId="llb">
    <w:name w:val="footer"/>
    <w:basedOn w:val="Norml"/>
    <w:link w:val="llbChar"/>
    <w:uiPriority w:val="99"/>
    <w:unhideWhenUsed/>
    <w:rsid w:val="002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2020-08-24T08:16:00Z</dcterms:created>
  <dcterms:modified xsi:type="dcterms:W3CDTF">2020-08-24T08:16:00Z</dcterms:modified>
</cp:coreProperties>
</file>