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C5565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>parancsnok</w:t>
      </w:r>
    </w:p>
    <w:p w:rsidR="0008254E" w:rsidRPr="0008254E" w:rsidRDefault="00AB6251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Fábián Tamás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Telefon: 06/24 503-103 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54E">
        <w:rPr>
          <w:rFonts w:ascii="Times New Roman" w:hAnsi="Times New Roman" w:cs="Times New Roman"/>
          <w:sz w:val="24"/>
          <w:szCs w:val="24"/>
        </w:rPr>
        <w:t>büntetés-végrehajtási osztályvezető</w:t>
      </w:r>
      <w:r w:rsidR="000E4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54E" w:rsidRPr="0008254E" w:rsidRDefault="0049113C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Oláh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</w:t>
      </w:r>
      <w:r w:rsidR="002A19E4">
        <w:rPr>
          <w:rFonts w:ascii="Times New Roman" w:hAnsi="Times New Roman" w:cs="Times New Roman"/>
          <w:sz w:val="24"/>
          <w:szCs w:val="24"/>
        </w:rPr>
        <w:t>00/111</w:t>
      </w:r>
      <w:r w:rsidR="00AB6251">
        <w:rPr>
          <w:rFonts w:ascii="Times New Roman" w:hAnsi="Times New Roman" w:cs="Times New Roman"/>
          <w:sz w:val="24"/>
          <w:szCs w:val="24"/>
        </w:rPr>
        <w:t>-</w:t>
      </w:r>
      <w:r w:rsidR="002A19E4">
        <w:rPr>
          <w:rFonts w:ascii="Times New Roman" w:hAnsi="Times New Roman" w:cs="Times New Roman"/>
          <w:sz w:val="24"/>
          <w:szCs w:val="24"/>
        </w:rPr>
        <w:t>2400 mellék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9113C" w:rsidRPr="00D5275D">
          <w:rPr>
            <w:rStyle w:val="Hiperhivatkozs"/>
            <w:rFonts w:ascii="Times New Roman" w:hAnsi="Times New Roman" w:cs="Times New Roman"/>
            <w:sz w:val="24"/>
            <w:szCs w:val="24"/>
          </w:rPr>
          <w:t>olah.gabor@bv.gov.hu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8254E"/>
    <w:rsid w:val="000E4DF3"/>
    <w:rsid w:val="002A19E4"/>
    <w:rsid w:val="00302C9E"/>
    <w:rsid w:val="0049113C"/>
    <w:rsid w:val="0054082A"/>
    <w:rsid w:val="006D78B6"/>
    <w:rsid w:val="00726E0F"/>
    <w:rsid w:val="00833BB4"/>
    <w:rsid w:val="00AB6251"/>
    <w:rsid w:val="00B6465E"/>
    <w:rsid w:val="00C5565E"/>
    <w:rsid w:val="00E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ah.gabor@bv.gov.hu" TargetMode="External"/><Relationship Id="rId5" Type="http://schemas.openxmlformats.org/officeDocument/2006/relationships/hyperlink" Target="mailto:tokol.uk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lukacs.emese</cp:lastModifiedBy>
  <cp:revision>3</cp:revision>
  <dcterms:created xsi:type="dcterms:W3CDTF">2021-04-25T10:58:00Z</dcterms:created>
  <dcterms:modified xsi:type="dcterms:W3CDTF">2021-04-25T11:01:00Z</dcterms:modified>
</cp:coreProperties>
</file>