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926817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F32D9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Jász-Nagykun-Szolnok Megyei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. Intézet, 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</w:t>
      </w:r>
      <w:proofErr w:type="spellStart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 Intézet címe:</w:t>
      </w:r>
      <w:r w:rsidR="00F32D9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5000 Szolnok, Pf.:98</w:t>
      </w:r>
      <w:bookmarkStart w:id="0" w:name="_GoBack"/>
      <w:bookmarkEnd w:id="0"/>
      <w:r w:rsidR="00F32D9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)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proofErr w:type="gramStart"/>
      <w:r w:rsidRPr="00424019">
        <w:rPr>
          <w:b/>
        </w:rPr>
        <w:t>levél</w:t>
      </w:r>
      <w:r w:rsidR="00BA2CFF">
        <w:t xml:space="preserve"> </w:t>
      </w:r>
      <w:r w:rsidR="00054D72" w:rsidRPr="00054D72">
        <w:t>írásos</w:t>
      </w:r>
      <w:proofErr w:type="gramEnd"/>
      <w:r w:rsidR="00054D72" w:rsidRPr="00054D72">
        <w:t xml:space="preserve">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 xml:space="preserve">Levélként kezelendő a levelezőlap, a képes levelezőlap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proofErr w:type="gramStart"/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proofErr w:type="gramEnd"/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 xml:space="preserve">Ha a bv. intézet az általa tartalmilag ellenőrizhető levél tekintetében megállapítja, hogy az a fogvatartás biztonságát veszélyeztető </w:t>
      </w:r>
      <w:proofErr w:type="gramStart"/>
      <w:r w:rsidRPr="00054D72">
        <w:t>adatot</w:t>
      </w:r>
      <w:proofErr w:type="gramEnd"/>
      <w:r w:rsidRPr="00054D72">
        <w:t>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…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…….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(</w:t>
            </w:r>
            <w:proofErr w:type="spellStart"/>
            <w:r w:rsidR="00424019">
              <w:rPr>
                <w:rFonts w:ascii="Freestyle Script" w:hAnsi="Freestyle Script"/>
                <w:sz w:val="32"/>
                <w:szCs w:val="32"/>
              </w:rPr>
              <w:t>b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v</w:t>
            </w:r>
            <w:proofErr w:type="spellEnd"/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.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i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ntézet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 xml:space="preserve"> megnevezése)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Mintaváros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 PF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.: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……..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XXXX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65141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B5B53"/>
    <w:rsid w:val="005C4415"/>
    <w:rsid w:val="00614AE6"/>
    <w:rsid w:val="00640F9C"/>
    <w:rsid w:val="006615BD"/>
    <w:rsid w:val="00663018"/>
    <w:rsid w:val="008202D5"/>
    <w:rsid w:val="00821E18"/>
    <w:rsid w:val="0082514E"/>
    <w:rsid w:val="0088641F"/>
    <w:rsid w:val="009142EE"/>
    <w:rsid w:val="00926817"/>
    <w:rsid w:val="009B2710"/>
    <w:rsid w:val="009B2A99"/>
    <w:rsid w:val="00B35246"/>
    <w:rsid w:val="00B44C75"/>
    <w:rsid w:val="00BA2CFF"/>
    <w:rsid w:val="00C32834"/>
    <w:rsid w:val="00CB11CB"/>
    <w:rsid w:val="00CC5E65"/>
    <w:rsid w:val="00D9623F"/>
    <w:rsid w:val="00E067C3"/>
    <w:rsid w:val="00E645EB"/>
    <w:rsid w:val="00E73F5F"/>
    <w:rsid w:val="00E80AC6"/>
    <w:rsid w:val="00E87AEB"/>
    <w:rsid w:val="00EE7B96"/>
    <w:rsid w:val="00F14DFB"/>
    <w:rsid w:val="00F32D9F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DE60-AF96-466E-A4B1-371AD11B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verebelyi.kalman</cp:lastModifiedBy>
  <cp:revision>3</cp:revision>
  <dcterms:created xsi:type="dcterms:W3CDTF">2019-04-29T08:08:00Z</dcterms:created>
  <dcterms:modified xsi:type="dcterms:W3CDTF">2019-04-30T13:43:00Z</dcterms:modified>
</cp:coreProperties>
</file>