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51D7B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8E9" w:rsidRDefault="00E818E9" w:rsidP="00E818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8F0216" w:rsidRDefault="006F0D79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Tolna Megyei Büntetés-végrehajtási Intézet</w:t>
            </w:r>
          </w:p>
          <w:p w:rsidR="006F0D79" w:rsidRPr="006F0D79" w:rsidRDefault="001E525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és Személyi Állománya Munkabaleseteiről vezetett Nyilvántartása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B77B2A" w:rsidRDefault="00B77B2A" w:rsidP="00652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2013.évi</w:t>
            </w:r>
            <w:r w:rsidR="00652534">
              <w:rPr>
                <w:rFonts w:ascii="Times New Roman" w:hAnsi="Times New Roman" w:cs="Times New Roman"/>
                <w:sz w:val="20"/>
                <w:szCs w:val="20"/>
              </w:rPr>
              <w:t xml:space="preserve"> CCXL. törvény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B77B2A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1995.évi CVII. törvény a büntetés-végrehajtási szervezetről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1E525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Munkabalesetek és nem munkabalesetek leírása, határozat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E32CA9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Tolna Megyei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 fogvatartottjai</w:t>
            </w:r>
            <w:r w:rsidR="001E5257">
              <w:rPr>
                <w:rFonts w:ascii="Times New Roman" w:hAnsi="Times New Roman" w:cs="Times New Roman"/>
                <w:sz w:val="20"/>
                <w:szCs w:val="20"/>
              </w:rPr>
              <w:t xml:space="preserve"> és Személyi állományi tagok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1E525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Fogvatartott és személyi állományi tagok </w:t>
            </w:r>
            <w:r w:rsidR="004A1B1B">
              <w:rPr>
                <w:rFonts w:ascii="Times New Roman" w:hAnsi="Times New Roman" w:cs="Times New Roman"/>
                <w:sz w:val="20"/>
                <w:szCs w:val="20"/>
              </w:rPr>
              <w:t>személyes adatai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8F0216" w:rsidRPr="008F0216" w:rsidRDefault="001E525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BVOP, </w:t>
            </w:r>
            <w:r w:rsidR="006B525C">
              <w:rPr>
                <w:rFonts w:ascii="Times New Roman" w:hAnsi="Times New Roman" w:cs="Times New Roman"/>
                <w:sz w:val="20"/>
                <w:szCs w:val="20"/>
              </w:rPr>
              <w:t>Államkincstár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A4472" w:rsidRPr="000A4472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1A7F5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1995.évi CVII. törvény a büntetés-végrehajtási szervezetről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B73ECC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Tolna Megyei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Intézet, 7100 Szekszárd Béla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57" w:rsidRDefault="001E5257" w:rsidP="008F1075">
      <w:pPr>
        <w:spacing w:after="0" w:line="240" w:lineRule="auto"/>
      </w:pPr>
      <w:r>
        <w:separator/>
      </w:r>
    </w:p>
  </w:endnote>
  <w:endnote w:type="continuationSeparator" w:id="0">
    <w:p w:rsidR="001E5257" w:rsidRDefault="001E525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E9" w:rsidRDefault="00E818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257" w:rsidRPr="006F4A7A" w:rsidRDefault="001E5257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257" w:rsidRPr="006F4A7A" w:rsidRDefault="001E5257" w:rsidP="006F4A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57" w:rsidRPr="006F4A7A" w:rsidRDefault="001E5257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1E5257" w:rsidRDefault="001E52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57" w:rsidRDefault="001E5257" w:rsidP="008F1075">
      <w:pPr>
        <w:spacing w:after="0" w:line="240" w:lineRule="auto"/>
      </w:pPr>
      <w:r>
        <w:separator/>
      </w:r>
    </w:p>
  </w:footnote>
  <w:footnote w:type="continuationSeparator" w:id="0">
    <w:p w:rsidR="001E5257" w:rsidRDefault="001E5257" w:rsidP="008F1075">
      <w:pPr>
        <w:spacing w:after="0" w:line="240" w:lineRule="auto"/>
      </w:pPr>
      <w:r>
        <w:continuationSeparator/>
      </w:r>
    </w:p>
  </w:footnote>
  <w:footnote w:id="1">
    <w:p w:rsidR="001E5257" w:rsidRPr="00BF1696" w:rsidRDefault="001E5257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1E5257" w:rsidRPr="00BF1696" w:rsidRDefault="001E525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1E5257" w:rsidRPr="00236BAB" w:rsidRDefault="001E525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1E5257" w:rsidRPr="00236BAB" w:rsidRDefault="001E525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1E5257" w:rsidRPr="0033053F" w:rsidRDefault="001E525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1E5257" w:rsidRPr="00BF1696" w:rsidRDefault="001E525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1E5257" w:rsidRPr="00BF1696" w:rsidRDefault="001E525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1E5257" w:rsidRPr="00FD1A86" w:rsidRDefault="001E5257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1E5257" w:rsidRPr="00BF1696" w:rsidRDefault="001E525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1E5257" w:rsidRPr="00BF1696" w:rsidRDefault="001E525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1E5257" w:rsidRDefault="001E5257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E9" w:rsidRDefault="00E818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E9" w:rsidRDefault="00E818E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57" w:rsidRDefault="001E525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257" w:rsidRDefault="001E5257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1E5257" w:rsidRDefault="00E818E9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 xml:space="preserve">Tolna Megyei </w:t>
    </w:r>
    <w:proofErr w:type="spellStart"/>
    <w:r>
      <w:rPr>
        <w:rFonts w:ascii="Times New Roman" w:hAnsi="Times New Roman" w:cs="Times New Roman"/>
        <w:sz w:val="24"/>
      </w:rPr>
      <w:t>Bv</w:t>
    </w:r>
    <w:proofErr w:type="spellEnd"/>
    <w:r>
      <w:rPr>
        <w:rFonts w:ascii="Times New Roman" w:hAnsi="Times New Roman" w:cs="Times New Roman"/>
        <w:sz w:val="24"/>
      </w:rPr>
      <w:t>. Intézet</w:t>
    </w: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A4472"/>
    <w:rsid w:val="000B6148"/>
    <w:rsid w:val="000D0C05"/>
    <w:rsid w:val="000E4251"/>
    <w:rsid w:val="000E6E92"/>
    <w:rsid w:val="000F7DC5"/>
    <w:rsid w:val="00104E20"/>
    <w:rsid w:val="001605E2"/>
    <w:rsid w:val="00177728"/>
    <w:rsid w:val="00182EA3"/>
    <w:rsid w:val="00187EEB"/>
    <w:rsid w:val="00196445"/>
    <w:rsid w:val="001A7F56"/>
    <w:rsid w:val="001D17D2"/>
    <w:rsid w:val="001E3240"/>
    <w:rsid w:val="001E5257"/>
    <w:rsid w:val="00236BAB"/>
    <w:rsid w:val="00254F85"/>
    <w:rsid w:val="00262B9C"/>
    <w:rsid w:val="00293C8A"/>
    <w:rsid w:val="002E12BE"/>
    <w:rsid w:val="002E3A07"/>
    <w:rsid w:val="002E5D07"/>
    <w:rsid w:val="0033053F"/>
    <w:rsid w:val="00335F15"/>
    <w:rsid w:val="00357BB2"/>
    <w:rsid w:val="00362841"/>
    <w:rsid w:val="00394272"/>
    <w:rsid w:val="003C5DF2"/>
    <w:rsid w:val="003C6E55"/>
    <w:rsid w:val="003C7ACD"/>
    <w:rsid w:val="003D19AC"/>
    <w:rsid w:val="003D4F17"/>
    <w:rsid w:val="003D5EBE"/>
    <w:rsid w:val="003F13A9"/>
    <w:rsid w:val="00490F28"/>
    <w:rsid w:val="004A1B1B"/>
    <w:rsid w:val="004B57C7"/>
    <w:rsid w:val="004C5824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52534"/>
    <w:rsid w:val="00663747"/>
    <w:rsid w:val="006A11F0"/>
    <w:rsid w:val="006A20EA"/>
    <w:rsid w:val="006A220A"/>
    <w:rsid w:val="006B525C"/>
    <w:rsid w:val="006B598A"/>
    <w:rsid w:val="006C3EF7"/>
    <w:rsid w:val="006F0D79"/>
    <w:rsid w:val="006F4A7A"/>
    <w:rsid w:val="00707308"/>
    <w:rsid w:val="00710BB4"/>
    <w:rsid w:val="0071238A"/>
    <w:rsid w:val="007141FD"/>
    <w:rsid w:val="007162B9"/>
    <w:rsid w:val="0075492F"/>
    <w:rsid w:val="00770F17"/>
    <w:rsid w:val="00787FC1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51A78"/>
    <w:rsid w:val="00951D7B"/>
    <w:rsid w:val="00971103"/>
    <w:rsid w:val="00981C22"/>
    <w:rsid w:val="009B3287"/>
    <w:rsid w:val="009D3424"/>
    <w:rsid w:val="009D5E64"/>
    <w:rsid w:val="009E55A6"/>
    <w:rsid w:val="00A515FE"/>
    <w:rsid w:val="00A6214C"/>
    <w:rsid w:val="00A6512E"/>
    <w:rsid w:val="00A76CB9"/>
    <w:rsid w:val="00A9339B"/>
    <w:rsid w:val="00AA3C73"/>
    <w:rsid w:val="00AF3C93"/>
    <w:rsid w:val="00B56741"/>
    <w:rsid w:val="00B73ECC"/>
    <w:rsid w:val="00B77B2A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32CA9"/>
    <w:rsid w:val="00E41872"/>
    <w:rsid w:val="00E72455"/>
    <w:rsid w:val="00E818E9"/>
    <w:rsid w:val="00E93538"/>
    <w:rsid w:val="00EF646E"/>
    <w:rsid w:val="00F34E68"/>
    <w:rsid w:val="00F64B15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14D3-1349-44E2-9814-F45A526D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bocz.zoltan</cp:lastModifiedBy>
  <cp:revision>3</cp:revision>
  <cp:lastPrinted>2018-05-16T08:41:00Z</cp:lastPrinted>
  <dcterms:created xsi:type="dcterms:W3CDTF">2018-05-17T13:07:00Z</dcterms:created>
  <dcterms:modified xsi:type="dcterms:W3CDTF">2021-10-28T10:30:00Z</dcterms:modified>
</cp:coreProperties>
</file>