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08" w:rsidRDefault="00632C08" w:rsidP="00632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Büntetés-végrehajtási pártfogó felügyelő:</w:t>
      </w:r>
    </w:p>
    <w:p w:rsidR="00632C08" w:rsidRDefault="00632C08" w:rsidP="00632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9C5" w:rsidRPr="00632C08" w:rsidRDefault="00C769C5" w:rsidP="00C769C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Karczagi</w:t>
      </w:r>
      <w:proofErr w:type="spellEnd"/>
      <w:r>
        <w:rPr>
          <w:rFonts w:ascii="Times New Roman" w:hAnsi="Times New Roman"/>
          <w:sz w:val="24"/>
          <w:szCs w:val="24"/>
        </w:rPr>
        <w:t xml:space="preserve"> Attila </w:t>
      </w:r>
      <w:r w:rsidRPr="00632C08">
        <w:rPr>
          <w:rFonts w:ascii="Times New Roman" w:hAnsi="Times New Roman"/>
          <w:sz w:val="24"/>
          <w:szCs w:val="24"/>
        </w:rPr>
        <w:t>büntetés-végrehajtási pártfogó felügyelő</w:t>
      </w:r>
    </w:p>
    <w:p w:rsidR="00C769C5" w:rsidRDefault="00C769C5" w:rsidP="00C76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08">
        <w:rPr>
          <w:rFonts w:ascii="Times New Roman" w:hAnsi="Times New Roman"/>
          <w:sz w:val="24"/>
          <w:szCs w:val="24"/>
        </w:rPr>
        <w:t>Telefon: 06-56-512-750      4.mellék</w:t>
      </w:r>
    </w:p>
    <w:p w:rsidR="00C769C5" w:rsidRPr="00632C08" w:rsidRDefault="00C769C5" w:rsidP="00C76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08">
        <w:rPr>
          <w:rFonts w:ascii="Times New Roman" w:hAnsi="Times New Roman"/>
          <w:sz w:val="24"/>
          <w:szCs w:val="24"/>
        </w:rPr>
        <w:t>mobil: 30-633-5611</w:t>
      </w:r>
    </w:p>
    <w:p w:rsidR="00C769C5" w:rsidRDefault="00C769C5" w:rsidP="00C76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08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FE6A65">
          <w:rPr>
            <w:rStyle w:val="Hiperhivatkozs"/>
            <w:rFonts w:ascii="Times New Roman" w:hAnsi="Times New Roman"/>
            <w:sz w:val="24"/>
            <w:szCs w:val="24"/>
          </w:rPr>
          <w:t>karczagi.attila@bv.gov.hu</w:t>
        </w:r>
      </w:hyperlink>
    </w:p>
    <w:p w:rsidR="00C769C5" w:rsidRDefault="00C769C5" w:rsidP="00C76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E4A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2719"/>
        <w:gridCol w:w="2838"/>
        <w:gridCol w:w="2736"/>
      </w:tblGrid>
      <w:tr w:rsidR="00222E4A" w:rsidRPr="00B265FB" w:rsidTr="009D217B">
        <w:trPr>
          <w:trHeight w:val="253"/>
        </w:trPr>
        <w:tc>
          <w:tcPr>
            <w:tcW w:w="10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9D21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hu-HU"/>
              </w:rPr>
            </w:pPr>
            <w:r w:rsidRPr="000E450B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0E450B">
              <w:rPr>
                <w:rFonts w:ascii="Times New Roman" w:eastAsia="Calibri" w:hAnsi="Times New Roman"/>
                <w:b/>
                <w:color w:val="000000"/>
                <w:lang w:eastAsia="hu-HU"/>
              </w:rPr>
              <w:t>JÁSZ-NAGYKUN-SZOLNOK MEGYEI BÜNTETÉS-VÉGREHAJTÁSI INTÉZET</w:t>
            </w:r>
          </w:p>
        </w:tc>
      </w:tr>
      <w:tr w:rsidR="00222E4A" w:rsidRPr="00B265FB" w:rsidTr="009D217B">
        <w:trPr>
          <w:trHeight w:val="300"/>
        </w:trPr>
        <w:tc>
          <w:tcPr>
            <w:tcW w:w="10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4A" w:rsidRPr="000E450B" w:rsidRDefault="00222E4A" w:rsidP="009D2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hu-HU"/>
              </w:rPr>
            </w:pPr>
          </w:p>
        </w:tc>
      </w:tr>
      <w:tr w:rsidR="00222E4A" w:rsidRPr="00B265FB" w:rsidTr="009D217B">
        <w:trPr>
          <w:trHeight w:val="63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9D2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9D2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Illetékes</w:t>
            </w: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  <w:r w:rsidR="00A369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pártfogó felügyelő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9D2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9D21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Illetékes </w:t>
            </w:r>
            <w:proofErr w:type="spellStart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bv.pártfogó</w:t>
            </w:r>
            <w:proofErr w:type="spellEnd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felügyelő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Abádszalók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7975C3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Nagyiván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9D217B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Alattyán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Nagykörű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82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8263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Berekfürdő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7975C3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Nagyrév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Besenyszög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arczagi</w:t>
            </w:r>
            <w:proofErr w:type="spellEnd"/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Öcsöd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Cibakháza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Örményes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bookmarkStart w:id="0" w:name="_GoBack"/>
            <w:bookmarkEnd w:id="0"/>
          </w:p>
        </w:tc>
      </w:tr>
      <w:tr w:rsidR="00222E4A" w:rsidRPr="00B265FB" w:rsidTr="009D217B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Csataszög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Pusztamonostor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82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8263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Csépa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Rákóczifalva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Cserkeszőlő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Rákócziú</w:t>
            </w:r>
            <w:r w:rsidRPr="00B265FB">
              <w:rPr>
                <w:rFonts w:cs="Calibri"/>
                <w:color w:val="000000"/>
                <w:lang w:eastAsia="hu-HU"/>
              </w:rPr>
              <w:t>jfalu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Fegyvernek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Szajol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9D217B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Hunyadfalva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Szászberek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9D217B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Jánoshida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Szelevény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Jászágó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769C5">
              <w:rPr>
                <w:rFonts w:cs="Calibri"/>
                <w:color w:val="000000"/>
                <w:lang w:eastAsia="hu-HU"/>
              </w:rPr>
              <w:t>Szolnok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Jászalsószentgyörgy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Tiszabő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82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Jászapáti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Tiszabura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Jászárokszállás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Tiszaderzs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Jászberény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Tiszaföldvár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Jászboldogháza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Tiszafüred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Jászdózsa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Tiszagyenda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Jászfelsőszentgyörgy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Tiszaigar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Jászfényszaru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Tiszainoka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Jászivány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Tiszajenő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Jászjákóhalma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Tiszakürt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Jászkisér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Tiszaörs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Jászladány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32FF3" w:rsidRDefault="00222E4A" w:rsidP="009D217B">
            <w:pPr>
              <w:spacing w:after="0" w:line="240" w:lineRule="auto"/>
              <w:rPr>
                <w:rFonts w:cs="Calibri"/>
                <w:color w:val="000000"/>
                <w:highlight w:val="yellow"/>
                <w:lang w:eastAsia="hu-HU"/>
              </w:rPr>
            </w:pPr>
            <w:r w:rsidRPr="00C769C5">
              <w:rPr>
                <w:rFonts w:cs="Calibri"/>
                <w:color w:val="000000"/>
                <w:lang w:eastAsia="hu-HU"/>
              </w:rPr>
              <w:t>Tiszapüspöki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Jászszentandrás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Tiszaroff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Jásztelek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Tiszasas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9D217B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Karcag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Tiszasüly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lastRenderedPageBreak/>
              <w:t>Kenderes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Tiszaszentimre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Kengyel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Tiszaszőlős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Kétpó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Tiszatenyő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Kisú</w:t>
            </w:r>
            <w:r w:rsidRPr="00B265FB">
              <w:rPr>
                <w:rFonts w:cs="Calibri"/>
                <w:color w:val="000000"/>
                <w:lang w:eastAsia="hu-HU"/>
              </w:rPr>
              <w:t>jszállás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Tiszavárkony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Kőtelek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Tomajmonostora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Kuncsorba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79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Tószeg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Kunhegyes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Törökszentmiklós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Kunmadaras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Túrkeve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Kunszentmárton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P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Újszász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Martfű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P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Vezseny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Mesterszállás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P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 xml:space="preserve">Zagyvarékas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265F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  <w:r w:rsidR="00B32FF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Mezőhék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P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22E4A" w:rsidRPr="00B265FB" w:rsidTr="007975C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9D217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Mezőtúr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7975C3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Pr="007975C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9D2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22E4A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E4A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E4A" w:rsidRPr="001460BE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918" w:rsidRDefault="00076918"/>
    <w:sectPr w:rsidR="00076918" w:rsidSect="000E450B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94" w:rsidRDefault="00AB6794">
      <w:pPr>
        <w:spacing w:after="0" w:line="240" w:lineRule="auto"/>
      </w:pPr>
      <w:r>
        <w:separator/>
      </w:r>
    </w:p>
  </w:endnote>
  <w:endnote w:type="continuationSeparator" w:id="0">
    <w:p w:rsidR="00AB6794" w:rsidRDefault="00AB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3B" w:rsidRPr="002C29B8" w:rsidRDefault="00222E4A" w:rsidP="002C29B8">
    <w:pPr>
      <w:tabs>
        <w:tab w:val="right" w:pos="10490"/>
      </w:tabs>
      <w:jc w:val="center"/>
      <w:rPr>
        <w:rFonts w:ascii="Times New Roman" w:eastAsia="Calibri" w:hAnsi="Times New Roman"/>
        <w:sz w:val="18"/>
        <w:szCs w:val="20"/>
      </w:rPr>
    </w:pPr>
    <w:r w:rsidRPr="002C29B8">
      <w:rPr>
        <w:rFonts w:ascii="Times New Roman" w:eastAsia="Calibri" w:hAnsi="Times New Roman"/>
        <w:sz w:val="18"/>
        <w:szCs w:val="20"/>
      </w:rPr>
      <w:t xml:space="preserve">5000 Szolnok, Dózsa </w:t>
    </w:r>
    <w:proofErr w:type="spellStart"/>
    <w:r w:rsidRPr="002C29B8">
      <w:rPr>
        <w:rFonts w:ascii="Times New Roman" w:eastAsia="Calibri" w:hAnsi="Times New Roman"/>
        <w:sz w:val="18"/>
        <w:szCs w:val="20"/>
      </w:rPr>
      <w:t>Gy</w:t>
    </w:r>
    <w:proofErr w:type="spellEnd"/>
    <w:r w:rsidRPr="002C29B8">
      <w:rPr>
        <w:rFonts w:ascii="Times New Roman" w:eastAsia="Calibri" w:hAnsi="Times New Roman"/>
        <w:sz w:val="18"/>
        <w:szCs w:val="20"/>
      </w:rPr>
      <w:t>. út. 1/a, telefon: (+36 56) 512-750; fax: (+36 56) 511-087; e-mail: szolnok.uk@bv.gov.hu</w:t>
    </w:r>
  </w:p>
  <w:p w:rsidR="008C163B" w:rsidRPr="002C29B8" w:rsidRDefault="00222E4A" w:rsidP="002C29B8">
    <w:pPr>
      <w:tabs>
        <w:tab w:val="right" w:pos="10490"/>
      </w:tabs>
      <w:jc w:val="center"/>
      <w:rPr>
        <w:rFonts w:ascii="Times New Roman" w:hAnsi="Times New Roman"/>
      </w:rPr>
    </w:pPr>
    <w:r w:rsidRPr="002C29B8">
      <w:rPr>
        <w:rFonts w:ascii="Times New Roman" w:eastAsia="Calibri" w:hAnsi="Times New Roman"/>
        <w:sz w:val="18"/>
        <w:szCs w:val="20"/>
      </w:rPr>
      <w:t>KÉR érkeztető: Szolnok 5001 Pf.: 91. Eredeti címen kézbesítendő: Szolnok 5001 Pf.: 98.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94" w:rsidRDefault="00AB6794">
      <w:pPr>
        <w:spacing w:after="0" w:line="240" w:lineRule="auto"/>
      </w:pPr>
      <w:r>
        <w:separator/>
      </w:r>
    </w:p>
  </w:footnote>
  <w:footnote w:type="continuationSeparator" w:id="0">
    <w:p w:rsidR="00AB6794" w:rsidRDefault="00AB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3B" w:rsidRPr="009D6802" w:rsidRDefault="00222E4A" w:rsidP="00CC477C">
    <w:pPr>
      <w:tabs>
        <w:tab w:val="center" w:pos="4536"/>
        <w:tab w:val="right" w:pos="9072"/>
      </w:tabs>
      <w:jc w:val="center"/>
      <w:rPr>
        <w:rFonts w:eastAsia="Calibri"/>
      </w:rPr>
    </w:pPr>
    <w:r>
      <w:rPr>
        <w:rFonts w:eastAsia="Calibri"/>
        <w:noProof/>
        <w:lang w:eastAsia="hu-HU"/>
      </w:rPr>
      <w:drawing>
        <wp:inline distT="0" distB="0" distL="0" distR="0">
          <wp:extent cx="457200" cy="836930"/>
          <wp:effectExtent l="0" t="0" r="0" b="127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63B" w:rsidRPr="002C29B8" w:rsidRDefault="00222E4A" w:rsidP="00CC477C">
    <w:pPr>
      <w:tabs>
        <w:tab w:val="center" w:pos="4536"/>
        <w:tab w:val="right" w:pos="9072"/>
      </w:tabs>
      <w:jc w:val="center"/>
      <w:rPr>
        <w:rFonts w:ascii="Times New Roman" w:eastAsia="Calibri" w:hAnsi="Times New Roman"/>
      </w:rPr>
    </w:pPr>
    <w:r w:rsidRPr="002C29B8">
      <w:rPr>
        <w:rFonts w:ascii="Times New Roman" w:eastAsia="Calibri" w:hAnsi="Times New Roman"/>
      </w:rPr>
      <w:t>JÁSZ-NAGYKUN-SZOLNOK MEGYEI BÜNTETÉS-VÉGREHAJTÁSI INTÉZET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A"/>
    <w:rsid w:val="00076918"/>
    <w:rsid w:val="00171723"/>
    <w:rsid w:val="00222E4A"/>
    <w:rsid w:val="004A4BF2"/>
    <w:rsid w:val="005806D9"/>
    <w:rsid w:val="00632C08"/>
    <w:rsid w:val="00653EF7"/>
    <w:rsid w:val="007975C3"/>
    <w:rsid w:val="00A3695C"/>
    <w:rsid w:val="00AB6794"/>
    <w:rsid w:val="00AE3598"/>
    <w:rsid w:val="00B32FF3"/>
    <w:rsid w:val="00B8263A"/>
    <w:rsid w:val="00C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E4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E4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32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E4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E4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32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czagi.attila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tudos.marianna</dc:creator>
  <cp:lastModifiedBy>verebelyi.kalman</cp:lastModifiedBy>
  <cp:revision>3</cp:revision>
  <cp:lastPrinted>2017-08-29T10:39:00Z</cp:lastPrinted>
  <dcterms:created xsi:type="dcterms:W3CDTF">2018-10-26T10:17:00Z</dcterms:created>
  <dcterms:modified xsi:type="dcterms:W3CDTF">2018-10-26T10:38:00Z</dcterms:modified>
</cp:coreProperties>
</file>