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  <w:r w:rsidR="00E3003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D37430" w:rsidRPr="00090B54" w:rsidRDefault="00A514C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EA2E0B" w:rsidRPr="00090B54" w:rsidRDefault="00E3003B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D73CCF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B461E9" w:rsidRPr="00090B54" w:rsidRDefault="00E3003B" w:rsidP="00D73CCF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kiss.peter@bv.gov.hu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9E4330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Faragó László </w:t>
            </w:r>
            <w:proofErr w:type="spellStart"/>
            <w:r w:rsidRPr="009E4330">
              <w:rPr>
                <w:rFonts w:eastAsiaTheme="minorHAnsi"/>
                <w:lang w:eastAsia="en-US"/>
              </w:rPr>
              <w:t>bv</w:t>
            </w:r>
            <w:proofErr w:type="spellEnd"/>
            <w:r w:rsidRPr="009E4330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9E4330">
              <w:rPr>
                <w:rFonts w:eastAsiaTheme="minorHAnsi"/>
                <w:lang w:eastAsia="en-US"/>
              </w:rPr>
              <w:t>farago.laszlo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 pénzügyi 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2307CE" w:rsidRPr="00090B54" w:rsidRDefault="00E06FFB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Gráczerné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Theisz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Mária </w:t>
            </w:r>
            <w:proofErr w:type="spellStart"/>
            <w:r w:rsidRPr="00E06FFB">
              <w:rPr>
                <w:rFonts w:eastAsiaTheme="minorHAnsi"/>
                <w:lang w:eastAsia="en-US"/>
              </w:rPr>
              <w:t>bv</w:t>
            </w:r>
            <w:proofErr w:type="spellEnd"/>
            <w:r w:rsidRPr="00E06FFB">
              <w:rPr>
                <w:rFonts w:eastAsiaTheme="minorHAnsi"/>
                <w:lang w:eastAsia="en-US"/>
              </w:rPr>
              <w:t>. százados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06FFB">
              <w:t>graczerne.maria@bv.gov.hu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9C6B67">
              <w:rPr>
                <w:rFonts w:eastAsiaTheme="minorHAnsi"/>
                <w:lang w:eastAsia="en-US"/>
              </w:rPr>
              <w:t>100/2129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A252D3" w:rsidRPr="00090B54" w:rsidRDefault="00A252D3" w:rsidP="00A252D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A252D3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0625/531-100/2142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A252D3">
              <w:t>dani.gabor</w:t>
            </w:r>
            <w:r w:rsidR="00A252D3"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helyettes, </w:t>
            </w:r>
            <w:proofErr w:type="spellStart"/>
            <w:r w:rsidRPr="00090B54">
              <w:rPr>
                <w:b/>
              </w:rPr>
              <w:t>Sándorháza</w:t>
            </w:r>
            <w:proofErr w:type="spellEnd"/>
            <w:r w:rsidRPr="00090B54">
              <w:rPr>
                <w:b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Pr="00090B54">
              <w:rPr>
                <w:noProof/>
              </w:rPr>
              <w:t xml:space="preserve"> bv. százados</w:t>
            </w:r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Büntetés-végrehajtási osztályvezető helyettes,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A252D3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Pr="00A252D3">
              <w:rPr>
                <w:noProof/>
              </w:rPr>
              <w:t>bv. hadnagy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 w:rsidR="00A252D3">
              <w:t>molnar.balazs.vac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lastRenderedPageBreak/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Te0625/531-100/2143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pletenyik.monika</w:t>
            </w:r>
            <w:r w:rsidR="00BB262C"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Csóri Zsuzsanna </w:t>
            </w:r>
            <w:r w:rsidRPr="00E5123F">
              <w:rPr>
                <w:rFonts w:eastAsiaTheme="minorHAnsi"/>
                <w:lang w:eastAsia="en-US"/>
              </w:rPr>
              <w:t xml:space="preserve">c.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törzszászlós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5123F">
              <w:rPr>
                <w:rFonts w:eastAsiaTheme="minorHAnsi"/>
                <w:lang w:eastAsia="en-US"/>
              </w:rPr>
              <w:t>csori.zsuzsanna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Szilvia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E5123F" w:rsidRPr="00090B54" w:rsidTr="00730229">
        <w:tc>
          <w:tcPr>
            <w:tcW w:w="4606" w:type="dxa"/>
            <w:vAlign w:val="center"/>
          </w:tcPr>
          <w:p w:rsidR="00E5123F" w:rsidRDefault="00E5123F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</w:tcPr>
          <w:p w:rsidR="00E5123F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hadnagy</w:t>
            </w:r>
          </w:p>
          <w:p w:rsidR="00E5123F" w:rsidRPr="00E5123F" w:rsidRDefault="00C55AAE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fldChar w:fldCharType="begin"/>
            </w:r>
            <w:r>
              <w:instrText xml:space="preserve"> HYPERLINK "Tel:0625/531/100/1300" </w:instrText>
            </w:r>
            <w:r>
              <w:fldChar w:fldCharType="separate"/>
            </w:r>
            <w:r w:rsidR="00E5123F" w:rsidRPr="00E5123F">
              <w:rPr>
                <w:rStyle w:val="Hiperhivatkozs"/>
                <w:rFonts w:eastAsiaTheme="minorHAnsi"/>
                <w:color w:val="auto"/>
                <w:u w:val="none"/>
                <w:lang w:eastAsia="en-US"/>
              </w:rPr>
              <w:t>Tel:0625/531/100/13</w:t>
            </w:r>
            <w:r>
              <w:rPr>
                <w:rStyle w:val="Hiperhivatkozs"/>
                <w:rFonts w:eastAsiaTheme="minorHAnsi"/>
                <w:color w:val="auto"/>
                <w:u w:val="none"/>
                <w:lang w:eastAsia="en-US"/>
              </w:rPr>
              <w:fldChar w:fldCharType="end"/>
            </w:r>
            <w:r>
              <w:rPr>
                <w:rStyle w:val="Hiperhivatkozs"/>
                <w:rFonts w:eastAsiaTheme="minorHAnsi"/>
                <w:color w:val="auto"/>
                <w:u w:val="none"/>
                <w:lang w:eastAsia="en-US"/>
              </w:rPr>
              <w:t>07</w:t>
            </w:r>
            <w:bookmarkStart w:id="0" w:name="_GoBack"/>
            <w:bookmarkEnd w:id="0"/>
          </w:p>
          <w:p w:rsidR="00E5123F" w:rsidRPr="00090B54" w:rsidRDefault="00E5123F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kovacs.cintia@bv.gov.hu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Furman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László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7" w:history="1">
              <w:r w:rsidRPr="00090B54">
                <w:rPr>
                  <w:rFonts w:eastAsiaTheme="minorHAnsi"/>
                  <w:lang w:eastAsia="en-US"/>
                </w:rPr>
                <w:t>furman.laszlo@bv.gov.hu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Tűz és Munkavédelmi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134CD2"/>
    <w:rsid w:val="001420F7"/>
    <w:rsid w:val="001B7134"/>
    <w:rsid w:val="002229CB"/>
    <w:rsid w:val="002307CE"/>
    <w:rsid w:val="002B0B10"/>
    <w:rsid w:val="00353BBA"/>
    <w:rsid w:val="004125A0"/>
    <w:rsid w:val="00521704"/>
    <w:rsid w:val="0054336D"/>
    <w:rsid w:val="00566C61"/>
    <w:rsid w:val="005973A8"/>
    <w:rsid w:val="005C0014"/>
    <w:rsid w:val="005F476E"/>
    <w:rsid w:val="00621A79"/>
    <w:rsid w:val="00730229"/>
    <w:rsid w:val="007705DE"/>
    <w:rsid w:val="007C0C50"/>
    <w:rsid w:val="007E45B7"/>
    <w:rsid w:val="008C1E88"/>
    <w:rsid w:val="008E3EBC"/>
    <w:rsid w:val="00911542"/>
    <w:rsid w:val="009C5C0A"/>
    <w:rsid w:val="009C6B67"/>
    <w:rsid w:val="009E4330"/>
    <w:rsid w:val="00A25244"/>
    <w:rsid w:val="00A252D3"/>
    <w:rsid w:val="00A3725A"/>
    <w:rsid w:val="00A476C2"/>
    <w:rsid w:val="00A514CC"/>
    <w:rsid w:val="00B461E9"/>
    <w:rsid w:val="00BB262C"/>
    <w:rsid w:val="00BC3E07"/>
    <w:rsid w:val="00C36C63"/>
    <w:rsid w:val="00C55AAE"/>
    <w:rsid w:val="00CA7306"/>
    <w:rsid w:val="00D15361"/>
    <w:rsid w:val="00D36DF8"/>
    <w:rsid w:val="00D37430"/>
    <w:rsid w:val="00D421BA"/>
    <w:rsid w:val="00D4732B"/>
    <w:rsid w:val="00D52B25"/>
    <w:rsid w:val="00DC3408"/>
    <w:rsid w:val="00DE2C88"/>
    <w:rsid w:val="00E05EAF"/>
    <w:rsid w:val="00E06FFB"/>
    <w:rsid w:val="00E3003B"/>
    <w:rsid w:val="00E5123F"/>
    <w:rsid w:val="00E57275"/>
    <w:rsid w:val="00EA2E0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man.laszlo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2020-10-01T08:13:00Z</cp:lastPrinted>
  <dcterms:created xsi:type="dcterms:W3CDTF">2020-12-03T11:57:00Z</dcterms:created>
  <dcterms:modified xsi:type="dcterms:W3CDTF">2020-12-03T11:58:00Z</dcterms:modified>
</cp:coreProperties>
</file>