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31" w:rsidRPr="00C730D4" w:rsidRDefault="004E03EE" w:rsidP="00DE4331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DE4331" w:rsidRPr="00C730D4" w:rsidTr="00CE719D">
        <w:trPr>
          <w:trHeight w:val="454"/>
        </w:trPr>
        <w:tc>
          <w:tcPr>
            <w:tcW w:w="2903" w:type="dxa"/>
          </w:tcPr>
          <w:p w:rsidR="00DE4331" w:rsidRPr="00C730D4" w:rsidRDefault="00DE4331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</w:tcPr>
          <w:p w:rsidR="00DE4331" w:rsidRPr="00C730D4" w:rsidRDefault="00DE4331" w:rsidP="00CE719D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26352022"/>
            <w:bookmarkStart w:id="1" w:name="_Toc65328348"/>
            <w:r w:rsidRPr="00C730D4">
              <w:rPr>
                <w:szCs w:val="20"/>
              </w:rPr>
              <w:t>13. Hivatalos minőségben kapcsolatot tartó személyek nyilvántartása</w:t>
            </w:r>
            <w:bookmarkEnd w:id="0"/>
            <w:bookmarkEnd w:id="1"/>
          </w:p>
        </w:tc>
      </w:tr>
      <w:tr w:rsidR="00DE4331" w:rsidRPr="00C730D4" w:rsidTr="00CE719D">
        <w:trPr>
          <w:trHeight w:val="454"/>
        </w:trPr>
        <w:tc>
          <w:tcPr>
            <w:tcW w:w="2903" w:type="dxa"/>
          </w:tcPr>
          <w:p w:rsidR="00DE4331" w:rsidRPr="00C730D4" w:rsidRDefault="00DE4331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</w:tcPr>
          <w:p w:rsidR="00DE4331" w:rsidRPr="00C730D4" w:rsidRDefault="00DE4331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kapcsolattartó személyazonosságának megállapítása, valamint a fogvatartott más személyekkel fenntartott kapcsolattartási jogának biztosítása</w:t>
            </w:r>
          </w:p>
        </w:tc>
      </w:tr>
      <w:tr w:rsidR="00DE4331" w:rsidRPr="00C730D4" w:rsidTr="00CE719D">
        <w:trPr>
          <w:trHeight w:val="454"/>
        </w:trPr>
        <w:tc>
          <w:tcPr>
            <w:tcW w:w="2903" w:type="dxa"/>
          </w:tcPr>
          <w:p w:rsidR="00DE4331" w:rsidRPr="00C730D4" w:rsidRDefault="00DE4331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</w:tcPr>
          <w:p w:rsidR="00DE4331" w:rsidRPr="00C730D4" w:rsidRDefault="00DE4331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pont;</w:t>
            </w:r>
          </w:p>
          <w:p w:rsidR="00DE4331" w:rsidRPr="00C730D4" w:rsidRDefault="00DE4331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büntetés-végrehajtási szervezetről szóló 1995. évi CVII. törvény 28/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 § (2) bekezdés;</w:t>
            </w:r>
          </w:p>
          <w:p w:rsidR="00DE4331" w:rsidRPr="00C730D4" w:rsidRDefault="00DE4331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törvény 11. § (4) és (5) bekezdés;</w:t>
            </w:r>
          </w:p>
          <w:p w:rsidR="00DE4331" w:rsidRPr="00C730D4" w:rsidRDefault="00DE4331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ügyvédi tevékenységről szóló 2017. évi LXXVIII. törvény 2. § (1) bekezdés b) pont;</w:t>
            </w:r>
          </w:p>
        </w:tc>
      </w:tr>
      <w:tr w:rsidR="00DE4331" w:rsidRPr="00C730D4" w:rsidTr="00CE719D">
        <w:trPr>
          <w:trHeight w:val="454"/>
        </w:trPr>
        <w:tc>
          <w:tcPr>
            <w:tcW w:w="2903" w:type="dxa"/>
          </w:tcPr>
          <w:p w:rsidR="00DE4331" w:rsidRPr="00C730D4" w:rsidRDefault="00DE4331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</w:tcPr>
          <w:p w:rsidR="00DE4331" w:rsidRPr="00C730D4" w:rsidRDefault="00DE4331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kapcsolattartó családi és utóneve, születési helye és ideje vagy hivatása gyakorlására való jogosultságot igazoló igazolványa vagy szolgálati igazolványa száma, lakóhelye vagy ügyvédi iroda székhelye, telefonszáma, kapcsolattartói minősége, és a hivatalos kapcsolatot igazoló okmány megnevezése és száma;</w:t>
            </w:r>
          </w:p>
        </w:tc>
      </w:tr>
      <w:tr w:rsidR="00DE4331" w:rsidRPr="00C730D4" w:rsidTr="00CE719D">
        <w:trPr>
          <w:trHeight w:val="454"/>
        </w:trPr>
        <w:tc>
          <w:tcPr>
            <w:tcW w:w="2903" w:type="dxa"/>
          </w:tcPr>
          <w:p w:rsidR="00DE4331" w:rsidRPr="00C730D4" w:rsidRDefault="00DE4331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</w:tcPr>
          <w:p w:rsidR="00DE4331" w:rsidRPr="00C730D4" w:rsidRDefault="00DE4331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hivatalos minőségben kapcsolatot tartó személyek</w:t>
            </w:r>
          </w:p>
        </w:tc>
      </w:tr>
      <w:tr w:rsidR="00DE4331" w:rsidRPr="00C730D4" w:rsidTr="00CE719D">
        <w:trPr>
          <w:trHeight w:val="454"/>
        </w:trPr>
        <w:tc>
          <w:tcPr>
            <w:tcW w:w="2903" w:type="dxa"/>
          </w:tcPr>
          <w:p w:rsidR="00DE4331" w:rsidRPr="00C730D4" w:rsidRDefault="00DE4331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</w:tcPr>
          <w:p w:rsidR="00DE4331" w:rsidRPr="00C730D4" w:rsidRDefault="00DE4331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kapcsolattartói nyilatkozatok, meghatalmazás (védő, képviselő), a bírósági kirendelő határozat;</w:t>
            </w:r>
          </w:p>
        </w:tc>
      </w:tr>
      <w:tr w:rsidR="00DE4331" w:rsidRPr="00C730D4" w:rsidTr="00CE719D">
        <w:trPr>
          <w:trHeight w:val="454"/>
        </w:trPr>
        <w:tc>
          <w:tcPr>
            <w:tcW w:w="2903" w:type="dxa"/>
          </w:tcPr>
          <w:p w:rsidR="00DE4331" w:rsidRPr="00C730D4" w:rsidRDefault="00DE4331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</w:tcPr>
          <w:p w:rsidR="00DE4331" w:rsidRPr="00C730D4" w:rsidRDefault="00DE4331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nem releváns</w:t>
            </w:r>
          </w:p>
        </w:tc>
      </w:tr>
      <w:tr w:rsidR="00DE4331" w:rsidRPr="00C730D4" w:rsidTr="00CE719D">
        <w:trPr>
          <w:trHeight w:val="454"/>
        </w:trPr>
        <w:tc>
          <w:tcPr>
            <w:tcW w:w="2903" w:type="dxa"/>
          </w:tcPr>
          <w:p w:rsidR="00DE4331" w:rsidRPr="00C730D4" w:rsidRDefault="00DE4331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</w:tcPr>
          <w:p w:rsidR="00DE4331" w:rsidRPr="00C730D4" w:rsidRDefault="00DE4331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nem releváns</w:t>
            </w:r>
          </w:p>
        </w:tc>
      </w:tr>
      <w:tr w:rsidR="00DE4331" w:rsidRPr="00C730D4" w:rsidTr="00CE719D">
        <w:trPr>
          <w:trHeight w:val="454"/>
        </w:trPr>
        <w:tc>
          <w:tcPr>
            <w:tcW w:w="2903" w:type="dxa"/>
          </w:tcPr>
          <w:p w:rsidR="00DE4331" w:rsidRPr="00C730D4" w:rsidRDefault="00DE4331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</w:tcPr>
          <w:p w:rsidR="00DE4331" w:rsidRPr="00C730D4" w:rsidRDefault="00DE4331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nem releváns</w:t>
            </w:r>
          </w:p>
        </w:tc>
      </w:tr>
      <w:tr w:rsidR="00DE4331" w:rsidRPr="00C730D4" w:rsidTr="00CE719D">
        <w:trPr>
          <w:trHeight w:val="454"/>
        </w:trPr>
        <w:tc>
          <w:tcPr>
            <w:tcW w:w="2903" w:type="dxa"/>
          </w:tcPr>
          <w:p w:rsidR="00DE4331" w:rsidRPr="00C730D4" w:rsidRDefault="00DE4331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</w:tcPr>
          <w:p w:rsidR="00DE4331" w:rsidRPr="00C730D4" w:rsidRDefault="00DE4331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fogvatartott szabadulásának időpontja;</w:t>
            </w:r>
          </w:p>
          <w:p w:rsidR="00DE4331" w:rsidRPr="00C730D4" w:rsidRDefault="00DE4331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meghatalmazás lejárta;</w:t>
            </w:r>
          </w:p>
          <w:p w:rsidR="00DE4331" w:rsidRPr="00C730D4" w:rsidRDefault="00DE4331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 szerv vezetője részéről a kapcsolattartó indokolt határozattal történő kizárása;</w:t>
            </w:r>
          </w:p>
        </w:tc>
      </w:tr>
      <w:tr w:rsidR="00DE4331" w:rsidRPr="00C730D4" w:rsidTr="00CE719D">
        <w:trPr>
          <w:trHeight w:val="454"/>
        </w:trPr>
        <w:tc>
          <w:tcPr>
            <w:tcW w:w="2903" w:type="dxa"/>
          </w:tcPr>
          <w:p w:rsidR="00DE4331" w:rsidRPr="00C730D4" w:rsidRDefault="00DE4331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DE4331" w:rsidRPr="00C730D4" w:rsidRDefault="00DE4331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DE4331" w:rsidRPr="00C730D4" w:rsidTr="00CE719D">
        <w:trPr>
          <w:trHeight w:val="567"/>
        </w:trPr>
        <w:tc>
          <w:tcPr>
            <w:tcW w:w="2903" w:type="dxa"/>
          </w:tcPr>
          <w:p w:rsidR="00DE4331" w:rsidRPr="00C730D4" w:rsidRDefault="00DE4331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DE4331" w:rsidRPr="00C730D4" w:rsidRDefault="00DE4331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DE4331" w:rsidRPr="00C730D4" w:rsidTr="00CE719D">
        <w:trPr>
          <w:trHeight w:val="567"/>
        </w:trPr>
        <w:tc>
          <w:tcPr>
            <w:tcW w:w="2903" w:type="dxa"/>
          </w:tcPr>
          <w:p w:rsidR="00DE4331" w:rsidRPr="00C730D4" w:rsidRDefault="00DE4331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</w:tcPr>
          <w:p w:rsidR="00DE4331" w:rsidRPr="00C730D4" w:rsidRDefault="00DE4331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Főnix rendszer fogvatartotti nyilvántartásba kerülnek rögzítésre a kapcsolattartásra jogosultak személyes adatai. A FŐNIX rendszer fogvatartotti nyilvántartás csak és kizárólag hozzáférési jogosultsággal rendelkezők részére elérhető.</w:t>
            </w:r>
          </w:p>
          <w:p w:rsidR="00DE4331" w:rsidRDefault="00DE4331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12.</w:t>
            </w:r>
          </w:p>
          <w:p w:rsidR="002C7191" w:rsidRPr="00C730D4" w:rsidRDefault="002C7191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</w:p>
        </w:tc>
      </w:tr>
    </w:tbl>
    <w:p w:rsidR="00832CDB" w:rsidRDefault="00A70C36"/>
    <w:p w:rsidR="00A70C36" w:rsidRPr="00A47E17" w:rsidRDefault="00A70C36" w:rsidP="00A70C36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A70C36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A70C36" w:rsidRPr="000D0744" w:rsidRDefault="00A70C36" w:rsidP="00A70C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A70C36" w:rsidRPr="000D0744" w:rsidRDefault="00A70C36" w:rsidP="00A70C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A70C36" w:rsidRPr="000D0744" w:rsidRDefault="00A70C36" w:rsidP="00A70C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A70C36" w:rsidRPr="000D0744" w:rsidRDefault="00A70C36" w:rsidP="00A70C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A70C36" w:rsidRPr="000D0744" w:rsidRDefault="00A70C36" w:rsidP="00A70C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A70C36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A70C36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0C36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A70C36" w:rsidRPr="000A33E6" w:rsidRDefault="00A70C36" w:rsidP="00A70C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A70C36" w:rsidRPr="000D0744" w:rsidRDefault="00A70C36" w:rsidP="00A70C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A70C36" w:rsidRPr="000D0744" w:rsidRDefault="00A70C36" w:rsidP="00A70C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A70C36" w:rsidRPr="000D0744" w:rsidRDefault="00A70C36" w:rsidP="00A70C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A70C36" w:rsidRPr="000D0744" w:rsidRDefault="00A70C36" w:rsidP="00A70C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A70C36" w:rsidRPr="000A33E6" w:rsidRDefault="00A70C36" w:rsidP="00A70C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A70C36" w:rsidRPr="000D0744" w:rsidRDefault="00A70C36" w:rsidP="00A70C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A70C36" w:rsidRPr="000D0744" w:rsidRDefault="00A70C36" w:rsidP="00A70C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A70C36" w:rsidRPr="000A33E6" w:rsidRDefault="00A70C36" w:rsidP="00A70C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A70C36" w:rsidRPr="000D0744" w:rsidRDefault="00A70C36" w:rsidP="00A70C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A70C36" w:rsidRPr="000D0744" w:rsidRDefault="00A70C36" w:rsidP="00A70C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A70C36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A70C36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A70C36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A70C36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A70C36" w:rsidRPr="000A33E6" w:rsidRDefault="00A70C36" w:rsidP="00A70C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A70C36" w:rsidRPr="000D0744" w:rsidRDefault="00A70C36" w:rsidP="00A70C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A70C36" w:rsidRPr="000D0744" w:rsidRDefault="00A70C36" w:rsidP="00A70C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A70C36" w:rsidRPr="000A33E6" w:rsidRDefault="00A70C36" w:rsidP="00A70C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A70C36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0C36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A70C36" w:rsidRPr="000D0744" w:rsidRDefault="00A70C36" w:rsidP="00A70C3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A70C36" w:rsidRPr="000D0744" w:rsidRDefault="00A70C36" w:rsidP="00A70C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A70C36" w:rsidRPr="000D0744" w:rsidRDefault="00A70C36" w:rsidP="00A70C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A70C36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A70C36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A70C36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A70C36" w:rsidRPr="000D0744" w:rsidRDefault="00A70C36" w:rsidP="00A7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A70C36" w:rsidRPr="000A33E6" w:rsidRDefault="00A70C36" w:rsidP="00A70C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C36" w:rsidRPr="00DE4817" w:rsidRDefault="00A70C36" w:rsidP="00A70C36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A70C36" w:rsidRPr="00C730D4" w:rsidRDefault="00A70C36" w:rsidP="00A70C36">
      <w:pPr>
        <w:rPr>
          <w:rFonts w:ascii="Times New Roman" w:hAnsi="Times New Roman" w:cs="Times New Roman"/>
          <w:sz w:val="20"/>
          <w:szCs w:val="20"/>
        </w:rPr>
      </w:pPr>
    </w:p>
    <w:p w:rsidR="00A70C36" w:rsidRDefault="00A70C36" w:rsidP="00A70C36"/>
    <w:p w:rsidR="00A70C36" w:rsidRDefault="00A70C36">
      <w:bookmarkStart w:id="2" w:name="_GoBack"/>
      <w:bookmarkEnd w:id="2"/>
    </w:p>
    <w:sectPr w:rsidR="00A7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50"/>
    <w:rsid w:val="002C7191"/>
    <w:rsid w:val="004E03EE"/>
    <w:rsid w:val="00536050"/>
    <w:rsid w:val="005F6030"/>
    <w:rsid w:val="00A70C36"/>
    <w:rsid w:val="00D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4331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DE433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DE4331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DE433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E4331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70C36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4331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DE433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DE4331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DE433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E4331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70C36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6</cp:revision>
  <dcterms:created xsi:type="dcterms:W3CDTF">2021-10-12T15:15:00Z</dcterms:created>
  <dcterms:modified xsi:type="dcterms:W3CDTF">2021-10-12T15:17:00Z</dcterms:modified>
</cp:coreProperties>
</file>