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30" w:rsidRPr="00C730D4" w:rsidRDefault="003E1A30" w:rsidP="003E1A30">
      <w:pPr>
        <w:spacing w:before="3" w:after="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ÉRINTETTI TÁJÉKOZTATÓ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2903"/>
        <w:gridCol w:w="6159"/>
      </w:tblGrid>
      <w:tr w:rsidR="003E1A30" w:rsidRPr="00C730D4" w:rsidTr="00CE719D">
        <w:trPr>
          <w:trHeight w:val="454"/>
        </w:trPr>
        <w:tc>
          <w:tcPr>
            <w:tcW w:w="2903" w:type="dxa"/>
          </w:tcPr>
          <w:p w:rsidR="003E1A30" w:rsidRPr="00C730D4" w:rsidRDefault="003E1A30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6158" w:type="dxa"/>
          </w:tcPr>
          <w:p w:rsidR="003E1A30" w:rsidRPr="00C730D4" w:rsidRDefault="003E1A30" w:rsidP="00CE719D">
            <w:pPr>
              <w:pStyle w:val="Cmsor1"/>
              <w:spacing w:after="0"/>
              <w:outlineLvl w:val="0"/>
              <w:rPr>
                <w:szCs w:val="20"/>
              </w:rPr>
            </w:pPr>
            <w:bookmarkStart w:id="0" w:name="_Toc26358513"/>
            <w:bookmarkStart w:id="1" w:name="_Toc65328363"/>
            <w:r w:rsidRPr="00C730D4">
              <w:rPr>
                <w:szCs w:val="20"/>
              </w:rPr>
              <w:t>28. Elszámolással kapcsolatos nyilvántartás</w:t>
            </w:r>
            <w:bookmarkEnd w:id="0"/>
            <w:r w:rsidRPr="00C730D4">
              <w:rPr>
                <w:szCs w:val="20"/>
              </w:rPr>
              <w:t xml:space="preserve">: </w:t>
            </w:r>
            <w:proofErr w:type="spellStart"/>
            <w:r w:rsidRPr="00C730D4">
              <w:rPr>
                <w:szCs w:val="20"/>
              </w:rPr>
              <w:t>túlszolgálat</w:t>
            </w:r>
            <w:proofErr w:type="spellEnd"/>
            <w:r w:rsidRPr="00C730D4">
              <w:rPr>
                <w:szCs w:val="20"/>
              </w:rPr>
              <w:t>, pótlékok, költségtérítések, kiküldetés</w:t>
            </w:r>
            <w:bookmarkEnd w:id="1"/>
          </w:p>
        </w:tc>
      </w:tr>
      <w:tr w:rsidR="003E1A30" w:rsidRPr="00C730D4" w:rsidTr="00CE719D">
        <w:trPr>
          <w:trHeight w:val="454"/>
        </w:trPr>
        <w:tc>
          <w:tcPr>
            <w:tcW w:w="2903" w:type="dxa"/>
          </w:tcPr>
          <w:p w:rsidR="003E1A30" w:rsidRPr="00C730D4" w:rsidRDefault="003E1A30" w:rsidP="00CE719D">
            <w:pPr>
              <w:spacing w:before="3" w:after="3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6158" w:type="dxa"/>
          </w:tcPr>
          <w:p w:rsidR="003E1A30" w:rsidRPr="00C730D4" w:rsidRDefault="003E1A30" w:rsidP="00CE719D">
            <w:pPr>
              <w:spacing w:before="3" w:after="3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személyi állomány juttatásainak pontos és késedelem nélküli kifizetése</w:t>
            </w:r>
          </w:p>
        </w:tc>
      </w:tr>
      <w:tr w:rsidR="003E1A30" w:rsidRPr="00C730D4" w:rsidTr="00CE719D">
        <w:trPr>
          <w:trHeight w:val="454"/>
        </w:trPr>
        <w:tc>
          <w:tcPr>
            <w:tcW w:w="2903" w:type="dxa"/>
          </w:tcPr>
          <w:p w:rsidR="003E1A30" w:rsidRPr="00C730D4" w:rsidRDefault="003E1A30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6158" w:type="dxa"/>
          </w:tcPr>
          <w:p w:rsidR="003E1A30" w:rsidRPr="00C730D4" w:rsidRDefault="003E1A30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általános adatvédelmi rendelet 6. cikk (1) bekezdés c) pont;</w:t>
            </w:r>
          </w:p>
          <w:p w:rsidR="003E1A30" w:rsidRPr="00C730D4" w:rsidRDefault="003E1A30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rendvédelmi feladatokat ellátó szervek hivatásos állományának szolgálati jogviszonyáról szóló 2015. évi XLII. törvény 341. § (1) bekezdés 20-21. pont;</w:t>
            </w:r>
          </w:p>
          <w:p w:rsidR="003E1A30" w:rsidRPr="00C730D4" w:rsidRDefault="003E1A30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munka törvénykönyvéről szóló 2012. évi I. törvény 92-93. §, 96.§ (1) bekezdés;</w:t>
            </w:r>
          </w:p>
          <w:p w:rsidR="003E1A30" w:rsidRPr="00C730D4" w:rsidRDefault="003E1A30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belügyminiszter irányítása alá tartozó rendvédelmi feladatokat ellátó szervek hivatásos állományát érintő személyügyi igazgatás rendjéről szóló 31/2015. (VI. 16.) BM rendelet 77. § (1) bekezdés;</w:t>
            </w:r>
          </w:p>
          <w:p w:rsidR="003E1A30" w:rsidRPr="00C730D4" w:rsidRDefault="003E1A30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belügyminiszter irányítása alatt álló rendvédelmi feladatokat ellátó szerveknél a hivatásos szolgálati beosztásokról és a betöltésükhöz szükséges követelményekről szóló 30/2015. (VI. 16.) BM rendelet 11. számú mellékletének 3. része;</w:t>
            </w:r>
          </w:p>
          <w:p w:rsidR="003E1A30" w:rsidRPr="00C730D4" w:rsidRDefault="003E1A30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személyi jövedelemadóról szóló 1995. évi CXVII. törvény 3. melléklet IV. </w:t>
            </w:r>
            <w:proofErr w:type="gramStart"/>
            <w:r w:rsidRPr="00C730D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</w:t>
            </w:r>
            <w:proofErr w:type="gramEnd"/>
            <w:r w:rsidRPr="00C730D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járművek költsége 9. pont (saját tulajdonú gépjármű törzskönyve)</w:t>
            </w:r>
          </w:p>
        </w:tc>
      </w:tr>
      <w:tr w:rsidR="003E1A30" w:rsidRPr="00C730D4" w:rsidTr="00CE719D">
        <w:trPr>
          <w:trHeight w:val="454"/>
        </w:trPr>
        <w:tc>
          <w:tcPr>
            <w:tcW w:w="2903" w:type="dxa"/>
          </w:tcPr>
          <w:p w:rsidR="003E1A30" w:rsidRPr="00C730D4" w:rsidRDefault="003E1A30" w:rsidP="00CE719D">
            <w:pPr>
              <w:spacing w:before="3" w:after="3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6158" w:type="dxa"/>
          </w:tcPr>
          <w:p w:rsidR="003E1A30" w:rsidRPr="00C730D4" w:rsidRDefault="003E1A30" w:rsidP="00CE719D">
            <w:pPr>
              <w:spacing w:before="3" w:after="3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név, szül. hely/idő, anyja neve, AAJ, SZIG szám, lakcím, jármű adatai (rendszám, típus, gyártmány, hengerűrtartalom), </w:t>
            </w:r>
            <w:proofErr w:type="spellStart"/>
            <w:r w:rsidRPr="00C7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forg</w:t>
            </w:r>
            <w:proofErr w:type="spellEnd"/>
            <w:r w:rsidRPr="00C7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 engedély száma</w:t>
            </w:r>
          </w:p>
        </w:tc>
      </w:tr>
      <w:tr w:rsidR="003E1A30" w:rsidRPr="00C730D4" w:rsidTr="00CE719D">
        <w:trPr>
          <w:trHeight w:val="454"/>
        </w:trPr>
        <w:tc>
          <w:tcPr>
            <w:tcW w:w="2903" w:type="dxa"/>
          </w:tcPr>
          <w:p w:rsidR="003E1A30" w:rsidRPr="00C730D4" w:rsidRDefault="003E1A30" w:rsidP="00CE719D">
            <w:pPr>
              <w:spacing w:before="3" w:after="3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6158" w:type="dxa"/>
          </w:tcPr>
          <w:p w:rsidR="003E1A30" w:rsidRPr="00C730D4" w:rsidRDefault="003E1A30" w:rsidP="00CE719D">
            <w:pPr>
              <w:spacing w:before="3" w:after="3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személyi állomány</w:t>
            </w:r>
          </w:p>
        </w:tc>
      </w:tr>
      <w:tr w:rsidR="003E1A30" w:rsidRPr="00C730D4" w:rsidTr="00CE719D">
        <w:trPr>
          <w:trHeight w:val="454"/>
        </w:trPr>
        <w:tc>
          <w:tcPr>
            <w:tcW w:w="2903" w:type="dxa"/>
          </w:tcPr>
          <w:p w:rsidR="003E1A30" w:rsidRPr="00C730D4" w:rsidRDefault="003E1A30" w:rsidP="00CE719D">
            <w:pPr>
              <w:spacing w:before="3" w:after="3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6158" w:type="dxa"/>
          </w:tcPr>
          <w:p w:rsidR="003E1A30" w:rsidRPr="00C730D4" w:rsidRDefault="003E1A30" w:rsidP="00CE719D">
            <w:pPr>
              <w:spacing w:before="3" w:after="3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Intézkedés 2</w:t>
            </w:r>
            <w:proofErr w:type="gram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.számú</w:t>
            </w:r>
            <w:proofErr w:type="gram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melléklete,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gj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. forgalmi, belföldi kiküldetési utasítás és költségelszámolás nevű nyomtatvány</w:t>
            </w:r>
          </w:p>
        </w:tc>
      </w:tr>
      <w:tr w:rsidR="003E1A30" w:rsidRPr="00C730D4" w:rsidTr="00CE719D">
        <w:trPr>
          <w:trHeight w:val="454"/>
        </w:trPr>
        <w:tc>
          <w:tcPr>
            <w:tcW w:w="2903" w:type="dxa"/>
          </w:tcPr>
          <w:p w:rsidR="003E1A30" w:rsidRPr="00C730D4" w:rsidRDefault="003E1A30" w:rsidP="00CE719D">
            <w:pPr>
              <w:spacing w:before="3" w:after="3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6158" w:type="dxa"/>
          </w:tcPr>
          <w:p w:rsidR="003E1A30" w:rsidRPr="00C730D4" w:rsidRDefault="003E1A30" w:rsidP="00CE719D">
            <w:pPr>
              <w:spacing w:before="3" w:after="3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Kapcsolódó intézkedés 1-5.számú mellékleteiben foglaltak</w:t>
            </w:r>
          </w:p>
        </w:tc>
      </w:tr>
      <w:tr w:rsidR="003E1A30" w:rsidRPr="00C730D4" w:rsidTr="00CE719D">
        <w:trPr>
          <w:trHeight w:val="454"/>
        </w:trPr>
        <w:tc>
          <w:tcPr>
            <w:tcW w:w="2903" w:type="dxa"/>
          </w:tcPr>
          <w:p w:rsidR="003E1A30" w:rsidRPr="00C730D4" w:rsidRDefault="003E1A30" w:rsidP="00CE719D">
            <w:pPr>
              <w:spacing w:before="3" w:after="3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6158" w:type="dxa"/>
          </w:tcPr>
          <w:p w:rsidR="003E1A30" w:rsidRPr="00C730D4" w:rsidRDefault="003E1A30" w:rsidP="00CE719D">
            <w:pPr>
              <w:spacing w:before="3" w:after="3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Büntetés-végrehajtás Országos Parancsnoksága</w:t>
            </w:r>
          </w:p>
        </w:tc>
      </w:tr>
      <w:tr w:rsidR="003E1A30" w:rsidRPr="00C730D4" w:rsidTr="00CE719D">
        <w:trPr>
          <w:trHeight w:val="454"/>
        </w:trPr>
        <w:tc>
          <w:tcPr>
            <w:tcW w:w="2903" w:type="dxa"/>
          </w:tcPr>
          <w:p w:rsidR="003E1A30" w:rsidRPr="00C730D4" w:rsidRDefault="003E1A30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6158" w:type="dxa"/>
          </w:tcPr>
          <w:p w:rsidR="003E1A30" w:rsidRPr="00C730D4" w:rsidRDefault="003E1A30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általános adatvédelmi rendelet 6. cikk (1) bekezdés c) pont;</w:t>
            </w:r>
          </w:p>
          <w:p w:rsidR="003E1A30" w:rsidRPr="00C730D4" w:rsidRDefault="003E1A30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rendvédelmi feladatokat ellátó szervek hivatásos állományának szolgálati jogviszonyáról szóló 2015. évi XLII. törvény 178. § (2) és (4) bekezdés;</w:t>
            </w:r>
          </w:p>
          <w:p w:rsidR="003E1A30" w:rsidRPr="00C730D4" w:rsidRDefault="003E1A30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munka törvénykönyvéről szóló 2012. évi I. törvény 92-93. §, 96.§ (1) bekezdés;</w:t>
            </w:r>
          </w:p>
          <w:p w:rsidR="003E1A30" w:rsidRPr="00C730D4" w:rsidRDefault="003E1A30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belügyminiszter irányítása alá tartozó rendvédelmi feladatokat ellátó szervek hivatásos állományát érintő személyügyi igazgatás rendjéről szóló 31/2015. (VI. 16.) BM rendelet 77. § (1) bekezdés;</w:t>
            </w:r>
          </w:p>
          <w:p w:rsidR="003E1A30" w:rsidRPr="00C730D4" w:rsidRDefault="003E1A30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belügyminiszter irányítása alatt álló rendvédelmi feladatokat ellátó szerveknél a hivatásos szolgálati beosztásokról és a betöltésükhöz szükséges követelményekről szóló 30/2015. (VI. 16.) BM rendelet 11. számú mellékletének 3. része;</w:t>
            </w:r>
          </w:p>
        </w:tc>
      </w:tr>
      <w:tr w:rsidR="003E1A30" w:rsidRPr="00C730D4" w:rsidTr="00CE719D">
        <w:trPr>
          <w:trHeight w:val="454"/>
        </w:trPr>
        <w:tc>
          <w:tcPr>
            <w:tcW w:w="2903" w:type="dxa"/>
          </w:tcPr>
          <w:p w:rsidR="003E1A30" w:rsidRPr="00C730D4" w:rsidRDefault="003E1A30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6158" w:type="dxa"/>
          </w:tcPr>
          <w:p w:rsidR="003E1A30" w:rsidRPr="00C730D4" w:rsidRDefault="003E1A30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10 év</w:t>
            </w:r>
          </w:p>
        </w:tc>
      </w:tr>
      <w:tr w:rsidR="003E1A30" w:rsidRPr="00C730D4" w:rsidTr="00CE719D">
        <w:trPr>
          <w:trHeight w:val="454"/>
        </w:trPr>
        <w:tc>
          <w:tcPr>
            <w:tcW w:w="2903" w:type="dxa"/>
          </w:tcPr>
          <w:p w:rsidR="003E1A30" w:rsidRPr="00C730D4" w:rsidRDefault="003E1A30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6158" w:type="dxa"/>
          </w:tcPr>
          <w:p w:rsidR="003E1A30" w:rsidRPr="00C730D4" w:rsidRDefault="003E1A30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Szegedi Fegyház és Börtön (6724 Szeged, Mars tér 13.), dr.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Lekics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Tamás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4680">
              <w:rPr>
                <w:rFonts w:ascii="Times New Roman" w:hAnsi="Times New Roman" w:cs="Times New Roman"/>
                <w:sz w:val="20"/>
                <w:szCs w:val="20"/>
              </w:rPr>
              <w:t>szeged.uk</w:t>
            </w:r>
            <w:hyperlink r:id="rId6">
              <w:r w:rsidRPr="007B4680">
                <w:rPr>
                  <w:rStyle w:val="Internet-hivatkozs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@bv.gov.hu</w:t>
              </w:r>
            </w:hyperlink>
          </w:p>
        </w:tc>
      </w:tr>
      <w:tr w:rsidR="003E1A30" w:rsidRPr="00C730D4" w:rsidTr="00CE719D">
        <w:trPr>
          <w:trHeight w:val="567"/>
        </w:trPr>
        <w:tc>
          <w:tcPr>
            <w:tcW w:w="2903" w:type="dxa"/>
          </w:tcPr>
          <w:p w:rsidR="003E1A30" w:rsidRPr="00C730D4" w:rsidRDefault="003E1A30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6158" w:type="dxa"/>
          </w:tcPr>
          <w:p w:rsidR="003E1A30" w:rsidRPr="00C730D4" w:rsidRDefault="003E1A30" w:rsidP="00CE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6724 Szeged, Mars tér 13. ; 6728 Szeged Dorozsmai út 25-27.; 6750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Algyő-Nagyfa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, 01624/4-6 hrsz.</w:t>
            </w:r>
          </w:p>
        </w:tc>
      </w:tr>
      <w:tr w:rsidR="003E1A30" w:rsidRPr="00C730D4" w:rsidTr="00CE719D">
        <w:trPr>
          <w:trHeight w:val="567"/>
        </w:trPr>
        <w:tc>
          <w:tcPr>
            <w:tcW w:w="2903" w:type="dxa"/>
          </w:tcPr>
          <w:p w:rsidR="003E1A30" w:rsidRPr="00C730D4" w:rsidRDefault="003E1A30" w:rsidP="00CE719D">
            <w:pPr>
              <w:spacing w:before="3" w:after="3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Az adatkezelés jogszerűsége és a személyes adatok megfelelő szintű biztonsága érdekében végrehajtott műszaki és szervezési intézkedések általános </w:t>
            </w:r>
            <w:r w:rsidRPr="00C730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leírása</w:t>
            </w:r>
          </w:p>
        </w:tc>
        <w:tc>
          <w:tcPr>
            <w:tcW w:w="6158" w:type="dxa"/>
          </w:tcPr>
          <w:p w:rsidR="003E1A30" w:rsidRPr="00C730D4" w:rsidRDefault="003E1A30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Az adatbázisokhoz történő hozzáférés csak és kizárólag az alkalmazásukra képzett jogosult személyek által lehetséges.</w:t>
            </w:r>
          </w:p>
          <w:p w:rsidR="003E1A30" w:rsidRDefault="003E1A30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Kapcsolódó adatvédelmi nyilvántartás: 19</w:t>
            </w:r>
            <w:proofErr w:type="gram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27., 33., 35., 91., 95., 96.</w:t>
            </w:r>
          </w:p>
          <w:p w:rsidR="008C1A6D" w:rsidRPr="00C730D4" w:rsidRDefault="008C1A6D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Szabályzatában, Egységes Iratkezelési Szabályzatában, valamint Informatikai Biztonsági Szabályzatában foglalt intézkedések</w:t>
            </w:r>
          </w:p>
        </w:tc>
      </w:tr>
    </w:tbl>
    <w:p w:rsidR="00832CDB" w:rsidRDefault="008C1A6D">
      <w:pPr>
        <w:rPr>
          <w:rFonts w:ascii="Times New Roman" w:hAnsi="Times New Roman" w:cs="Times New Roman"/>
          <w:sz w:val="20"/>
          <w:szCs w:val="20"/>
        </w:rPr>
      </w:pPr>
    </w:p>
    <w:p w:rsidR="008C1A6D" w:rsidRPr="00A47E17" w:rsidRDefault="008C1A6D" w:rsidP="008C1A6D">
      <w:pPr>
        <w:rPr>
          <w:rFonts w:ascii="Times New Roman" w:hAnsi="Times New Roman" w:cs="Times New Roman"/>
          <w:sz w:val="20"/>
          <w:szCs w:val="20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8C1A6D" w:rsidRDefault="008C1A6D" w:rsidP="008C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8C1A6D" w:rsidRPr="000D0744" w:rsidRDefault="008C1A6D" w:rsidP="008C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C1A6D" w:rsidRPr="000D0744" w:rsidRDefault="008C1A6D" w:rsidP="008C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információs önrendelkezési jogról és az információszabadságról szóló 2011. évi CXII. törvény II/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</w:p>
    <w:p w:rsidR="008C1A6D" w:rsidRPr="000D0744" w:rsidRDefault="008C1A6D" w:rsidP="008C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fejezetében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foglaltaknak megfelelően az adatkezeléssel összefüggésben az adatkezelő adatvédelmi tisztviselőjén </w:t>
      </w:r>
    </w:p>
    <w:p w:rsidR="008C1A6D" w:rsidRPr="000D0744" w:rsidRDefault="008C1A6D" w:rsidP="008C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</w:p>
    <w:p w:rsidR="008C1A6D" w:rsidRPr="000D0744" w:rsidRDefault="008C1A6D" w:rsidP="008C1A6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8C1A6D" w:rsidRPr="000D0744" w:rsidRDefault="008C1A6D" w:rsidP="008C1A6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8C1A6D" w:rsidRPr="000D0744" w:rsidRDefault="008C1A6D" w:rsidP="008C1A6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8C1A6D" w:rsidRPr="000D0744" w:rsidRDefault="008C1A6D" w:rsidP="008C1A6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8C1A6D" w:rsidRPr="000D0744" w:rsidRDefault="008C1A6D" w:rsidP="008C1A6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törléshez való jog érvényesülése érdekében kérni a hozzájárulás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8C1A6D" w:rsidRDefault="008C1A6D" w:rsidP="008C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C1A6D" w:rsidRPr="000D0744" w:rsidRDefault="008C1A6D" w:rsidP="008C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8C1A6D" w:rsidRPr="000D0744" w:rsidRDefault="008C1A6D" w:rsidP="008C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8C1A6D" w:rsidRDefault="008C1A6D" w:rsidP="008C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C1A6D" w:rsidRDefault="008C1A6D" w:rsidP="008C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8C1A6D" w:rsidRPr="000D0744" w:rsidRDefault="008C1A6D" w:rsidP="008C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8C1A6D" w:rsidRPr="000A33E6" w:rsidRDefault="008C1A6D" w:rsidP="008C1A6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8C1A6D" w:rsidRPr="000D0744" w:rsidRDefault="008C1A6D" w:rsidP="008C1A6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8C1A6D" w:rsidRPr="000D0744" w:rsidRDefault="008C1A6D" w:rsidP="008C1A6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8C1A6D" w:rsidRPr="000D0744" w:rsidRDefault="008C1A6D" w:rsidP="008C1A6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8C1A6D" w:rsidRPr="000D0744" w:rsidRDefault="008C1A6D" w:rsidP="008C1A6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8C1A6D" w:rsidRPr="000A33E6" w:rsidRDefault="008C1A6D" w:rsidP="008C1A6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8C1A6D" w:rsidRPr="000D0744" w:rsidRDefault="008C1A6D" w:rsidP="008C1A6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8C1A6D" w:rsidRPr="000D0744" w:rsidRDefault="008C1A6D" w:rsidP="008C1A6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8C1A6D" w:rsidRPr="000A33E6" w:rsidRDefault="008C1A6D" w:rsidP="008C1A6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8C1A6D" w:rsidRPr="000D0744" w:rsidRDefault="008C1A6D" w:rsidP="008C1A6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8C1A6D" w:rsidRPr="000D0744" w:rsidRDefault="008C1A6D" w:rsidP="008C1A6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8C1A6D" w:rsidRDefault="008C1A6D" w:rsidP="008C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C1A6D" w:rsidRPr="000D0744" w:rsidRDefault="008C1A6D" w:rsidP="008C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8C1A6D" w:rsidRPr="000D0744" w:rsidRDefault="008C1A6D" w:rsidP="008C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8C1A6D" w:rsidRPr="000D0744" w:rsidRDefault="008C1A6D" w:rsidP="008C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8C1A6D" w:rsidRPr="000D0744" w:rsidRDefault="008C1A6D" w:rsidP="008C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8C1A6D" w:rsidRPr="000D0744" w:rsidRDefault="008C1A6D" w:rsidP="008C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8C1A6D" w:rsidRDefault="008C1A6D" w:rsidP="008C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C1A6D" w:rsidRPr="000D0744" w:rsidRDefault="008C1A6D" w:rsidP="008C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8C1A6D" w:rsidRPr="000D0744" w:rsidRDefault="008C1A6D" w:rsidP="008C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8C1A6D" w:rsidRPr="000D0744" w:rsidRDefault="008C1A6D" w:rsidP="008C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8C1A6D" w:rsidRDefault="008C1A6D" w:rsidP="008C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C1A6D" w:rsidRPr="000D0744" w:rsidRDefault="008C1A6D" w:rsidP="008C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8C1A6D" w:rsidRPr="000D0744" w:rsidRDefault="008C1A6D" w:rsidP="008C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8C1A6D" w:rsidRDefault="008C1A6D" w:rsidP="008C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C1A6D" w:rsidRPr="000D0744" w:rsidRDefault="008C1A6D" w:rsidP="008C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8C1A6D" w:rsidRPr="000D0744" w:rsidRDefault="008C1A6D" w:rsidP="008C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8C1A6D" w:rsidRPr="000A33E6" w:rsidRDefault="008C1A6D" w:rsidP="008C1A6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8C1A6D" w:rsidRPr="000D0744" w:rsidRDefault="008C1A6D" w:rsidP="008C1A6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érintett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8C1A6D" w:rsidRPr="000D0744" w:rsidRDefault="008C1A6D" w:rsidP="008C1A6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8C1A6D" w:rsidRPr="000A33E6" w:rsidRDefault="008C1A6D" w:rsidP="008C1A6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az adatkezelés korlátozásához való jog érvényesülése érdekében szükséges időtartam eltelt.</w:t>
      </w:r>
    </w:p>
    <w:p w:rsidR="008C1A6D" w:rsidRDefault="008C1A6D" w:rsidP="008C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C1A6D" w:rsidRDefault="008C1A6D" w:rsidP="008C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8C1A6D" w:rsidRPr="000D0744" w:rsidRDefault="008C1A6D" w:rsidP="008C1A6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8C1A6D" w:rsidRPr="000D0744" w:rsidRDefault="008C1A6D" w:rsidP="008C1A6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8C1A6D" w:rsidRPr="000D0744" w:rsidRDefault="008C1A6D" w:rsidP="008C1A6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8C1A6D" w:rsidRDefault="008C1A6D" w:rsidP="008C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C1A6D" w:rsidRPr="000D0744" w:rsidRDefault="008C1A6D" w:rsidP="008C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8C1A6D" w:rsidRPr="000D0744" w:rsidRDefault="008C1A6D" w:rsidP="008C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8C1A6D" w:rsidRDefault="008C1A6D" w:rsidP="008C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C1A6D" w:rsidRPr="000D0744" w:rsidRDefault="008C1A6D" w:rsidP="008C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8C1A6D" w:rsidRDefault="008C1A6D" w:rsidP="008C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fordulhat (székhely: 1055 Budapest, Falk Miksa utca 9-11., levelezési cím: </w:t>
      </w:r>
      <w:r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1363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8C1A6D" w:rsidRPr="000D0744" w:rsidRDefault="008C1A6D" w:rsidP="008C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C1A6D" w:rsidRPr="000D0744" w:rsidRDefault="008C1A6D" w:rsidP="008C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8C1A6D" w:rsidRPr="000D0744" w:rsidRDefault="008C1A6D" w:rsidP="008C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8C1A6D" w:rsidRPr="000D0744" w:rsidRDefault="008C1A6D" w:rsidP="008C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8C1A6D" w:rsidRPr="000D0744" w:rsidRDefault="008C1A6D" w:rsidP="008C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8C1A6D" w:rsidRPr="000A33E6" w:rsidRDefault="008C1A6D" w:rsidP="008C1A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1A6D" w:rsidRPr="00DE4817" w:rsidRDefault="008C1A6D" w:rsidP="008C1A6D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8C1A6D" w:rsidRDefault="008C1A6D" w:rsidP="008C1A6D"/>
    <w:p w:rsidR="008C1A6D" w:rsidRPr="003E1A30" w:rsidRDefault="008C1A6D">
      <w:pPr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</w:p>
    <w:sectPr w:rsidR="008C1A6D" w:rsidRPr="003E1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A7"/>
    <w:rsid w:val="003E1A30"/>
    <w:rsid w:val="004F20A7"/>
    <w:rsid w:val="005F6030"/>
    <w:rsid w:val="008C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1A30"/>
    <w:pPr>
      <w:suppressAutoHyphens/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3E1A30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3E1A30"/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3E1A30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3E1A30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8C1A6D"/>
    <w:pPr>
      <w:suppressAutoHyphens w:val="0"/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1A30"/>
    <w:pPr>
      <w:suppressAutoHyphens/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3E1A30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3E1A30"/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3E1A30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3E1A30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8C1A6D"/>
    <w:pPr>
      <w:suppressAutoHyphens w:val="0"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i.zsofi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1187</Words>
  <Characters>8191</Characters>
  <Application>Microsoft Office Word</Application>
  <DocSecurity>0</DocSecurity>
  <Lines>68</Lines>
  <Paragraphs>18</Paragraphs>
  <ScaleCrop>false</ScaleCrop>
  <Company/>
  <LinksUpToDate>false</LinksUpToDate>
  <CharactersWithSpaces>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lekics.tamas</dc:creator>
  <cp:keywords/>
  <dc:description/>
  <cp:lastModifiedBy>lekics.tamas</cp:lastModifiedBy>
  <cp:revision>3</cp:revision>
  <dcterms:created xsi:type="dcterms:W3CDTF">2021-10-12T15:58:00Z</dcterms:created>
  <dcterms:modified xsi:type="dcterms:W3CDTF">2021-10-12T15:59:00Z</dcterms:modified>
</cp:coreProperties>
</file>