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5662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566245">
              <w:rPr>
                <w:rFonts w:ascii="Times New Roman" w:hAnsi="Times New Roman" w:cs="Times New Roman"/>
                <w:sz w:val="20"/>
              </w:rPr>
              <w:t>5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566245" w:rsidTr="000A33E6">
        <w:trPr>
          <w:trHeight w:val="454"/>
        </w:trPr>
        <w:tc>
          <w:tcPr>
            <w:tcW w:w="4606" w:type="dxa"/>
          </w:tcPr>
          <w:p w:rsidR="00566245" w:rsidRPr="003A1469" w:rsidRDefault="0056624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566245" w:rsidRPr="008F0216" w:rsidRDefault="0056624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86F">
              <w:rPr>
                <w:rFonts w:ascii="Times New Roman" w:hAnsi="Times New Roman" w:cs="Times New Roman"/>
                <w:sz w:val="20"/>
                <w:szCs w:val="20"/>
              </w:rPr>
              <w:t>Toborzási adatbázis</w:t>
            </w:r>
          </w:p>
        </w:tc>
      </w:tr>
      <w:tr w:rsidR="00566245" w:rsidTr="000A33E6">
        <w:trPr>
          <w:trHeight w:val="454"/>
        </w:trPr>
        <w:tc>
          <w:tcPr>
            <w:tcW w:w="4606" w:type="dxa"/>
          </w:tcPr>
          <w:p w:rsidR="00566245" w:rsidRPr="003A1469" w:rsidRDefault="0056624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566245" w:rsidRPr="00566245" w:rsidRDefault="00566245" w:rsidP="00566245">
            <w:pPr>
              <w:spacing w:before="100" w:beforeAutospacing="1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2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álláskeresők nyilvántartása </w:t>
            </w:r>
          </w:p>
        </w:tc>
      </w:tr>
      <w:tr w:rsidR="00566245" w:rsidTr="000A33E6">
        <w:trPr>
          <w:trHeight w:val="454"/>
        </w:trPr>
        <w:tc>
          <w:tcPr>
            <w:tcW w:w="4606" w:type="dxa"/>
          </w:tcPr>
          <w:p w:rsidR="00566245" w:rsidRPr="003A1469" w:rsidRDefault="0056624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566245" w:rsidRPr="008F0216" w:rsidRDefault="00566245" w:rsidP="00E179BB">
            <w:pPr>
              <w:spacing w:before="100" w:beforeAutospacing="1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86F">
              <w:rPr>
                <w:rFonts w:ascii="Times" w:hAnsi="Times" w:cs="Times"/>
                <w:sz w:val="20"/>
                <w:szCs w:val="20"/>
              </w:rPr>
              <w:t xml:space="preserve">az érintett hozzájáruló nyilatkozata </w:t>
            </w:r>
            <w:r w:rsidRPr="00BD500A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566245" w:rsidTr="000A33E6">
        <w:trPr>
          <w:trHeight w:val="454"/>
        </w:trPr>
        <w:tc>
          <w:tcPr>
            <w:tcW w:w="4606" w:type="dxa"/>
          </w:tcPr>
          <w:p w:rsidR="00566245" w:rsidRPr="003A1469" w:rsidRDefault="0056624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566245" w:rsidRPr="008F0216" w:rsidRDefault="0056624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86F">
              <w:rPr>
                <w:rFonts w:ascii="Times New Roman" w:hAnsi="Times New Roman" w:cs="Times New Roman"/>
                <w:sz w:val="20"/>
                <w:szCs w:val="20"/>
              </w:rPr>
              <w:t xml:space="preserve">álláskeresők személyes adatai </w:t>
            </w:r>
          </w:p>
        </w:tc>
      </w:tr>
      <w:tr w:rsidR="00566245" w:rsidTr="000A33E6">
        <w:trPr>
          <w:trHeight w:val="454"/>
        </w:trPr>
        <w:tc>
          <w:tcPr>
            <w:tcW w:w="4606" w:type="dxa"/>
          </w:tcPr>
          <w:p w:rsidR="00566245" w:rsidRPr="003A1469" w:rsidRDefault="0056624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566245" w:rsidRPr="008F0216" w:rsidRDefault="0056624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86F">
              <w:rPr>
                <w:rFonts w:ascii="Times New Roman" w:hAnsi="Times New Roman" w:cs="Times New Roman"/>
                <w:sz w:val="20"/>
                <w:szCs w:val="20"/>
              </w:rPr>
              <w:t xml:space="preserve">álláskeresők, felvételre jelentkezők </w:t>
            </w:r>
          </w:p>
        </w:tc>
      </w:tr>
      <w:tr w:rsidR="00566245" w:rsidTr="000A33E6">
        <w:trPr>
          <w:trHeight w:val="454"/>
        </w:trPr>
        <w:tc>
          <w:tcPr>
            <w:tcW w:w="4606" w:type="dxa"/>
          </w:tcPr>
          <w:p w:rsidR="00566245" w:rsidRPr="003A1469" w:rsidRDefault="0056624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566245" w:rsidRPr="008F0216" w:rsidRDefault="0056624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86F">
              <w:rPr>
                <w:rFonts w:ascii="Times New Roman" w:hAnsi="Times New Roman" w:cs="Times New Roman"/>
                <w:sz w:val="20"/>
                <w:szCs w:val="20"/>
              </w:rPr>
              <w:t xml:space="preserve">az érintett által szolgáltatott adatok </w:t>
            </w: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A23831" w:rsidRPr="008F0216" w:rsidRDefault="00A2383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A23831" w:rsidRPr="008F0216" w:rsidRDefault="00A2383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A23831" w:rsidRPr="008F0216" w:rsidRDefault="00A2383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9B1" w:rsidTr="000A33E6">
        <w:trPr>
          <w:trHeight w:val="454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E929B1" w:rsidRPr="008F0216" w:rsidRDefault="0056624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86F">
              <w:rPr>
                <w:rFonts w:ascii="Times New Roman" w:hAnsi="Times New Roman" w:cs="Times New Roman"/>
                <w:sz w:val="20"/>
                <w:szCs w:val="20"/>
              </w:rPr>
              <w:t>hozzájáruló nyilatkozat visszavonásakor, de legkésőbb benyújtástól számított 1 év után</w:t>
            </w:r>
          </w:p>
        </w:tc>
      </w:tr>
      <w:tr w:rsidR="00E929B1" w:rsidTr="000A33E6">
        <w:trPr>
          <w:trHeight w:val="454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E929B1" w:rsidRPr="008F0216" w:rsidRDefault="00E929B1" w:rsidP="00A23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Büntetés-végrehajtási Intézet, 6327. Állampuszta, Fő u. 1.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József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dr. Kovács Katalin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apuszta.uk@bv.gov.hu</w:t>
            </w:r>
          </w:p>
        </w:tc>
      </w:tr>
      <w:tr w:rsidR="00E929B1" w:rsidTr="000A33E6">
        <w:trPr>
          <w:trHeight w:val="567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E929B1" w:rsidRPr="008F0216" w:rsidRDefault="00E929B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Állampuszta / személyügyi osztály</w:t>
            </w:r>
          </w:p>
        </w:tc>
      </w:tr>
      <w:tr w:rsidR="00E929B1" w:rsidTr="000A33E6">
        <w:trPr>
          <w:trHeight w:val="567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E929B1" w:rsidRPr="008F0216" w:rsidRDefault="00E929B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7835C2" w:rsidRDefault="000D0744" w:rsidP="0078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7835C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9103D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9103D3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9103D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9103D3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bookmarkStart w:id="0" w:name="_GoBack"/>
      <w:bookmarkEnd w:id="0"/>
      <w:r w:rsidR="007835C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7835C2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7835C2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E29DD"/>
    <w:rsid w:val="002A2948"/>
    <w:rsid w:val="00373B36"/>
    <w:rsid w:val="003B3FEF"/>
    <w:rsid w:val="003F60C6"/>
    <w:rsid w:val="004E6C27"/>
    <w:rsid w:val="0052541C"/>
    <w:rsid w:val="005437E7"/>
    <w:rsid w:val="00562628"/>
    <w:rsid w:val="00566245"/>
    <w:rsid w:val="005B4F14"/>
    <w:rsid w:val="0060114F"/>
    <w:rsid w:val="006F717E"/>
    <w:rsid w:val="00723F17"/>
    <w:rsid w:val="007835C2"/>
    <w:rsid w:val="007A79CC"/>
    <w:rsid w:val="00850250"/>
    <w:rsid w:val="00871043"/>
    <w:rsid w:val="008C172E"/>
    <w:rsid w:val="008F0B20"/>
    <w:rsid w:val="009103D3"/>
    <w:rsid w:val="00960A9C"/>
    <w:rsid w:val="009C3F0F"/>
    <w:rsid w:val="009C7FF6"/>
    <w:rsid w:val="009E38A5"/>
    <w:rsid w:val="00A23831"/>
    <w:rsid w:val="00AA6AB5"/>
    <w:rsid w:val="00AB14A3"/>
    <w:rsid w:val="00B923E4"/>
    <w:rsid w:val="00BE663B"/>
    <w:rsid w:val="00BF79C8"/>
    <w:rsid w:val="00C5203E"/>
    <w:rsid w:val="00D63DDC"/>
    <w:rsid w:val="00E929B1"/>
    <w:rsid w:val="00EB7FEA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3</cp:revision>
  <cp:lastPrinted>2019-06-18T13:21:00Z</cp:lastPrinted>
  <dcterms:created xsi:type="dcterms:W3CDTF">2020-10-28T09:52:00Z</dcterms:created>
  <dcterms:modified xsi:type="dcterms:W3CDTF">2020-11-09T10:51:00Z</dcterms:modified>
</cp:coreProperties>
</file>