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7F2C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2CC7">
              <w:rPr>
                <w:rFonts w:ascii="Times New Roman" w:hAnsi="Times New Roman" w:cs="Times New Roman"/>
                <w:sz w:val="20"/>
              </w:rPr>
              <w:t>7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 xml:space="preserve">vagyonnyilatkozatok nyilvántartása 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CC7" w:rsidRPr="007F2CC7" w:rsidRDefault="007F2CC7" w:rsidP="007F2CC7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Az alapvető jogok és kötelességek pártatlan és elfogulatlan érvényesítése, valamint a közélet tisztaságának biztosítása és a korrupció megelőzése céljából a 2007. évi CLII. tv. alapján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" w:hAnsi="Times" w:cs="Times"/>
                <w:sz w:val="20"/>
                <w:szCs w:val="20"/>
              </w:rPr>
              <w:t>egyes vagyonnyilatkozat-tételi kötelezettségekről szóló 2007. évi CLII. tv. 3.§</w:t>
            </w:r>
            <w:proofErr w:type="spellStart"/>
            <w:r w:rsidRPr="007F2CC7">
              <w:rPr>
                <w:rFonts w:ascii="Times" w:hAnsi="Times" w:cs="Times"/>
                <w:sz w:val="20"/>
                <w:szCs w:val="20"/>
              </w:rPr>
              <w:t>-a</w:t>
            </w:r>
            <w:proofErr w:type="spellEnd"/>
            <w:r w:rsidRPr="007F2CC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az érintett, vagyoni és jövedelmi helyzetével kapcsolatos adatok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 vagyonnyilatkozat-tételre törvényben kötelezettek köre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az érintett által szolgáltatott adatok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 vagyonnyilatkozat-tételi kötelezettséget megalapozó jogviszony, munkakör megszűnését követő 3 évig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929B1" w:rsidRPr="008F0216" w:rsidRDefault="00E929B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apuszta.uk@bv.gov.hu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BF59A1" w:rsidRDefault="000D0744" w:rsidP="00B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BF59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FA35C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FA35C0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FA35C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A35C0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BF59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BF59A1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BF59A1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5437E7" w:rsidRPr="005437E7" w:rsidRDefault="000D0744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66245"/>
    <w:rsid w:val="005B4F14"/>
    <w:rsid w:val="0060114F"/>
    <w:rsid w:val="006F717E"/>
    <w:rsid w:val="00723F17"/>
    <w:rsid w:val="007A79CC"/>
    <w:rsid w:val="007F2CC7"/>
    <w:rsid w:val="00850250"/>
    <w:rsid w:val="00871043"/>
    <w:rsid w:val="008C172E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59A1"/>
    <w:rsid w:val="00BF79C8"/>
    <w:rsid w:val="00C5203E"/>
    <w:rsid w:val="00D63DDC"/>
    <w:rsid w:val="00E929B1"/>
    <w:rsid w:val="00EB7FEA"/>
    <w:rsid w:val="00F67214"/>
    <w:rsid w:val="00FA35C0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2020-10-28T09:53:00Z</dcterms:created>
  <dcterms:modified xsi:type="dcterms:W3CDTF">2020-11-09T10:51:00Z</dcterms:modified>
</cp:coreProperties>
</file>