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AB14A3" w:rsidRDefault="00944BF6" w:rsidP="000F5297">
            <w:pPr>
              <w:rPr>
                <w:rFonts w:ascii="Times New Roman" w:hAnsi="Times New Roman" w:cs="Times New Roman"/>
                <w:sz w:val="20"/>
              </w:rPr>
            </w:pPr>
            <w:r w:rsidRPr="000F5297">
              <w:rPr>
                <w:rFonts w:ascii="Times New Roman" w:hAnsi="Times New Roman" w:cs="Times New Roman"/>
                <w:sz w:val="20"/>
              </w:rPr>
              <w:t>30512-13/</w:t>
            </w:r>
            <w:r w:rsidR="000F5297" w:rsidRPr="000F5297">
              <w:rPr>
                <w:rFonts w:ascii="Times New Roman" w:hAnsi="Times New Roman" w:cs="Times New Roman"/>
                <w:sz w:val="20"/>
              </w:rPr>
              <w:t>2</w:t>
            </w:r>
            <w:r w:rsidR="004F682F" w:rsidRPr="000F5297">
              <w:rPr>
                <w:rFonts w:ascii="Times New Roman" w:hAnsi="Times New Roman" w:cs="Times New Roman"/>
                <w:sz w:val="20"/>
              </w:rPr>
              <w:t>-1</w:t>
            </w:r>
            <w:r w:rsidRPr="000F5297">
              <w:rPr>
                <w:rFonts w:ascii="Times New Roman" w:hAnsi="Times New Roman" w:cs="Times New Roman"/>
                <w:sz w:val="20"/>
              </w:rPr>
              <w:t>/202</w:t>
            </w:r>
            <w:r w:rsidR="00132427" w:rsidRPr="000F5297">
              <w:rPr>
                <w:rFonts w:ascii="Times New Roman" w:hAnsi="Times New Roman" w:cs="Times New Roman"/>
                <w:sz w:val="20"/>
              </w:rPr>
              <w:t>4</w:t>
            </w:r>
            <w:r w:rsidRPr="000F5297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0F5297"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 w:rsidRPr="000F529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5B5C83" w:rsidRDefault="0060718E" w:rsidP="00C4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8E">
              <w:rPr>
                <w:rFonts w:ascii="Times New Roman" w:hAnsi="Times New Roman" w:cs="Times New Roman"/>
                <w:sz w:val="20"/>
                <w:szCs w:val="20"/>
              </w:rPr>
              <w:t>A szállóvendégek bejelentő lapjai, szállásfoglalások nyilvántartása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F0D14" w:rsidRDefault="000A0F65" w:rsidP="00BF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A bejelentkezésh</w:t>
            </w:r>
            <w:bookmarkStart w:id="0" w:name="_GoBack"/>
            <w:bookmarkEnd w:id="0"/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ez szükséges adatok rögzítése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5B5C83" w:rsidRDefault="000A0F65" w:rsidP="00CF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 xml:space="preserve">a kereskedelemről szóló 2005. évi CLXIV. törvény, </w:t>
            </w:r>
            <w:r w:rsidR="00CF5C6C" w:rsidRPr="00CF5C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turisztikai térségek fejlesztésének állami feladatairól szóló 2016. évi CLVI. törvény, </w:t>
            </w: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a szálláshely-szolgáltatási tevékenység folytatásának részletes feltételeiről és a szálláshely-üzemeltetési engedély kiadásának rendjéről szóló 239/2009. (X. 20.) Korm. rendelet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5B5C83" w:rsidRDefault="000A0F65" w:rsidP="00EC226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személyes adat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A553FD" w:rsidRDefault="000A0F65" w:rsidP="00BF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szállóvendégek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A553FD" w:rsidRDefault="000A0F65" w:rsidP="00BF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bejelentő lapok</w:t>
            </w:r>
            <w:r w:rsidR="00CF5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F5C6C">
              <w:rPr>
                <w:rFonts w:ascii="Times New Roman" w:hAnsi="Times New Roman" w:cs="Times New Roman"/>
                <w:sz w:val="20"/>
                <w:szCs w:val="20"/>
              </w:rPr>
              <w:t>Hotelgram</w:t>
            </w:r>
            <w:proofErr w:type="spellEnd"/>
            <w:r w:rsidR="00CF5C6C"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A553FD" w:rsidRDefault="0007177A" w:rsidP="005C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személyes adatok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A553FD" w:rsidRDefault="000A0F65" w:rsidP="00BF0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0A0F65" w:rsidRDefault="0007177A" w:rsidP="000A0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C6C">
              <w:rPr>
                <w:rFonts w:ascii="Times New Roman" w:hAnsi="Times New Roman" w:cs="Times New Roman"/>
                <w:bCs/>
                <w:sz w:val="20"/>
                <w:szCs w:val="20"/>
              </w:rPr>
              <w:t>a turisztikai térségek fejlesztésének állami feladatairól szóló 2016. évi CLVI. törvény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0A0F65" w:rsidRPr="000A0F65" w:rsidRDefault="000A0F65" w:rsidP="000A0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A0F65" w:rsidRPr="000A0F65" w:rsidRDefault="000A0F65" w:rsidP="000A0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</w:p>
          <w:p w:rsidR="00A553FD" w:rsidRPr="007D08AE" w:rsidRDefault="000A0F65" w:rsidP="000A0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0A0F65">
              <w:rPr>
                <w:rFonts w:ascii="Times New Roman" w:hAnsi="Times New Roman" w:cs="Times New Roman"/>
                <w:sz w:val="20"/>
                <w:szCs w:val="20"/>
              </w:rPr>
              <w:t xml:space="preserve"> foglaltak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alapján a büntetés-végrehajtási </w:t>
            </w: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7D08AE" w:rsidRDefault="0007177A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7A">
              <w:rPr>
                <w:rFonts w:ascii="Times New Roman" w:hAnsi="Times New Roman" w:cs="Times New Roman"/>
                <w:sz w:val="20"/>
                <w:szCs w:val="20"/>
              </w:rPr>
              <w:t>Büntetés-végrehajtási Szervezet Oktatási, Továbbképzési és Rehabilitációs Központja, Balatonlelle, Honvéd utca 22</w:t>
            </w:r>
            <w:proofErr w:type="gramStart"/>
            <w:r w:rsidRPr="0007177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71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39C" w:rsidRPr="007D08AE">
              <w:rPr>
                <w:rFonts w:ascii="Times New Roman" w:hAnsi="Times New Roman" w:cs="Times New Roman"/>
                <w:sz w:val="20"/>
                <w:szCs w:val="20"/>
              </w:rPr>
              <w:t>Tánczosné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39C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Finszter Rita </w:t>
            </w:r>
            <w:proofErr w:type="spellStart"/>
            <w:r w:rsidR="00DB139C" w:rsidRPr="007D08A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DB139C" w:rsidRPr="007D08AE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="00DB139C" w:rsidRPr="007D08AE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DB139C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0A0F65" w:rsidRDefault="000A0F65" w:rsidP="0076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 xml:space="preserve">Büntetés-végrehajtási Szervezet Oktatási, Továbbképzési és Rehabilitációs Központja, </w:t>
            </w:r>
          </w:p>
          <w:p w:rsidR="00015FEE" w:rsidRDefault="000A0F65" w:rsidP="0076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2098 </w:t>
            </w: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Pilisszentkereszt, Pomázi út 6</w:t>
            </w:r>
          </w:p>
          <w:p w:rsidR="000A0F65" w:rsidRPr="007D08AE" w:rsidRDefault="000A0F65" w:rsidP="0076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7225 Igal, Gábor u. 6.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4F682F" w:rsidRPr="004F682F" w:rsidRDefault="000D0744" w:rsidP="004F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</w:t>
      </w:r>
      <w:r w:rsidR="004F682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="004F682F" w:rsidRPr="004F682F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</w:t>
      </w:r>
      <w:r w:rsidR="004F682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Falk  Miksa  utca  9-11.,</w:t>
      </w:r>
      <w:r w:rsidR="004F682F" w:rsidRPr="004F682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levelezési  címe  1363</w:t>
      </w:r>
    </w:p>
    <w:p w:rsidR="000D0744" w:rsidRPr="000D0744" w:rsidRDefault="004F682F" w:rsidP="004F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7177A"/>
    <w:rsid w:val="000851F1"/>
    <w:rsid w:val="000947E2"/>
    <w:rsid w:val="000A0F65"/>
    <w:rsid w:val="000A33E6"/>
    <w:rsid w:val="000B3A67"/>
    <w:rsid w:val="000D0744"/>
    <w:rsid w:val="000F5297"/>
    <w:rsid w:val="001211DA"/>
    <w:rsid w:val="00123D2D"/>
    <w:rsid w:val="00132427"/>
    <w:rsid w:val="00136334"/>
    <w:rsid w:val="00160A8C"/>
    <w:rsid w:val="0016535B"/>
    <w:rsid w:val="001E092B"/>
    <w:rsid w:val="002915DD"/>
    <w:rsid w:val="002A2948"/>
    <w:rsid w:val="002D783F"/>
    <w:rsid w:val="00350835"/>
    <w:rsid w:val="00373B36"/>
    <w:rsid w:val="003B3FEF"/>
    <w:rsid w:val="003F60C6"/>
    <w:rsid w:val="00465405"/>
    <w:rsid w:val="004E5250"/>
    <w:rsid w:val="004E6C27"/>
    <w:rsid w:val="004F682F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5DCB"/>
    <w:rsid w:val="006B176C"/>
    <w:rsid w:val="006F717E"/>
    <w:rsid w:val="00716A38"/>
    <w:rsid w:val="00764F55"/>
    <w:rsid w:val="007829D9"/>
    <w:rsid w:val="007A79CC"/>
    <w:rsid w:val="007D08AE"/>
    <w:rsid w:val="0081671A"/>
    <w:rsid w:val="00850250"/>
    <w:rsid w:val="008604A7"/>
    <w:rsid w:val="00871043"/>
    <w:rsid w:val="008C172E"/>
    <w:rsid w:val="008F0B20"/>
    <w:rsid w:val="00944BF6"/>
    <w:rsid w:val="00957AD4"/>
    <w:rsid w:val="00960A9C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E352D"/>
    <w:rsid w:val="00AF4AB5"/>
    <w:rsid w:val="00B13824"/>
    <w:rsid w:val="00B923E4"/>
    <w:rsid w:val="00B9656E"/>
    <w:rsid w:val="00BD691F"/>
    <w:rsid w:val="00BE663B"/>
    <w:rsid w:val="00BF0D14"/>
    <w:rsid w:val="00BF79C8"/>
    <w:rsid w:val="00C03D38"/>
    <w:rsid w:val="00C46224"/>
    <w:rsid w:val="00C5203E"/>
    <w:rsid w:val="00CF5C6C"/>
    <w:rsid w:val="00D612D8"/>
    <w:rsid w:val="00D63DDC"/>
    <w:rsid w:val="00D731F5"/>
    <w:rsid w:val="00DB139C"/>
    <w:rsid w:val="00EA328B"/>
    <w:rsid w:val="00EB5806"/>
    <w:rsid w:val="00EB7FEA"/>
    <w:rsid w:val="00EC226E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F5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CF5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F5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CF5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1013</Words>
  <Characters>6992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BVOTRK</cp:lastModifiedBy>
  <cp:revision>6</cp:revision>
  <cp:lastPrinted>2019-06-18T13:21:00Z</cp:lastPrinted>
  <dcterms:created xsi:type="dcterms:W3CDTF">2024-06-11T06:45:00Z</dcterms:created>
  <dcterms:modified xsi:type="dcterms:W3CDTF">2024-06-11T07:34:00Z</dcterms:modified>
</cp:coreProperties>
</file>