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CC" w:rsidRPr="00566D37" w:rsidRDefault="006E2D1D" w:rsidP="00566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Baranya </w:t>
      </w:r>
      <w:r w:rsidR="00F93ACC">
        <w:rPr>
          <w:rFonts w:ascii="Times New Roman" w:hAnsi="Times New Roman" w:cs="Times New Roman"/>
          <w:sz w:val="24"/>
          <w:szCs w:val="24"/>
        </w:rPr>
        <w:t>Vár</w:t>
      </w:r>
      <w:r>
        <w:rPr>
          <w:rFonts w:ascii="Times New Roman" w:hAnsi="Times New Roman" w:cs="Times New Roman"/>
          <w:sz w:val="24"/>
          <w:szCs w:val="24"/>
        </w:rPr>
        <w:t>megye illetékességéhez tartozó büntetés-v</w:t>
      </w:r>
      <w:r w:rsidR="00566D37">
        <w:rPr>
          <w:rFonts w:ascii="Times New Roman" w:hAnsi="Times New Roman" w:cs="Times New Roman"/>
          <w:sz w:val="24"/>
          <w:szCs w:val="24"/>
        </w:rPr>
        <w:t>égrehajtási pártfogó felügyelő:</w:t>
      </w:r>
      <w:r w:rsidR="00F93AC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E2D1D" w:rsidRDefault="00F93ACC" w:rsidP="00F93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Kőfaragó Adrienn</w:t>
      </w:r>
    </w:p>
    <w:p w:rsidR="00F93ACC" w:rsidRPr="006E2D1D" w:rsidRDefault="00F93ACC" w:rsidP="00F93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6E2D1D" w:rsidRDefault="00566D37" w:rsidP="006E2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="006E2D1D">
        <w:rPr>
          <w:rFonts w:ascii="Times New Roman" w:hAnsi="Times New Roman" w:cs="Times New Roman"/>
          <w:sz w:val="24"/>
          <w:szCs w:val="24"/>
        </w:rPr>
        <w:t xml:space="preserve">pártfogó felügyelő </w:t>
      </w:r>
      <w:r w:rsidR="006E2D1D" w:rsidRPr="006E2D1D">
        <w:rPr>
          <w:rFonts w:ascii="Times New Roman" w:hAnsi="Times New Roman" w:cs="Times New Roman"/>
          <w:sz w:val="24"/>
          <w:szCs w:val="24"/>
        </w:rPr>
        <w:t>munkavégzése</w:t>
      </w:r>
      <w:r w:rsidR="006E2D1D">
        <w:rPr>
          <w:rFonts w:ascii="Times New Roman" w:hAnsi="Times New Roman" w:cs="Times New Roman"/>
          <w:sz w:val="24"/>
          <w:szCs w:val="24"/>
        </w:rPr>
        <w:t xml:space="preserve"> Baranya </w:t>
      </w:r>
      <w:r w:rsidR="00F93ACC">
        <w:rPr>
          <w:rFonts w:ascii="Times New Roman" w:hAnsi="Times New Roman" w:cs="Times New Roman"/>
          <w:sz w:val="24"/>
          <w:szCs w:val="24"/>
        </w:rPr>
        <w:t>vár</w:t>
      </w:r>
      <w:r w:rsidR="006E2D1D">
        <w:rPr>
          <w:rFonts w:ascii="Times New Roman" w:hAnsi="Times New Roman" w:cs="Times New Roman"/>
          <w:sz w:val="24"/>
          <w:szCs w:val="24"/>
        </w:rPr>
        <w:t xml:space="preserve">megye egész területére kiterjedő, </w:t>
      </w:r>
      <w:r w:rsidR="006E2D1D" w:rsidRPr="006E2D1D">
        <w:rPr>
          <w:rFonts w:ascii="Times New Roman" w:hAnsi="Times New Roman" w:cs="Times New Roman"/>
          <w:sz w:val="24"/>
          <w:szCs w:val="24"/>
        </w:rPr>
        <w:t xml:space="preserve">az </w:t>
      </w:r>
      <w:r w:rsidR="006E2D1D">
        <w:rPr>
          <w:rFonts w:ascii="Times New Roman" w:hAnsi="Times New Roman" w:cs="Times New Roman"/>
          <w:sz w:val="24"/>
          <w:szCs w:val="24"/>
        </w:rPr>
        <w:t xml:space="preserve">ügyek elosztása a beérkezéskor </w:t>
      </w:r>
      <w:r w:rsidR="006E2D1D" w:rsidRPr="006E2D1D">
        <w:rPr>
          <w:rFonts w:ascii="Times New Roman" w:hAnsi="Times New Roman" w:cs="Times New Roman"/>
          <w:sz w:val="24"/>
          <w:szCs w:val="24"/>
        </w:rPr>
        <w:t>fennálló leterheltség figyelembevételével történik.</w:t>
      </w:r>
    </w:p>
    <w:p w:rsidR="006E2D1D" w:rsidRDefault="006E2D1D" w:rsidP="006E2D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2D1D" w:rsidRPr="006E2D1D" w:rsidRDefault="006E2D1D" w:rsidP="006E2D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D1D">
        <w:rPr>
          <w:rFonts w:ascii="Times New Roman" w:hAnsi="Times New Roman" w:cs="Times New Roman"/>
          <w:sz w:val="24"/>
          <w:szCs w:val="24"/>
          <w:u w:val="single"/>
        </w:rPr>
        <w:t>Baranya megye települései:</w:t>
      </w:r>
    </w:p>
    <w:p w:rsidR="006E2D1D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sectPr w:rsidR="006E2D1D" w:rsidSect="00F93ACC">
          <w:headerReference w:type="first" r:id="rId9"/>
          <w:pgSz w:w="11906" w:h="16838"/>
          <w:pgMar w:top="1417" w:right="1417" w:bottom="1417" w:left="1417" w:header="708" w:footer="110" w:gutter="0"/>
          <w:cols w:space="708"/>
          <w:titlePg/>
          <w:docGrid w:linePitch="360"/>
        </w:sectPr>
      </w:pPr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</w:t>
      </w:r>
    </w:p>
    <w:p w:rsidR="006E2D1D" w:rsidRDefault="006E2D1D" w:rsidP="006E2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Abaliget</w:t>
        </w:r>
      </w:hyperlink>
    </w:p>
    <w:p w:rsidR="006E2D1D" w:rsidRPr="00DF7429" w:rsidRDefault="006E2D1D" w:rsidP="006E2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Adorjás</w:t>
        </w:r>
      </w:hyperlink>
    </w:p>
    <w:p w:rsidR="006E2D1D" w:rsidRPr="00DF7429" w:rsidRDefault="006E2D1D" w:rsidP="006E2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Almamellék</w:t>
        </w:r>
      </w:hyperlink>
    </w:p>
    <w:p w:rsidR="006E2D1D" w:rsidRPr="00DF7429" w:rsidRDefault="006E2D1D" w:rsidP="006E2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Almáskeresztúr</w:t>
      </w:r>
    </w:p>
    <w:p w:rsidR="006E2D1D" w:rsidRPr="00DF7429" w:rsidRDefault="006E2D1D" w:rsidP="006E2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Alsómocsolád</w:t>
        </w:r>
      </w:hyperlink>
    </w:p>
    <w:p w:rsidR="006E2D1D" w:rsidRPr="00DF7429" w:rsidRDefault="006E2D1D" w:rsidP="006E2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Alsószentmárton</w:t>
      </w:r>
    </w:p>
    <w:p w:rsidR="006E2D1D" w:rsidRPr="00DF7429" w:rsidRDefault="006E2D1D" w:rsidP="006E2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Apátvarasd</w:t>
        </w:r>
      </w:hyperlink>
    </w:p>
    <w:p w:rsidR="006E2D1D" w:rsidRPr="00DF7429" w:rsidRDefault="006E2D1D" w:rsidP="006E2D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Aranyosgadány</w:t>
        </w:r>
      </w:hyperlink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</w:t>
      </w:r>
    </w:p>
    <w:p w:rsidR="006E2D1D" w:rsidRDefault="006E2D1D" w:rsidP="006E2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Ág</w:t>
      </w:r>
    </w:p>
    <w:p w:rsidR="006E2D1D" w:rsidRDefault="006E2D1D" w:rsidP="006E2D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 Áta</w:t>
      </w:r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</w:t>
      </w:r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Babarc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Babarcszőlős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Bakóca</w:t>
      </w:r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Bakonya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Baksa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Bánfa</w:t>
      </w:r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2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Bár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proofErr w:type="spellStart"/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Baranyahídvég</w:t>
      </w:r>
      <w:proofErr w:type="spellEnd"/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Baranyajenő</w:t>
      </w:r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Baranyaszentgyörgy</w:t>
      </w:r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Basal</w:t>
      </w:r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2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Belvárdgyula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2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Beremend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2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Berkesd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Besence</w:t>
      </w:r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2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Bezedek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– </w:t>
      </w:r>
      <w:hyperlink r:id="rId2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Bicsérd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2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Bikal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2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Birján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2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Bisse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2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Boda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3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Bodolyabér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3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Bogád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3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Bogádmindszent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Bogdása</w:t>
      </w:r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3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Boldogasszonyfa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3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Bóly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3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Borjád</w:t>
        </w:r>
      </w:hyperlink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Bosta</w:t>
      </w:r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Botykapeterd</w:t>
      </w:r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Bükkösd</w:t>
      </w:r>
    </w:p>
    <w:p w:rsidR="006E2D1D" w:rsidRPr="00DF7429" w:rsidRDefault="006E2D1D" w:rsidP="006E2D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Bürüs</w:t>
      </w:r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</w:t>
      </w:r>
    </w:p>
    <w:p w:rsidR="006E2D1D" w:rsidRPr="00DF7429" w:rsidRDefault="006E2D1D" w:rsidP="006E2D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3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Csányoszró</w:t>
        </w:r>
      </w:hyperlink>
    </w:p>
    <w:p w:rsidR="006E2D1D" w:rsidRPr="00DF7429" w:rsidRDefault="006E2D1D" w:rsidP="006E2D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Csarnóta</w:t>
      </w:r>
    </w:p>
    <w:p w:rsidR="006E2D1D" w:rsidRPr="00DF7429" w:rsidRDefault="006E2D1D" w:rsidP="006E2D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Csebény</w:t>
      </w:r>
    </w:p>
    <w:p w:rsidR="006E2D1D" w:rsidRPr="00DF7429" w:rsidRDefault="006E2D1D" w:rsidP="006E2D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Cserdi</w:t>
      </w:r>
    </w:p>
    <w:p w:rsidR="006E2D1D" w:rsidRPr="00DF7429" w:rsidRDefault="006E2D1D" w:rsidP="006E2D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Cserkút</w:t>
      </w:r>
    </w:p>
    <w:p w:rsidR="006E2D1D" w:rsidRPr="00DF7429" w:rsidRDefault="006E2D1D" w:rsidP="006E2D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Csertő</w:t>
      </w:r>
    </w:p>
    <w:p w:rsidR="006E2D1D" w:rsidRPr="00DF7429" w:rsidRDefault="006E2D1D" w:rsidP="006E2D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Csonkamindszent</w:t>
      </w:r>
    </w:p>
    <w:p w:rsidR="006E2D1D" w:rsidRPr="00DF7429" w:rsidRDefault="006E2D1D" w:rsidP="006E2D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Cún</w:t>
      </w:r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</w:t>
      </w:r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3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Dencsháza</w:t>
        </w:r>
      </w:hyperlink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3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Dinnyeberki</w:t>
        </w:r>
      </w:hyperlink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Diósviszló</w:t>
      </w:r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Drávacsehi</w:t>
      </w:r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Drávacsepely</w:t>
      </w:r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– </w:t>
      </w:r>
      <w:hyperlink r:id="rId3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Drávafok</w:t>
        </w:r>
      </w:hyperlink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Drávaiványi</w:t>
      </w:r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Drávakeresztúr</w:t>
      </w:r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Drávapalkonya</w:t>
      </w:r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Drávapiski</w:t>
      </w:r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4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Drávaszabolcs</w:t>
        </w:r>
      </w:hyperlink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4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Drávaszerdahely</w:t>
        </w:r>
      </w:hyperlink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Drávasztára</w:t>
      </w:r>
    </w:p>
    <w:p w:rsidR="006E2D1D" w:rsidRPr="00DF7429" w:rsidRDefault="006E2D1D" w:rsidP="006E2D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4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Dunaszekcső</w:t>
        </w:r>
      </w:hyperlink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</w:p>
    <w:p w:rsidR="006E2D1D" w:rsidRPr="00DF7429" w:rsidRDefault="006E2D1D" w:rsidP="006E2D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4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Egerág</w:t>
        </w:r>
      </w:hyperlink>
    </w:p>
    <w:p w:rsidR="006E2D1D" w:rsidRPr="00DF7429" w:rsidRDefault="006E2D1D" w:rsidP="006E2D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Egyházasharaszti</w:t>
      </w:r>
    </w:p>
    <w:p w:rsidR="006E2D1D" w:rsidRPr="00DF7429" w:rsidRDefault="006E2D1D" w:rsidP="006E2D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4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Egyházaskozár</w:t>
        </w:r>
      </w:hyperlink>
    </w:p>
    <w:p w:rsidR="006E2D1D" w:rsidRPr="00DF7429" w:rsidRDefault="006E2D1D" w:rsidP="006E2D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4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Ellend</w:t>
        </w:r>
      </w:hyperlink>
    </w:p>
    <w:p w:rsidR="006E2D1D" w:rsidRPr="00DF7429" w:rsidRDefault="006E2D1D" w:rsidP="006E2D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Endrőc</w:t>
      </w:r>
    </w:p>
    <w:p w:rsidR="006E2D1D" w:rsidRPr="00DF7429" w:rsidRDefault="006E2D1D" w:rsidP="006E2D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4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Erdősmárok</w:t>
        </w:r>
      </w:hyperlink>
    </w:p>
    <w:p w:rsidR="006E2D1D" w:rsidRPr="00DF7429" w:rsidRDefault="006E2D1D" w:rsidP="006E2D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4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Erdősmecske</w:t>
        </w:r>
      </w:hyperlink>
    </w:p>
    <w:p w:rsidR="006E2D1D" w:rsidRPr="00DF7429" w:rsidRDefault="006E2D1D" w:rsidP="006E2D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Erzsébet</w:t>
      </w:r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</w:t>
      </w:r>
    </w:p>
    <w:p w:rsidR="006E2D1D" w:rsidRPr="00DF7429" w:rsidRDefault="006E2D1D" w:rsidP="006E2D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4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Fazekasboda</w:t>
        </w:r>
      </w:hyperlink>
    </w:p>
    <w:p w:rsidR="006E2D1D" w:rsidRPr="00DF7429" w:rsidRDefault="006E2D1D" w:rsidP="006E2D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4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Feked</w:t>
        </w:r>
      </w:hyperlink>
    </w:p>
    <w:p w:rsidR="006E2D1D" w:rsidRPr="00DF7429" w:rsidRDefault="006E2D1D" w:rsidP="006E2D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Felsőegerszeg</w:t>
      </w:r>
    </w:p>
    <w:p w:rsidR="006E2D1D" w:rsidRPr="00DF7429" w:rsidRDefault="006E2D1D" w:rsidP="006E2D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5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Felsőszentmárton</w:t>
        </w:r>
      </w:hyperlink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</w:p>
    <w:p w:rsidR="006E2D1D" w:rsidRPr="00DF7429" w:rsidRDefault="006E2D1D" w:rsidP="006E2D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5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Garé</w:t>
        </w:r>
      </w:hyperlink>
    </w:p>
    <w:p w:rsidR="006E2D1D" w:rsidRPr="00DF7429" w:rsidRDefault="006E2D1D" w:rsidP="006E2D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Gerde</w:t>
      </w:r>
    </w:p>
    <w:p w:rsidR="006E2D1D" w:rsidRPr="00DF7429" w:rsidRDefault="006E2D1D" w:rsidP="006E2D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Gerényes</w:t>
      </w:r>
    </w:p>
    <w:p w:rsidR="006E2D1D" w:rsidRPr="00DF7429" w:rsidRDefault="006E2D1D" w:rsidP="006E2D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5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Geresdlak</w:t>
        </w:r>
      </w:hyperlink>
    </w:p>
    <w:p w:rsidR="006E2D1D" w:rsidRPr="00DF7429" w:rsidRDefault="006E2D1D" w:rsidP="006E2D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Gilvánfa</w:t>
      </w:r>
    </w:p>
    <w:p w:rsidR="006E2D1D" w:rsidRPr="00DF7429" w:rsidRDefault="006E2D1D" w:rsidP="006E2D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– </w:t>
      </w:r>
      <w:hyperlink r:id="rId5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Gordisa</w:t>
        </w:r>
      </w:hyperlink>
    </w:p>
    <w:p w:rsidR="006E2D1D" w:rsidRPr="00DF7429" w:rsidRDefault="006E2D1D" w:rsidP="006E2D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5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Gyód</w:t>
        </w:r>
      </w:hyperlink>
    </w:p>
    <w:p w:rsidR="006E2D1D" w:rsidRPr="00DF7429" w:rsidRDefault="006E2D1D" w:rsidP="006E2D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Gyöngyfa</w:t>
      </w:r>
    </w:p>
    <w:p w:rsidR="006E2D1D" w:rsidRPr="00DF7429" w:rsidRDefault="006E2D1D" w:rsidP="006E2D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Gyöngyösmellék</w:t>
      </w:r>
    </w:p>
    <w:p w:rsidR="006E2D1D" w:rsidRPr="00DF7429" w:rsidRDefault="006E2D1D" w:rsidP="006E2D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5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Gödre</w:t>
        </w:r>
      </w:hyperlink>
    </w:p>
    <w:p w:rsidR="006E2D1D" w:rsidRPr="00DF7429" w:rsidRDefault="006E2D1D" w:rsidP="006E2D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5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Görcsöny</w:t>
        </w:r>
      </w:hyperlink>
    </w:p>
    <w:p w:rsidR="006E2D1D" w:rsidRPr="00DF7429" w:rsidRDefault="00566D37" w:rsidP="006E2D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7" w:history="1">
        <w:r w:rsidR="006E2D1D"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– Görcsönydoboka</w:t>
        </w:r>
      </w:hyperlink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</w:t>
      </w:r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5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Harkány</w:t>
        </w:r>
      </w:hyperlink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5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Hásságy</w:t>
        </w:r>
      </w:hyperlink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6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Hegyhátmaróc</w:t>
        </w:r>
      </w:hyperlink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Hegyszentmárton</w:t>
      </w:r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6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Helesfa</w:t>
        </w:r>
      </w:hyperlink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6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Hetvehely</w:t>
        </w:r>
      </w:hyperlink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6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Hidas</w:t>
        </w:r>
      </w:hyperlink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6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Himesháza</w:t>
        </w:r>
      </w:hyperlink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6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Hirics</w:t>
        </w:r>
      </w:hyperlink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6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Hobol</w:t>
        </w:r>
      </w:hyperlink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6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Homorúd</w:t>
        </w:r>
      </w:hyperlink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Horváthertelend</w:t>
      </w:r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6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Hosszúhetény</w:t>
        </w:r>
      </w:hyperlink>
    </w:p>
    <w:p w:rsidR="006E2D1D" w:rsidRPr="00DF7429" w:rsidRDefault="006E2D1D" w:rsidP="006E2D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Husztót</w:t>
      </w:r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</w:p>
    <w:p w:rsidR="006E2D1D" w:rsidRPr="00DF7429" w:rsidRDefault="006E2D1D" w:rsidP="006E2D1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6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Ibafa</w:t>
        </w:r>
      </w:hyperlink>
    </w:p>
    <w:p w:rsidR="006E2D1D" w:rsidRPr="00DF7429" w:rsidRDefault="006E2D1D" w:rsidP="006E2D1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Illocska</w:t>
      </w:r>
    </w:p>
    <w:p w:rsidR="006E2D1D" w:rsidRPr="00DF7429" w:rsidRDefault="006E2D1D" w:rsidP="006E2D1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Ipacsfa</w:t>
      </w:r>
    </w:p>
    <w:p w:rsidR="006E2D1D" w:rsidRPr="00DF7429" w:rsidRDefault="006E2D1D" w:rsidP="006E2D1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Ivánbattyán</w:t>
      </w:r>
    </w:p>
    <w:p w:rsidR="006E2D1D" w:rsidRPr="00DF7429" w:rsidRDefault="006E2D1D" w:rsidP="006E2D1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7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Ivándárda</w:t>
        </w:r>
      </w:hyperlink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7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Kacsóta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Kákics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7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Kárász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7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Kásád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Katádfa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7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Kátoly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7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Kékesd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7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Kémes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Kemse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Keszü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Kétújfalu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7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Királyegyháza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Kisasszonyfa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Kisbeszterce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7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Kisbudmér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Kisdér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Kisdobsza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– Kishajmás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7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Kisharsány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Kisherend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8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Kisjakabfalva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8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Kiskassa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Kislippó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8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Kisnyárád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Kisszentmárton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Kistamási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Kistapolca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8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Kistótfalu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Kisvaszar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8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Komló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8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Kórós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Kovácshida</w:t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8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Kovácsszénája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8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Kővágószőlős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proofErr w:type="spellStart"/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"http://www.kovagotottos.hu/" </w:instrText>
      </w: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Kővágótöttös</w:t>
      </w:r>
      <w:proofErr w:type="spellEnd"/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8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Kozármisleny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8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Köblény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9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Kökény</w:t>
        </w:r>
      </w:hyperlink>
    </w:p>
    <w:p w:rsidR="006E2D1D" w:rsidRPr="00DF7429" w:rsidRDefault="006E2D1D" w:rsidP="006E2D1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9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Kölked</w:t>
        </w:r>
      </w:hyperlink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</w:p>
    <w:p w:rsidR="006E2D1D" w:rsidRPr="00DF7429" w:rsidRDefault="006E2D1D" w:rsidP="006E2D1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9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Lánycsók</w:t>
        </w:r>
      </w:hyperlink>
    </w:p>
    <w:p w:rsidR="006E2D1D" w:rsidRPr="00DF7429" w:rsidRDefault="006E2D1D" w:rsidP="006E2D1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Lapáncsa</w:t>
      </w:r>
    </w:p>
    <w:p w:rsidR="006E2D1D" w:rsidRPr="00DF7429" w:rsidRDefault="006E2D1D" w:rsidP="006E2D1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Liget</w:t>
      </w:r>
    </w:p>
    <w:p w:rsidR="006E2D1D" w:rsidRPr="00DF7429" w:rsidRDefault="006E2D1D" w:rsidP="006E2D1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9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Lippó</w:t>
        </w:r>
      </w:hyperlink>
    </w:p>
    <w:p w:rsidR="006E2D1D" w:rsidRPr="00DF7429" w:rsidRDefault="006E2D1D" w:rsidP="006E2D1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9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Liptód</w:t>
        </w:r>
      </w:hyperlink>
    </w:p>
    <w:p w:rsidR="006E2D1D" w:rsidRPr="00DF7429" w:rsidRDefault="006E2D1D" w:rsidP="006E2D1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Lothárd</w:t>
      </w:r>
    </w:p>
    <w:p w:rsidR="006E2D1D" w:rsidRPr="00DF7429" w:rsidRDefault="006E2D1D" w:rsidP="006E2D1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9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Lovászhetény</w:t>
        </w:r>
      </w:hyperlink>
    </w:p>
    <w:p w:rsidR="006E2D1D" w:rsidRPr="00DF7429" w:rsidRDefault="006E2D1D" w:rsidP="006E2D1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Lúzsok</w:t>
      </w:r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</w:t>
      </w:r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9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Mágocs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9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Magyarbóly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9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Magyaregregy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9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Magyarhertelend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0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Magyarlukafa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Magyarmecske</w:t>
      </w:r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0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Magyarsarlós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0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Magyarszék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Magyartelek</w:t>
      </w:r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0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Majs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Mánfa</w:t>
      </w:r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0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Maráza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Márfa</w:t>
      </w:r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Máriakéménd</w:t>
      </w:r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Markóc</w:t>
      </w:r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Marócsa</w:t>
      </w:r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– </w:t>
      </w:r>
      <w:hyperlink r:id="rId10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Márok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0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Martonfa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proofErr w:type="spellStart"/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"http://www.matty.hu/" </w:instrText>
      </w: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Matty</w:t>
      </w:r>
      <w:proofErr w:type="spellEnd"/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0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Máza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0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Mecseknádasd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0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Mecsekpölöske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1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Mekényes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Merenye</w:t>
      </w:r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Meződ</w:t>
      </w:r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1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Mindszentgodisa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1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Mohács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1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Molvány</w:t>
        </w:r>
      </w:hyperlink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Monyoród</w:t>
      </w:r>
    </w:p>
    <w:p w:rsidR="006E2D1D" w:rsidRPr="00DF7429" w:rsidRDefault="006E2D1D" w:rsidP="006E2D1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1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Mozsgó</w:t>
        </w:r>
      </w:hyperlink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</w:t>
      </w:r>
    </w:p>
    <w:p w:rsidR="006E2D1D" w:rsidRPr="00DF7429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1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Nagybudmér</w:t>
        </w:r>
      </w:hyperlink>
    </w:p>
    <w:p w:rsidR="006E2D1D" w:rsidRPr="00DF7429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Nagycsány</w:t>
      </w:r>
    </w:p>
    <w:p w:rsidR="006E2D1D" w:rsidRPr="00DF7429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1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Nagydobsza</w:t>
        </w:r>
      </w:hyperlink>
    </w:p>
    <w:p w:rsidR="006E2D1D" w:rsidRPr="00DF7429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1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Nagyhajmás</w:t>
        </w:r>
      </w:hyperlink>
    </w:p>
    <w:p w:rsidR="006E2D1D" w:rsidRPr="00DF7429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1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Nagyharsány</w:t>
        </w:r>
      </w:hyperlink>
    </w:p>
    <w:p w:rsidR="006E2D1D" w:rsidRPr="00DF7429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1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Nagykozár</w:t>
        </w:r>
      </w:hyperlink>
    </w:p>
    <w:p w:rsidR="006E2D1D" w:rsidRPr="00DF7429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hyperlink r:id="rId12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 Nagynyárád</w:t>
        </w:r>
      </w:hyperlink>
    </w:p>
    <w:p w:rsidR="006E2D1D" w:rsidRPr="00DF7429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2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Nagypall</w:t>
        </w:r>
      </w:hyperlink>
    </w:p>
    <w:p w:rsidR="006E2D1D" w:rsidRPr="00DF7429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Nagypeterd</w:t>
      </w:r>
    </w:p>
    <w:p w:rsidR="006E2D1D" w:rsidRPr="00DF7429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2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Nagytótfalu</w:t>
        </w:r>
      </w:hyperlink>
    </w:p>
    <w:p w:rsidR="006E2D1D" w:rsidRPr="00DF7429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Nagyváty</w:t>
      </w:r>
    </w:p>
    <w:p w:rsidR="006E2D1D" w:rsidRPr="00DF7429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Nemeske</w:t>
      </w:r>
    </w:p>
    <w:p w:rsidR="006E2D1D" w:rsidRDefault="006E2D1D" w:rsidP="006E2D1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Nyugotszenterzsébet</w:t>
      </w:r>
    </w:p>
    <w:p w:rsidR="006E2D1D" w:rsidRPr="00DF7429" w:rsidRDefault="006E2D1D" w:rsidP="006E2D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</w:t>
      </w:r>
    </w:p>
    <w:p w:rsidR="006E2D1D" w:rsidRPr="00DF7429" w:rsidRDefault="006E2D1D" w:rsidP="006E2D1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2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Óbánya</w:t>
        </w:r>
      </w:hyperlink>
    </w:p>
    <w:p w:rsidR="006E2D1D" w:rsidRPr="00DF7429" w:rsidRDefault="006E2D1D" w:rsidP="006E2D1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2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Ócsárd</w:t>
        </w:r>
      </w:hyperlink>
    </w:p>
    <w:p w:rsidR="006E2D1D" w:rsidRDefault="006E2D1D" w:rsidP="006E2D1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2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Ófalu</w:t>
        </w:r>
      </w:hyperlink>
    </w:p>
    <w:p w:rsidR="006E2D1D" w:rsidRPr="00DF7429" w:rsidRDefault="006E2D1D" w:rsidP="006E2D1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Ózdfalu</w:t>
      </w:r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</w:p>
    <w:p w:rsidR="006E2D1D" w:rsidRPr="00DF7429" w:rsidRDefault="006E2D1D" w:rsidP="006E2D1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Okorág</w:t>
      </w:r>
    </w:p>
    <w:p w:rsidR="006E2D1D" w:rsidRPr="00DF7429" w:rsidRDefault="006E2D1D" w:rsidP="006E2D1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Okorvölgy</w:t>
      </w:r>
    </w:p>
    <w:p w:rsidR="006E2D1D" w:rsidRPr="00DF7429" w:rsidRDefault="006E2D1D" w:rsidP="006E2D1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Olasz</w:t>
      </w:r>
    </w:p>
    <w:p w:rsidR="006E2D1D" w:rsidRPr="00DF7429" w:rsidRDefault="006E2D1D" w:rsidP="006E2D1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Old</w:t>
      </w:r>
    </w:p>
    <w:p w:rsidR="006E2D1D" w:rsidRPr="00DF7429" w:rsidRDefault="006E2D1D" w:rsidP="006E2D1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2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Orfű</w:t>
        </w:r>
      </w:hyperlink>
    </w:p>
    <w:p w:rsidR="006E2D1D" w:rsidRPr="00DF7429" w:rsidRDefault="006E2D1D" w:rsidP="006E2D1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Oroszló</w:t>
      </w:r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</w:t>
      </w:r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– Palé</w:t>
      </w:r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2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Palkonya</w:t>
        </w:r>
      </w:hyperlink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2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Palotabozsok</w:t>
        </w:r>
      </w:hyperlink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Páprád</w:t>
      </w:r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Patapoklosi</w:t>
      </w:r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2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Pécs</w:t>
        </w:r>
      </w:hyperlink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3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Pécsbagota</w:t>
        </w:r>
      </w:hyperlink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Pécsdevecser</w:t>
      </w:r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Pécsudvard</w:t>
      </w:r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3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Pécsvárad</w:t>
        </w:r>
      </w:hyperlink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3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Pellérd</w:t>
        </w:r>
      </w:hyperlink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3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Pereked</w:t>
        </w:r>
      </w:hyperlink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Peterd</w:t>
      </w:r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Pettend</w:t>
      </w:r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3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Piskó</w:t>
        </w:r>
      </w:hyperlink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3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Pócsa</w:t>
        </w:r>
      </w:hyperlink>
    </w:p>
    <w:p w:rsidR="006E2D1D" w:rsidRPr="00DF7429" w:rsidRDefault="006E2D1D" w:rsidP="006E2D1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3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Pogány</w:t>
        </w:r>
      </w:hyperlink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</w:t>
      </w:r>
    </w:p>
    <w:p w:rsidR="006E2D1D" w:rsidRPr="00DF7429" w:rsidRDefault="006E2D1D" w:rsidP="006E2D1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Rádfalva</w:t>
      </w:r>
    </w:p>
    <w:p w:rsidR="006E2D1D" w:rsidRPr="00DF7429" w:rsidRDefault="006E2D1D" w:rsidP="006E2D1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Regenye</w:t>
      </w:r>
    </w:p>
    <w:p w:rsidR="006E2D1D" w:rsidRPr="00DF7429" w:rsidRDefault="006E2D1D" w:rsidP="006E2D1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3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Romonya</w:t>
        </w:r>
      </w:hyperlink>
    </w:p>
    <w:p w:rsidR="006E2D1D" w:rsidRPr="00DF7429" w:rsidRDefault="006E2D1D" w:rsidP="006E2D1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Rózsafa</w:t>
      </w:r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Sámod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3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Sárok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3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Sásd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4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Sátorhely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4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Sellye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4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Siklós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Siklósbodony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4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Siklósnagyfalu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4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Somberek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4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Somogyapáti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4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Somogyhárságy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Somogyhatvan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Somogyviszló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4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Sósvertike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Sumony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4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Szabadszentkirály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4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Szágy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5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Szajk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5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Szalánta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5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Szalatnak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Szaporca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Szárász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5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Szászvár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5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Szava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5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Szebény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– </w:t>
      </w:r>
      <w:hyperlink r:id="rId15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Szederkény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5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Székelyszabar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5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Szellő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5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Szemely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Szentdénes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6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Szentegát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6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Szentkatalin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6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Szentlászló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6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Szentlőrinc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6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Szigetvár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6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Szilágy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Szilvás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Szőke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Szőkéd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Szulimán</w:t>
      </w:r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6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Szűr</w:t>
        </w:r>
      </w:hyperlink>
    </w:p>
    <w:p w:rsidR="006E2D1D" w:rsidRPr="00DF7429" w:rsidRDefault="006E2D1D" w:rsidP="006E2D1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Szörény</w:t>
      </w:r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</w:p>
    <w:p w:rsidR="006E2D1D" w:rsidRPr="00DF7429" w:rsidRDefault="006E2D1D" w:rsidP="006E2D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Tarrós</w:t>
      </w:r>
    </w:p>
    <w:p w:rsidR="006E2D1D" w:rsidRPr="00DF7429" w:rsidRDefault="006E2D1D" w:rsidP="006E2D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Tékes</w:t>
      </w:r>
    </w:p>
    <w:p w:rsidR="006E2D1D" w:rsidRPr="00DF7429" w:rsidRDefault="006E2D1D" w:rsidP="006E2D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6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Teklafalu</w:t>
        </w:r>
      </w:hyperlink>
    </w:p>
    <w:p w:rsidR="006E2D1D" w:rsidRPr="00DF7429" w:rsidRDefault="006E2D1D" w:rsidP="006E2D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Tengeri</w:t>
      </w:r>
    </w:p>
    <w:p w:rsidR="006E2D1D" w:rsidRPr="00DF7429" w:rsidRDefault="006E2D1D" w:rsidP="006E2D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Tésenfa</w:t>
      </w:r>
    </w:p>
    <w:p w:rsidR="006E2D1D" w:rsidRPr="00DF7429" w:rsidRDefault="006E2D1D" w:rsidP="006E2D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Téseny</w:t>
      </w:r>
    </w:p>
    <w:p w:rsidR="006E2D1D" w:rsidRPr="00DF7429" w:rsidRDefault="006E2D1D" w:rsidP="006E2D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Tófű</w:t>
      </w:r>
    </w:p>
    <w:p w:rsidR="006E2D1D" w:rsidRPr="00DF7429" w:rsidRDefault="006E2D1D" w:rsidP="006E2D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6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Tormás</w:t>
        </w:r>
      </w:hyperlink>
    </w:p>
    <w:p w:rsidR="006E2D1D" w:rsidRPr="00DF7429" w:rsidRDefault="006E2D1D" w:rsidP="006E2D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6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Tótszentgyörgy</w:t>
        </w:r>
      </w:hyperlink>
    </w:p>
    <w:p w:rsidR="006E2D1D" w:rsidRPr="00DF7429" w:rsidRDefault="006E2D1D" w:rsidP="006E2D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Túrony</w:t>
      </w:r>
    </w:p>
    <w:p w:rsidR="006E2D1D" w:rsidRPr="00DF7429" w:rsidRDefault="006E2D1D" w:rsidP="006E2D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7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Töttös</w:t>
        </w:r>
      </w:hyperlink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</w:t>
      </w:r>
    </w:p>
    <w:p w:rsidR="006E2D1D" w:rsidRPr="00DF7429" w:rsidRDefault="006E2D1D" w:rsidP="006E2D1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7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Udvar</w:t>
        </w:r>
      </w:hyperlink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</w:t>
      </w:r>
    </w:p>
    <w:p w:rsidR="006E2D1D" w:rsidRPr="00DF7429" w:rsidRDefault="006E2D1D" w:rsidP="006E2D1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72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Újpetre</w:t>
        </w:r>
      </w:hyperlink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</w:t>
      </w:r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73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Vajszló</w:t>
        </w:r>
      </w:hyperlink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Várad</w:t>
      </w:r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Varga</w:t>
      </w:r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Vásárosbéc</w:t>
      </w:r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74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Vásárosdombó</w:t>
        </w:r>
      </w:hyperlink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75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Vázsnok</w:t>
        </w:r>
      </w:hyperlink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Vejti</w:t>
      </w:r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Vékény</w:t>
      </w:r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Velény</w:t>
      </w:r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76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Véménd</w:t>
        </w:r>
      </w:hyperlink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– </w:t>
      </w:r>
      <w:hyperlink r:id="rId177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Versend</w:t>
        </w:r>
      </w:hyperlink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78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Villány</w:t>
        </w:r>
      </w:hyperlink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Villánykövesd</w:t>
      </w:r>
    </w:p>
    <w:p w:rsidR="006E2D1D" w:rsidRPr="00DF7429" w:rsidRDefault="006E2D1D" w:rsidP="006E2D1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79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Vokány</w:t>
        </w:r>
      </w:hyperlink>
    </w:p>
    <w:p w:rsidR="006E2D1D" w:rsidRPr="00DF7429" w:rsidRDefault="006E2D1D" w:rsidP="006E2D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</w:p>
    <w:p w:rsidR="006E2D1D" w:rsidRPr="00DF7429" w:rsidRDefault="006E2D1D" w:rsidP="006E2D1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Zádor</w:t>
      </w:r>
    </w:p>
    <w:p w:rsidR="006E2D1D" w:rsidRPr="00DF7429" w:rsidRDefault="006E2D1D" w:rsidP="006E2D1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Zaláta</w:t>
      </w:r>
    </w:p>
    <w:p w:rsidR="006E2D1D" w:rsidRPr="00DF7429" w:rsidRDefault="006E2D1D" w:rsidP="006E2D1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80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Zengővárkony</w:t>
        </w:r>
      </w:hyperlink>
    </w:p>
    <w:p w:rsidR="006E2D1D" w:rsidRPr="00DF7429" w:rsidRDefault="006E2D1D" w:rsidP="006E2D1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7429">
        <w:rPr>
          <w:rFonts w:ascii="Times New Roman" w:eastAsia="Times New Roman" w:hAnsi="Times New Roman" w:cs="Times New Roman"/>
          <w:sz w:val="24"/>
          <w:szCs w:val="24"/>
          <w:lang w:eastAsia="hu-HU"/>
        </w:rPr>
        <w:t>– </w:t>
      </w:r>
      <w:hyperlink r:id="rId181" w:history="1">
        <w:r w:rsidRPr="00DF742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Zók</w:t>
        </w:r>
      </w:hyperlink>
    </w:p>
    <w:p w:rsidR="006E2D1D" w:rsidRPr="00DF7429" w:rsidRDefault="006E2D1D" w:rsidP="006E2D1D"/>
    <w:p w:rsidR="00D06C94" w:rsidRDefault="00566D37"/>
    <w:sectPr w:rsidR="00D06C94" w:rsidSect="00F93ACC">
      <w:type w:val="continuous"/>
      <w:pgSz w:w="11906" w:h="16838"/>
      <w:pgMar w:top="1417" w:right="991" w:bottom="993" w:left="1134" w:header="708" w:footer="110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1D" w:rsidRDefault="006E2D1D" w:rsidP="006E2D1D">
      <w:pPr>
        <w:spacing w:after="0" w:line="240" w:lineRule="auto"/>
      </w:pPr>
      <w:r>
        <w:separator/>
      </w:r>
    </w:p>
  </w:endnote>
  <w:endnote w:type="continuationSeparator" w:id="0">
    <w:p w:rsidR="006E2D1D" w:rsidRDefault="006E2D1D" w:rsidP="006E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1D" w:rsidRDefault="006E2D1D" w:rsidP="006E2D1D">
      <w:pPr>
        <w:spacing w:after="0" w:line="240" w:lineRule="auto"/>
      </w:pPr>
      <w:r>
        <w:separator/>
      </w:r>
    </w:p>
  </w:footnote>
  <w:footnote w:type="continuationSeparator" w:id="0">
    <w:p w:rsidR="006E2D1D" w:rsidRDefault="006E2D1D" w:rsidP="006E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CC" w:rsidRPr="00E905AD" w:rsidRDefault="00F93ACC" w:rsidP="00F93ACC">
    <w:pPr>
      <w:pStyle w:val="lfej"/>
      <w:jc w:val="center"/>
      <w:rPr>
        <w:rFonts w:ascii="Times New Roman" w:hAnsi="Times New Roman" w:cs="Times New Roman"/>
      </w:rPr>
    </w:pPr>
    <w:r w:rsidRPr="00E905AD">
      <w:rPr>
        <w:rFonts w:ascii="Times New Roman" w:hAnsi="Times New Roman" w:cs="Times New Roman"/>
        <w:noProof/>
        <w:lang w:eastAsia="hu-HU"/>
      </w:rPr>
      <w:drawing>
        <wp:inline distT="0" distB="0" distL="0" distR="0" wp14:anchorId="0D14620B" wp14:editId="6201E888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3ACC" w:rsidRDefault="00F93ACC" w:rsidP="00F93ACC">
    <w:pPr>
      <w:pStyle w:val="lfej"/>
      <w:jc w:val="center"/>
      <w:rPr>
        <w:rFonts w:ascii="Times New Roman" w:hAnsi="Times New Roman" w:cs="Times New Roman"/>
      </w:rPr>
    </w:pPr>
    <w:r w:rsidRPr="00552F91">
      <w:rPr>
        <w:rFonts w:ascii="Times New Roman" w:hAnsi="Times New Roman" w:cs="Times New Roman"/>
      </w:rPr>
      <w:t>I</w:t>
    </w:r>
    <w:r>
      <w:rPr>
        <w:rFonts w:ascii="Times New Roman" w:hAnsi="Times New Roman" w:cs="Times New Roman"/>
      </w:rPr>
      <w:t>I</w:t>
    </w:r>
    <w:r w:rsidRPr="00552F91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 xml:space="preserve"> </w:t>
    </w:r>
    <w:r w:rsidRPr="00E905AD">
      <w:rPr>
        <w:rFonts w:ascii="Times New Roman" w:hAnsi="Times New Roman" w:cs="Times New Roman"/>
      </w:rPr>
      <w:t xml:space="preserve">AGGLOMERÁCIÓS </w:t>
    </w:r>
    <w:r>
      <w:rPr>
        <w:rFonts w:ascii="Times New Roman" w:hAnsi="Times New Roman" w:cs="Times New Roman"/>
      </w:rPr>
      <w:t>KÖZPONT</w:t>
    </w:r>
  </w:p>
  <w:p w:rsidR="00F93ACC" w:rsidRDefault="00F93ACC" w:rsidP="00F93ACC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BUDAPESTI FEGYHÁZ ÉS BÖRTÖN TELEPHELYE</w:t>
    </w:r>
  </w:p>
  <w:p w:rsidR="00F93ACC" w:rsidRPr="008960D7" w:rsidRDefault="00F93ACC" w:rsidP="00F93ACC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BARANYA</w:t>
    </w:r>
    <w:r w:rsidRPr="008960D7">
      <w:rPr>
        <w:rFonts w:ascii="Times New Roman" w:hAnsi="Times New Roman" w:cs="Times New Roman"/>
      </w:rPr>
      <w:t xml:space="preserve"> VÁRMEGYEI BÜNTETÉS-VÉGREHAJTÁSI INTÉZET</w:t>
    </w:r>
  </w:p>
  <w:p w:rsidR="00F93ACC" w:rsidRDefault="00F93AC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E15"/>
    <w:multiLevelType w:val="hybridMultilevel"/>
    <w:tmpl w:val="DFAC6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23505"/>
    <w:multiLevelType w:val="multilevel"/>
    <w:tmpl w:val="9AD8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317F0"/>
    <w:multiLevelType w:val="multilevel"/>
    <w:tmpl w:val="1F6A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F3084"/>
    <w:multiLevelType w:val="multilevel"/>
    <w:tmpl w:val="0376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E27CB"/>
    <w:multiLevelType w:val="multilevel"/>
    <w:tmpl w:val="919C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4076D"/>
    <w:multiLevelType w:val="multilevel"/>
    <w:tmpl w:val="3426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D7297"/>
    <w:multiLevelType w:val="multilevel"/>
    <w:tmpl w:val="C962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A7CFA"/>
    <w:multiLevelType w:val="multilevel"/>
    <w:tmpl w:val="A2CC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B0A37"/>
    <w:multiLevelType w:val="multilevel"/>
    <w:tmpl w:val="2E8C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E0D4F"/>
    <w:multiLevelType w:val="multilevel"/>
    <w:tmpl w:val="9C92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D25A56"/>
    <w:multiLevelType w:val="multilevel"/>
    <w:tmpl w:val="9DB2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57876"/>
    <w:multiLevelType w:val="multilevel"/>
    <w:tmpl w:val="0EC4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F6E75"/>
    <w:multiLevelType w:val="multilevel"/>
    <w:tmpl w:val="79BE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375F9F"/>
    <w:multiLevelType w:val="multilevel"/>
    <w:tmpl w:val="60BA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EB6CBC"/>
    <w:multiLevelType w:val="multilevel"/>
    <w:tmpl w:val="55FC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244DB"/>
    <w:multiLevelType w:val="multilevel"/>
    <w:tmpl w:val="8D86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5222A"/>
    <w:multiLevelType w:val="multilevel"/>
    <w:tmpl w:val="B696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2145"/>
    <w:multiLevelType w:val="multilevel"/>
    <w:tmpl w:val="15AE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5C7D55"/>
    <w:multiLevelType w:val="multilevel"/>
    <w:tmpl w:val="E94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343956"/>
    <w:multiLevelType w:val="multilevel"/>
    <w:tmpl w:val="AE12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D34D9D"/>
    <w:multiLevelType w:val="multilevel"/>
    <w:tmpl w:val="6CF6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A94A0B"/>
    <w:multiLevelType w:val="multilevel"/>
    <w:tmpl w:val="B180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665E6"/>
    <w:multiLevelType w:val="multilevel"/>
    <w:tmpl w:val="D144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023EB7"/>
    <w:multiLevelType w:val="multilevel"/>
    <w:tmpl w:val="501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AD44EA"/>
    <w:multiLevelType w:val="multilevel"/>
    <w:tmpl w:val="FBB2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DB5F4B"/>
    <w:multiLevelType w:val="multilevel"/>
    <w:tmpl w:val="06E0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2569E2"/>
    <w:multiLevelType w:val="multilevel"/>
    <w:tmpl w:val="AD6A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C74898"/>
    <w:multiLevelType w:val="multilevel"/>
    <w:tmpl w:val="63D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12"/>
  </w:num>
  <w:num w:numId="5">
    <w:abstractNumId w:val="10"/>
  </w:num>
  <w:num w:numId="6">
    <w:abstractNumId w:val="18"/>
  </w:num>
  <w:num w:numId="7">
    <w:abstractNumId w:val="24"/>
  </w:num>
  <w:num w:numId="8">
    <w:abstractNumId w:val="27"/>
  </w:num>
  <w:num w:numId="9">
    <w:abstractNumId w:val="1"/>
  </w:num>
  <w:num w:numId="10">
    <w:abstractNumId w:val="3"/>
  </w:num>
  <w:num w:numId="11">
    <w:abstractNumId w:val="7"/>
  </w:num>
  <w:num w:numId="12">
    <w:abstractNumId w:val="22"/>
  </w:num>
  <w:num w:numId="13">
    <w:abstractNumId w:val="14"/>
  </w:num>
  <w:num w:numId="14">
    <w:abstractNumId w:val="8"/>
  </w:num>
  <w:num w:numId="15">
    <w:abstractNumId w:val="16"/>
  </w:num>
  <w:num w:numId="16">
    <w:abstractNumId w:val="9"/>
  </w:num>
  <w:num w:numId="17">
    <w:abstractNumId w:val="13"/>
  </w:num>
  <w:num w:numId="18">
    <w:abstractNumId w:val="23"/>
  </w:num>
  <w:num w:numId="19">
    <w:abstractNumId w:val="11"/>
  </w:num>
  <w:num w:numId="20">
    <w:abstractNumId w:val="15"/>
  </w:num>
  <w:num w:numId="21">
    <w:abstractNumId w:val="6"/>
  </w:num>
  <w:num w:numId="22">
    <w:abstractNumId w:val="19"/>
  </w:num>
  <w:num w:numId="23">
    <w:abstractNumId w:val="17"/>
  </w:num>
  <w:num w:numId="24">
    <w:abstractNumId w:val="25"/>
  </w:num>
  <w:num w:numId="25">
    <w:abstractNumId w:val="2"/>
  </w:num>
  <w:num w:numId="26">
    <w:abstractNumId w:val="5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1D"/>
    <w:rsid w:val="00235EE3"/>
    <w:rsid w:val="00566D37"/>
    <w:rsid w:val="006E2D1D"/>
    <w:rsid w:val="00E35DAD"/>
    <w:rsid w:val="00F9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6E2D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2D1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E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2D1D"/>
  </w:style>
  <w:style w:type="paragraph" w:styleId="llb">
    <w:name w:val="footer"/>
    <w:basedOn w:val="Norml"/>
    <w:link w:val="llbChar"/>
    <w:uiPriority w:val="99"/>
    <w:unhideWhenUsed/>
    <w:rsid w:val="006E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2D1D"/>
  </w:style>
  <w:style w:type="paragraph" w:styleId="Buborkszveg">
    <w:name w:val="Balloon Text"/>
    <w:basedOn w:val="Norml"/>
    <w:link w:val="BuborkszvegChar"/>
    <w:uiPriority w:val="99"/>
    <w:semiHidden/>
    <w:unhideWhenUsed/>
    <w:rsid w:val="006E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2D1D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"/>
    <w:rsid w:val="006E2D1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2D1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E2D1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6E2D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2D1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E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2D1D"/>
  </w:style>
  <w:style w:type="paragraph" w:styleId="llb">
    <w:name w:val="footer"/>
    <w:basedOn w:val="Norml"/>
    <w:link w:val="llbChar"/>
    <w:uiPriority w:val="99"/>
    <w:unhideWhenUsed/>
    <w:rsid w:val="006E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2D1D"/>
  </w:style>
  <w:style w:type="paragraph" w:styleId="Buborkszveg">
    <w:name w:val="Balloon Text"/>
    <w:basedOn w:val="Norml"/>
    <w:link w:val="BuborkszvegChar"/>
    <w:uiPriority w:val="99"/>
    <w:semiHidden/>
    <w:unhideWhenUsed/>
    <w:rsid w:val="006E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2D1D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"/>
    <w:rsid w:val="006E2D1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2D1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E2D1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kal.hu/htmls/index.html" TargetMode="External"/><Relationship Id="rId117" Type="http://schemas.openxmlformats.org/officeDocument/2006/relationships/hyperlink" Target="http://www.nagyhajmas.hu/" TargetMode="External"/><Relationship Id="rId21" Type="http://schemas.openxmlformats.org/officeDocument/2006/relationships/hyperlink" Target="http://belvardgyula.ekisterseg.hu/" TargetMode="External"/><Relationship Id="rId42" Type="http://schemas.openxmlformats.org/officeDocument/2006/relationships/hyperlink" Target="http://www.dunaszekcso.hu/" TargetMode="External"/><Relationship Id="rId47" Type="http://schemas.openxmlformats.org/officeDocument/2006/relationships/hyperlink" Target="http://www.erdosmecske.hu/" TargetMode="External"/><Relationship Id="rId63" Type="http://schemas.openxmlformats.org/officeDocument/2006/relationships/hyperlink" Target="http://www.hidas.hu/" TargetMode="External"/><Relationship Id="rId68" Type="http://schemas.openxmlformats.org/officeDocument/2006/relationships/hyperlink" Target="http://www.hosszuheteny.hu/" TargetMode="External"/><Relationship Id="rId84" Type="http://schemas.openxmlformats.org/officeDocument/2006/relationships/hyperlink" Target="http://www.komlo.hu" TargetMode="External"/><Relationship Id="rId89" Type="http://schemas.openxmlformats.org/officeDocument/2006/relationships/hyperlink" Target="http://kobleny.ekisterseg.hu/" TargetMode="External"/><Relationship Id="rId112" Type="http://schemas.openxmlformats.org/officeDocument/2006/relationships/hyperlink" Target="http://www.mohacs.hu" TargetMode="External"/><Relationship Id="rId133" Type="http://schemas.openxmlformats.org/officeDocument/2006/relationships/hyperlink" Target="http://pereked.ekisterseg.hu/" TargetMode="External"/><Relationship Id="rId138" Type="http://schemas.openxmlformats.org/officeDocument/2006/relationships/hyperlink" Target="http://sarok.ekisterseg.hu/" TargetMode="External"/><Relationship Id="rId154" Type="http://schemas.openxmlformats.org/officeDocument/2006/relationships/hyperlink" Target="http://www.szava.hu" TargetMode="External"/><Relationship Id="rId159" Type="http://schemas.openxmlformats.org/officeDocument/2006/relationships/hyperlink" Target="http://www.szemely.hu" TargetMode="External"/><Relationship Id="rId175" Type="http://schemas.openxmlformats.org/officeDocument/2006/relationships/hyperlink" Target="http://www.vazsnok.hu" TargetMode="External"/><Relationship Id="rId170" Type="http://schemas.openxmlformats.org/officeDocument/2006/relationships/hyperlink" Target="http://www.tottos.hu" TargetMode="External"/><Relationship Id="rId16" Type="http://schemas.openxmlformats.org/officeDocument/2006/relationships/hyperlink" Target="http://www.babarc.hu/" TargetMode="External"/><Relationship Id="rId107" Type="http://schemas.openxmlformats.org/officeDocument/2006/relationships/hyperlink" Target="http://www.maza.hu/" TargetMode="External"/><Relationship Id="rId11" Type="http://schemas.openxmlformats.org/officeDocument/2006/relationships/hyperlink" Target="http://www.adorjas.eoldal.hu/" TargetMode="External"/><Relationship Id="rId32" Type="http://schemas.openxmlformats.org/officeDocument/2006/relationships/hyperlink" Target="http://users.atw.hu/bogadmindszent/" TargetMode="External"/><Relationship Id="rId37" Type="http://schemas.openxmlformats.org/officeDocument/2006/relationships/hyperlink" Target="http://dencshaza.hu/" TargetMode="External"/><Relationship Id="rId53" Type="http://schemas.openxmlformats.org/officeDocument/2006/relationships/hyperlink" Target="http://www.szeporszag.hu/Gordisa.telepules" TargetMode="External"/><Relationship Id="rId58" Type="http://schemas.openxmlformats.org/officeDocument/2006/relationships/hyperlink" Target="http://www.harkany.hu/" TargetMode="External"/><Relationship Id="rId74" Type="http://schemas.openxmlformats.org/officeDocument/2006/relationships/hyperlink" Target="http://katoly.ekisterseg.hu/" TargetMode="External"/><Relationship Id="rId79" Type="http://schemas.openxmlformats.org/officeDocument/2006/relationships/hyperlink" Target="http://kisharsany.hu/" TargetMode="External"/><Relationship Id="rId102" Type="http://schemas.openxmlformats.org/officeDocument/2006/relationships/hyperlink" Target="http://www.magyarszek.hu" TargetMode="External"/><Relationship Id="rId123" Type="http://schemas.openxmlformats.org/officeDocument/2006/relationships/hyperlink" Target="http://www.obanya.hu" TargetMode="External"/><Relationship Id="rId128" Type="http://schemas.openxmlformats.org/officeDocument/2006/relationships/hyperlink" Target="http://www.palotabozsok.hu" TargetMode="External"/><Relationship Id="rId144" Type="http://schemas.openxmlformats.org/officeDocument/2006/relationships/hyperlink" Target="http://www.somberek.hu" TargetMode="External"/><Relationship Id="rId149" Type="http://schemas.openxmlformats.org/officeDocument/2006/relationships/hyperlink" Target="http://www.szagy.koznet.h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kokeny.hu/" TargetMode="External"/><Relationship Id="rId95" Type="http://schemas.openxmlformats.org/officeDocument/2006/relationships/hyperlink" Target="http://lovaszheteny.ekisterseg.hu/" TargetMode="External"/><Relationship Id="rId160" Type="http://schemas.openxmlformats.org/officeDocument/2006/relationships/hyperlink" Target="http://www.szentegat.hu" TargetMode="External"/><Relationship Id="rId165" Type="http://schemas.openxmlformats.org/officeDocument/2006/relationships/hyperlink" Target="http://szilagy.ekisterseg.hu/" TargetMode="External"/><Relationship Id="rId181" Type="http://schemas.openxmlformats.org/officeDocument/2006/relationships/hyperlink" Target="http://www.zok.hu" TargetMode="External"/><Relationship Id="rId22" Type="http://schemas.openxmlformats.org/officeDocument/2006/relationships/hyperlink" Target="http://www.beremend.hu/" TargetMode="External"/><Relationship Id="rId27" Type="http://schemas.openxmlformats.org/officeDocument/2006/relationships/hyperlink" Target="http://www.bikal.hu/htmls/index.html" TargetMode="External"/><Relationship Id="rId43" Type="http://schemas.openxmlformats.org/officeDocument/2006/relationships/hyperlink" Target="http://www.egerag.hu/" TargetMode="External"/><Relationship Id="rId48" Type="http://schemas.openxmlformats.org/officeDocument/2006/relationships/hyperlink" Target="http://fazekasboda.ekisterseg.hu/" TargetMode="External"/><Relationship Id="rId64" Type="http://schemas.openxmlformats.org/officeDocument/2006/relationships/hyperlink" Target="http://www.himeshaza.hu/" TargetMode="External"/><Relationship Id="rId69" Type="http://schemas.openxmlformats.org/officeDocument/2006/relationships/hyperlink" Target="http://www.ibafa.hu/" TargetMode="External"/><Relationship Id="rId113" Type="http://schemas.openxmlformats.org/officeDocument/2006/relationships/hyperlink" Target="http://www.molvany.hu/" TargetMode="External"/><Relationship Id="rId118" Type="http://schemas.openxmlformats.org/officeDocument/2006/relationships/hyperlink" Target="http://www.nagyharsany.hu/" TargetMode="External"/><Relationship Id="rId134" Type="http://schemas.openxmlformats.org/officeDocument/2006/relationships/hyperlink" Target="http://www.pisko.hu" TargetMode="External"/><Relationship Id="rId139" Type="http://schemas.openxmlformats.org/officeDocument/2006/relationships/hyperlink" Target="http://www.sasd.hu" TargetMode="External"/><Relationship Id="rId80" Type="http://schemas.openxmlformats.org/officeDocument/2006/relationships/hyperlink" Target="http://www.kisjakabfalva.hu/" TargetMode="External"/><Relationship Id="rId85" Type="http://schemas.openxmlformats.org/officeDocument/2006/relationships/hyperlink" Target="http://www.koros.hu" TargetMode="External"/><Relationship Id="rId150" Type="http://schemas.openxmlformats.org/officeDocument/2006/relationships/hyperlink" Target="http://www.szajk.hu" TargetMode="External"/><Relationship Id="rId155" Type="http://schemas.openxmlformats.org/officeDocument/2006/relationships/hyperlink" Target="http://www.szebeny.hu" TargetMode="External"/><Relationship Id="rId171" Type="http://schemas.openxmlformats.org/officeDocument/2006/relationships/hyperlink" Target="http://www.udvar.hu" TargetMode="External"/><Relationship Id="rId176" Type="http://schemas.openxmlformats.org/officeDocument/2006/relationships/hyperlink" Target="http://www.vemend.hu" TargetMode="External"/><Relationship Id="rId12" Type="http://schemas.openxmlformats.org/officeDocument/2006/relationships/hyperlink" Target="http://www.almamellek.hu" TargetMode="External"/><Relationship Id="rId17" Type="http://schemas.openxmlformats.org/officeDocument/2006/relationships/hyperlink" Target="http://www.sikloskisterseg.hu/htmls/babarcszolos.html" TargetMode="External"/><Relationship Id="rId33" Type="http://schemas.openxmlformats.org/officeDocument/2006/relationships/hyperlink" Target="http://boldogasszonyfa.hu/" TargetMode="External"/><Relationship Id="rId38" Type="http://schemas.openxmlformats.org/officeDocument/2006/relationships/hyperlink" Target="http://www.dinnyeberki.hu/" TargetMode="External"/><Relationship Id="rId59" Type="http://schemas.openxmlformats.org/officeDocument/2006/relationships/hyperlink" Target="http://www.hassagy.hu/" TargetMode="External"/><Relationship Id="rId103" Type="http://schemas.openxmlformats.org/officeDocument/2006/relationships/hyperlink" Target="http://www.majs.hu/" TargetMode="External"/><Relationship Id="rId108" Type="http://schemas.openxmlformats.org/officeDocument/2006/relationships/hyperlink" Target="http://www.mecseknadasd.hu" TargetMode="External"/><Relationship Id="rId124" Type="http://schemas.openxmlformats.org/officeDocument/2006/relationships/hyperlink" Target="http://www.ocsard.hu" TargetMode="External"/><Relationship Id="rId129" Type="http://schemas.openxmlformats.org/officeDocument/2006/relationships/hyperlink" Target="http://www.pecs.hu" TargetMode="External"/><Relationship Id="rId54" Type="http://schemas.openxmlformats.org/officeDocument/2006/relationships/hyperlink" Target="http://gyod.hu/" TargetMode="External"/><Relationship Id="rId70" Type="http://schemas.openxmlformats.org/officeDocument/2006/relationships/hyperlink" Target="http://ivandarda.ekisterseg.hu/" TargetMode="External"/><Relationship Id="rId75" Type="http://schemas.openxmlformats.org/officeDocument/2006/relationships/hyperlink" Target="http://kekesd.ekisterseg.hu/" TargetMode="External"/><Relationship Id="rId91" Type="http://schemas.openxmlformats.org/officeDocument/2006/relationships/hyperlink" Target="http://www.kolked.hu/" TargetMode="External"/><Relationship Id="rId96" Type="http://schemas.openxmlformats.org/officeDocument/2006/relationships/hyperlink" Target="http://www.magocs.hu" TargetMode="External"/><Relationship Id="rId140" Type="http://schemas.openxmlformats.org/officeDocument/2006/relationships/hyperlink" Target="http://www.satorhely.hu" TargetMode="External"/><Relationship Id="rId145" Type="http://schemas.openxmlformats.org/officeDocument/2006/relationships/hyperlink" Target="http://www.somogyapati.hu" TargetMode="External"/><Relationship Id="rId161" Type="http://schemas.openxmlformats.org/officeDocument/2006/relationships/hyperlink" Target="http://www.szentkatalin.hu" TargetMode="External"/><Relationship Id="rId166" Type="http://schemas.openxmlformats.org/officeDocument/2006/relationships/hyperlink" Target="http://www.szur.hu" TargetMode="External"/><Relationship Id="rId18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berkesd.hu/" TargetMode="External"/><Relationship Id="rId28" Type="http://schemas.openxmlformats.org/officeDocument/2006/relationships/hyperlink" Target="http://www.sikloskisterseg.hu/htmls/bisse.html" TargetMode="External"/><Relationship Id="rId49" Type="http://schemas.openxmlformats.org/officeDocument/2006/relationships/hyperlink" Target="http://www.feked.hu/" TargetMode="External"/><Relationship Id="rId114" Type="http://schemas.openxmlformats.org/officeDocument/2006/relationships/hyperlink" Target="http://www.mozsgo.hu" TargetMode="External"/><Relationship Id="rId119" Type="http://schemas.openxmlformats.org/officeDocument/2006/relationships/hyperlink" Target="http://www.nagykozar.hu/" TargetMode="External"/><Relationship Id="rId44" Type="http://schemas.openxmlformats.org/officeDocument/2006/relationships/hyperlink" Target="http://www.egyhazaskozar.hu/" TargetMode="External"/><Relationship Id="rId60" Type="http://schemas.openxmlformats.org/officeDocument/2006/relationships/hyperlink" Target="http://hegyhatmaroc.ekisterseg.hu/" TargetMode="External"/><Relationship Id="rId65" Type="http://schemas.openxmlformats.org/officeDocument/2006/relationships/hyperlink" Target="http://www.hirics.eoldal.hu/" TargetMode="External"/><Relationship Id="rId81" Type="http://schemas.openxmlformats.org/officeDocument/2006/relationships/hyperlink" Target="http://www.kiskassa.hu/" TargetMode="External"/><Relationship Id="rId86" Type="http://schemas.openxmlformats.org/officeDocument/2006/relationships/hyperlink" Target="http://www.kovacsszenaja.hu/" TargetMode="External"/><Relationship Id="rId130" Type="http://schemas.openxmlformats.org/officeDocument/2006/relationships/hyperlink" Target="http://pecsbagota.5mp.eu/web.php?a=pecsbagota" TargetMode="External"/><Relationship Id="rId135" Type="http://schemas.openxmlformats.org/officeDocument/2006/relationships/hyperlink" Target="http://www.pocsa.hu" TargetMode="External"/><Relationship Id="rId151" Type="http://schemas.openxmlformats.org/officeDocument/2006/relationships/hyperlink" Target="http://www.szalanta.hu" TargetMode="External"/><Relationship Id="rId156" Type="http://schemas.openxmlformats.org/officeDocument/2006/relationships/hyperlink" Target="http://www.szederkeny.hu" TargetMode="External"/><Relationship Id="rId177" Type="http://schemas.openxmlformats.org/officeDocument/2006/relationships/hyperlink" Target="http://versend.ekisterseg.h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72" Type="http://schemas.openxmlformats.org/officeDocument/2006/relationships/hyperlink" Target="http://www.ujpetre.hu" TargetMode="External"/><Relationship Id="rId180" Type="http://schemas.openxmlformats.org/officeDocument/2006/relationships/hyperlink" Target="http://www.zengovarkony.hu" TargetMode="External"/><Relationship Id="rId13" Type="http://schemas.openxmlformats.org/officeDocument/2006/relationships/hyperlink" Target="http://alsomocsolad.hu/" TargetMode="External"/><Relationship Id="rId18" Type="http://schemas.openxmlformats.org/officeDocument/2006/relationships/hyperlink" Target="http://bakonya.hu/" TargetMode="External"/><Relationship Id="rId39" Type="http://schemas.openxmlformats.org/officeDocument/2006/relationships/hyperlink" Target="http://dravafok.hu/" TargetMode="External"/><Relationship Id="rId109" Type="http://schemas.openxmlformats.org/officeDocument/2006/relationships/hyperlink" Target="http://mecsekpoloske.ekisterseg.hu/" TargetMode="External"/><Relationship Id="rId34" Type="http://schemas.openxmlformats.org/officeDocument/2006/relationships/hyperlink" Target="http://telepules.boly.hu/HUN%7E/fooldal.html" TargetMode="External"/><Relationship Id="rId50" Type="http://schemas.openxmlformats.org/officeDocument/2006/relationships/hyperlink" Target="http://felsoszentmarton.hu/" TargetMode="External"/><Relationship Id="rId55" Type="http://schemas.openxmlformats.org/officeDocument/2006/relationships/hyperlink" Target="http://www.godre.hu/" TargetMode="External"/><Relationship Id="rId76" Type="http://schemas.openxmlformats.org/officeDocument/2006/relationships/hyperlink" Target="http://www.kemes.hu/" TargetMode="External"/><Relationship Id="rId97" Type="http://schemas.openxmlformats.org/officeDocument/2006/relationships/hyperlink" Target="http://www.magyarboly.hu" TargetMode="External"/><Relationship Id="rId104" Type="http://schemas.openxmlformats.org/officeDocument/2006/relationships/hyperlink" Target="http://maraza.ekisterseg.hu/" TargetMode="External"/><Relationship Id="rId120" Type="http://schemas.openxmlformats.org/officeDocument/2006/relationships/hyperlink" Target="http://nagynyarad.hu/" TargetMode="External"/><Relationship Id="rId125" Type="http://schemas.openxmlformats.org/officeDocument/2006/relationships/hyperlink" Target="http://ofalu.ekisterseg.hu/" TargetMode="External"/><Relationship Id="rId141" Type="http://schemas.openxmlformats.org/officeDocument/2006/relationships/hyperlink" Target="http://www.sellye.hu" TargetMode="External"/><Relationship Id="rId146" Type="http://schemas.openxmlformats.org/officeDocument/2006/relationships/hyperlink" Target="http://www.somogyharsagy.hu/" TargetMode="External"/><Relationship Id="rId167" Type="http://schemas.openxmlformats.org/officeDocument/2006/relationships/hyperlink" Target="http://www.teklafalu.h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kacsota.hu/" TargetMode="External"/><Relationship Id="rId92" Type="http://schemas.openxmlformats.org/officeDocument/2006/relationships/hyperlink" Target="http://www.lanycsok.hu/" TargetMode="External"/><Relationship Id="rId162" Type="http://schemas.openxmlformats.org/officeDocument/2006/relationships/hyperlink" Target="http://www.szentlaszlo.hu" TargetMode="External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www.bodakozseg.hu/" TargetMode="External"/><Relationship Id="rId24" Type="http://schemas.openxmlformats.org/officeDocument/2006/relationships/hyperlink" Target="http://bezedek.ekisterseg.hu/" TargetMode="External"/><Relationship Id="rId40" Type="http://schemas.openxmlformats.org/officeDocument/2006/relationships/hyperlink" Target="http://dravaszabolcs.hu/" TargetMode="External"/><Relationship Id="rId45" Type="http://schemas.openxmlformats.org/officeDocument/2006/relationships/hyperlink" Target="http://www.ellend.hu/" TargetMode="External"/><Relationship Id="rId66" Type="http://schemas.openxmlformats.org/officeDocument/2006/relationships/hyperlink" Target="http://www.hobol.hu/" TargetMode="External"/><Relationship Id="rId87" Type="http://schemas.openxmlformats.org/officeDocument/2006/relationships/hyperlink" Target="http://www.kovagoszolos.hu/hu/9/fooldal" TargetMode="External"/><Relationship Id="rId110" Type="http://schemas.openxmlformats.org/officeDocument/2006/relationships/hyperlink" Target="http://www.mekenyes.hu" TargetMode="External"/><Relationship Id="rId115" Type="http://schemas.openxmlformats.org/officeDocument/2006/relationships/hyperlink" Target="http://nagybudmer.ekisterseg.hu/" TargetMode="External"/><Relationship Id="rId131" Type="http://schemas.openxmlformats.org/officeDocument/2006/relationships/hyperlink" Target="http://www.pecsvarad.info.hu/" TargetMode="External"/><Relationship Id="rId136" Type="http://schemas.openxmlformats.org/officeDocument/2006/relationships/hyperlink" Target="http://www.pogany.hu" TargetMode="External"/><Relationship Id="rId157" Type="http://schemas.openxmlformats.org/officeDocument/2006/relationships/hyperlink" Target="http://szalatnak.ekisterseg.hu/" TargetMode="External"/><Relationship Id="rId178" Type="http://schemas.openxmlformats.org/officeDocument/2006/relationships/hyperlink" Target="http://www.villany.hu" TargetMode="External"/><Relationship Id="rId61" Type="http://schemas.openxmlformats.org/officeDocument/2006/relationships/hyperlink" Target="http://www.helesfa.hu/" TargetMode="External"/><Relationship Id="rId82" Type="http://schemas.openxmlformats.org/officeDocument/2006/relationships/hyperlink" Target="http://www.kisnyarad.hu/" TargetMode="External"/><Relationship Id="rId152" Type="http://schemas.openxmlformats.org/officeDocument/2006/relationships/hyperlink" Target="http://szalatnak.ekisterseg.hu/" TargetMode="External"/><Relationship Id="rId173" Type="http://schemas.openxmlformats.org/officeDocument/2006/relationships/hyperlink" Target="http://www.vajszlo.hu" TargetMode="External"/><Relationship Id="rId19" Type="http://schemas.openxmlformats.org/officeDocument/2006/relationships/hyperlink" Target="http://www.baksa.hu/" TargetMode="External"/><Relationship Id="rId14" Type="http://schemas.openxmlformats.org/officeDocument/2006/relationships/hyperlink" Target="http://apatvarasd.ekisterseg.hu/" TargetMode="External"/><Relationship Id="rId30" Type="http://schemas.openxmlformats.org/officeDocument/2006/relationships/hyperlink" Target="http://bodolyaber.ekisterseg.hu/" TargetMode="External"/><Relationship Id="rId35" Type="http://schemas.openxmlformats.org/officeDocument/2006/relationships/hyperlink" Target="http://www.borjad.hu/" TargetMode="External"/><Relationship Id="rId56" Type="http://schemas.openxmlformats.org/officeDocument/2006/relationships/hyperlink" Target="http://www.gorcsony.hu/" TargetMode="External"/><Relationship Id="rId77" Type="http://schemas.openxmlformats.org/officeDocument/2006/relationships/hyperlink" Target="http://www.kiralyegyhaza.hu/" TargetMode="External"/><Relationship Id="rId100" Type="http://schemas.openxmlformats.org/officeDocument/2006/relationships/hyperlink" Target="http://www.magyarlukafa.hu" TargetMode="External"/><Relationship Id="rId105" Type="http://schemas.openxmlformats.org/officeDocument/2006/relationships/hyperlink" Target="http://www.marok.hu/" TargetMode="External"/><Relationship Id="rId126" Type="http://schemas.openxmlformats.org/officeDocument/2006/relationships/hyperlink" Target="http://www.orfu.hu" TargetMode="External"/><Relationship Id="rId147" Type="http://schemas.openxmlformats.org/officeDocument/2006/relationships/hyperlink" Target="http://www.vertike.hu" TargetMode="External"/><Relationship Id="rId168" Type="http://schemas.openxmlformats.org/officeDocument/2006/relationships/hyperlink" Target="http://www.tormas.koznet.h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gare.hu/" TargetMode="External"/><Relationship Id="rId72" Type="http://schemas.openxmlformats.org/officeDocument/2006/relationships/hyperlink" Target="http://www.karasz.hu/" TargetMode="External"/><Relationship Id="rId93" Type="http://schemas.openxmlformats.org/officeDocument/2006/relationships/hyperlink" Target="http://www.lippo.hu/" TargetMode="External"/><Relationship Id="rId98" Type="http://schemas.openxmlformats.org/officeDocument/2006/relationships/hyperlink" Target="http://www.magyaregregy.hu" TargetMode="External"/><Relationship Id="rId121" Type="http://schemas.openxmlformats.org/officeDocument/2006/relationships/hyperlink" Target="http://www.nagypall.hu/" TargetMode="External"/><Relationship Id="rId142" Type="http://schemas.openxmlformats.org/officeDocument/2006/relationships/hyperlink" Target="http://www.siklos.hu" TargetMode="External"/><Relationship Id="rId163" Type="http://schemas.openxmlformats.org/officeDocument/2006/relationships/hyperlink" Target="http://www.szentlorinc.hu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bicserd.hu/" TargetMode="External"/><Relationship Id="rId46" Type="http://schemas.openxmlformats.org/officeDocument/2006/relationships/hyperlink" Target="http://erdosmarok.ekisterseg.hu/" TargetMode="External"/><Relationship Id="rId67" Type="http://schemas.openxmlformats.org/officeDocument/2006/relationships/hyperlink" Target="http://homorud.ekisterseg.hu/" TargetMode="External"/><Relationship Id="rId116" Type="http://schemas.openxmlformats.org/officeDocument/2006/relationships/hyperlink" Target="http://www.nagydobsza.hu/" TargetMode="External"/><Relationship Id="rId137" Type="http://schemas.openxmlformats.org/officeDocument/2006/relationships/hyperlink" Target="http://www.romonya.hu" TargetMode="External"/><Relationship Id="rId158" Type="http://schemas.openxmlformats.org/officeDocument/2006/relationships/hyperlink" Target="http://szello.ekisterseg.hu/" TargetMode="External"/><Relationship Id="rId20" Type="http://schemas.openxmlformats.org/officeDocument/2006/relationships/hyperlink" Target="http://www.bar.hu/" TargetMode="External"/><Relationship Id="rId41" Type="http://schemas.openxmlformats.org/officeDocument/2006/relationships/hyperlink" Target="http://dravaszerdahely.mindenkilapja.hu/" TargetMode="External"/><Relationship Id="rId62" Type="http://schemas.openxmlformats.org/officeDocument/2006/relationships/hyperlink" Target="http://www.hetvehely.atw.hu/" TargetMode="External"/><Relationship Id="rId83" Type="http://schemas.openxmlformats.org/officeDocument/2006/relationships/hyperlink" Target="http://www.kistotfalu.hu/" TargetMode="External"/><Relationship Id="rId88" Type="http://schemas.openxmlformats.org/officeDocument/2006/relationships/hyperlink" Target="http://www.kozarmisleny.hu/" TargetMode="External"/><Relationship Id="rId111" Type="http://schemas.openxmlformats.org/officeDocument/2006/relationships/hyperlink" Target="http://www.mindszentgodisa.hu/" TargetMode="External"/><Relationship Id="rId132" Type="http://schemas.openxmlformats.org/officeDocument/2006/relationships/hyperlink" Target="http://www.pellerd.hu" TargetMode="External"/><Relationship Id="rId153" Type="http://schemas.openxmlformats.org/officeDocument/2006/relationships/hyperlink" Target="http://www.szaszvar.hu" TargetMode="External"/><Relationship Id="rId174" Type="http://schemas.openxmlformats.org/officeDocument/2006/relationships/hyperlink" Target="http://www.vasarosdombo.eu/" TargetMode="External"/><Relationship Id="rId179" Type="http://schemas.openxmlformats.org/officeDocument/2006/relationships/hyperlink" Target="http://www.vokany.hu" TargetMode="External"/><Relationship Id="rId15" Type="http://schemas.openxmlformats.org/officeDocument/2006/relationships/hyperlink" Target="http://www.aranyosgadany.hu/" TargetMode="External"/><Relationship Id="rId36" Type="http://schemas.openxmlformats.org/officeDocument/2006/relationships/hyperlink" Target="http://www.csanyoszro.hu/" TargetMode="External"/><Relationship Id="rId57" Type="http://schemas.openxmlformats.org/officeDocument/2006/relationships/hyperlink" Target="http://www.gorcsonydoboka.hu/" TargetMode="External"/><Relationship Id="rId106" Type="http://schemas.openxmlformats.org/officeDocument/2006/relationships/hyperlink" Target="http://www.martonfa.hu/" TargetMode="External"/><Relationship Id="rId127" Type="http://schemas.openxmlformats.org/officeDocument/2006/relationships/hyperlink" Target="http://www.palkonya.hu" TargetMode="External"/><Relationship Id="rId10" Type="http://schemas.openxmlformats.org/officeDocument/2006/relationships/hyperlink" Target="http://www.abaliget.hu/" TargetMode="External"/><Relationship Id="rId31" Type="http://schemas.openxmlformats.org/officeDocument/2006/relationships/hyperlink" Target="http://www.bogad.hu/" TargetMode="External"/><Relationship Id="rId52" Type="http://schemas.openxmlformats.org/officeDocument/2006/relationships/hyperlink" Target="http://www.geresdlak.hu/" TargetMode="External"/><Relationship Id="rId73" Type="http://schemas.openxmlformats.org/officeDocument/2006/relationships/hyperlink" Target="http://www.kasad.hu/" TargetMode="External"/><Relationship Id="rId78" Type="http://schemas.openxmlformats.org/officeDocument/2006/relationships/hyperlink" Target="http://kisbudmer.ekisterseg.hu/" TargetMode="External"/><Relationship Id="rId94" Type="http://schemas.openxmlformats.org/officeDocument/2006/relationships/hyperlink" Target="http://www.liptod.hu/" TargetMode="External"/><Relationship Id="rId99" Type="http://schemas.openxmlformats.org/officeDocument/2006/relationships/hyperlink" Target="http://www.magyarhertelend.hu" TargetMode="External"/><Relationship Id="rId101" Type="http://schemas.openxmlformats.org/officeDocument/2006/relationships/hyperlink" Target="http://msarlos.uw.hu/" TargetMode="External"/><Relationship Id="rId122" Type="http://schemas.openxmlformats.org/officeDocument/2006/relationships/hyperlink" Target="http://www.nagytotfalu.hu/" TargetMode="External"/><Relationship Id="rId143" Type="http://schemas.openxmlformats.org/officeDocument/2006/relationships/hyperlink" Target="http://www.siklosnagyfalu.hu" TargetMode="External"/><Relationship Id="rId148" Type="http://schemas.openxmlformats.org/officeDocument/2006/relationships/hyperlink" Target="http://www.szabadszentkiraly.hu" TargetMode="External"/><Relationship Id="rId164" Type="http://schemas.openxmlformats.org/officeDocument/2006/relationships/hyperlink" Target="http://www.szigetvar.hu" TargetMode="External"/><Relationship Id="rId169" Type="http://schemas.openxmlformats.org/officeDocument/2006/relationships/hyperlink" Target="http://www.totszentgyor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0F86-BB32-4F8E-9A99-A57DC0AB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1400</Words>
  <Characters>9663</Characters>
  <Application>Microsoft Office Word</Application>
  <DocSecurity>0</DocSecurity>
  <Lines>80</Lines>
  <Paragraphs>22</Paragraphs>
  <ScaleCrop>false</ScaleCrop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potancne.andrea</dc:creator>
  <cp:lastModifiedBy>potancne.andrea</cp:lastModifiedBy>
  <cp:revision>3</cp:revision>
  <dcterms:created xsi:type="dcterms:W3CDTF">2017-01-06T07:34:00Z</dcterms:created>
  <dcterms:modified xsi:type="dcterms:W3CDTF">2024-03-25T10:54:00Z</dcterms:modified>
</cp:coreProperties>
</file>