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BF" w:rsidRPr="00BF0FBF" w:rsidRDefault="008C5692" w:rsidP="00BF0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PÁLYÁZATI </w:t>
      </w:r>
      <w:r w:rsidR="00BF0FBF" w:rsidRPr="00BF0FBF">
        <w:rPr>
          <w:b/>
          <w:sz w:val="28"/>
          <w:szCs w:val="28"/>
        </w:rPr>
        <w:t>FELHÍVÁS</w:t>
      </w:r>
    </w:p>
    <w:p w:rsidR="00BF0FBF" w:rsidRPr="00BF0FBF" w:rsidRDefault="00BF0FBF" w:rsidP="00BF0FBF">
      <w:pPr>
        <w:jc w:val="center"/>
      </w:pPr>
    </w:p>
    <w:p w:rsidR="00BF0FBF" w:rsidRPr="00EC4186" w:rsidRDefault="002F1ECE" w:rsidP="008C5692">
      <w:pPr>
        <w:jc w:val="center"/>
        <w:rPr>
          <w:sz w:val="22"/>
          <w:szCs w:val="22"/>
        </w:rPr>
      </w:pPr>
      <w:r>
        <w:rPr>
          <w:sz w:val="22"/>
          <w:szCs w:val="22"/>
        </w:rPr>
        <w:t>A Balassagyarmati Fegyház és Börtön</w:t>
      </w:r>
      <w:r w:rsidR="008C5692">
        <w:rPr>
          <w:sz w:val="22"/>
          <w:szCs w:val="22"/>
        </w:rPr>
        <w:t xml:space="preserve"> pályázatot hirdet az alábbi állás betöltésére:</w:t>
      </w:r>
    </w:p>
    <w:p w:rsidR="00BF0FBF" w:rsidRPr="00A41029" w:rsidRDefault="007B2B72" w:rsidP="00A41029">
      <w:pPr>
        <w:spacing w:before="120" w:after="120"/>
        <w:jc w:val="center"/>
        <w:rPr>
          <w:b/>
        </w:rPr>
      </w:pPr>
      <w:r>
        <w:rPr>
          <w:b/>
        </w:rPr>
        <w:t>Biztonsági felügyelő</w:t>
      </w:r>
    </w:p>
    <w:p w:rsidR="00BF0FBF" w:rsidRPr="00EC4186" w:rsidRDefault="008C5692" w:rsidP="008C5692">
      <w:pPr>
        <w:rPr>
          <w:sz w:val="22"/>
          <w:szCs w:val="22"/>
        </w:rPr>
      </w:pPr>
      <w:r>
        <w:rPr>
          <w:sz w:val="22"/>
          <w:szCs w:val="22"/>
        </w:rPr>
        <w:t>A beosztás betöltésére</w:t>
      </w:r>
      <w:r w:rsidR="004249A5">
        <w:rPr>
          <w:sz w:val="22"/>
          <w:szCs w:val="22"/>
        </w:rPr>
        <w:t xml:space="preserve"> hivatásos </w:t>
      </w:r>
      <w:r w:rsidR="00227157" w:rsidRPr="00253110">
        <w:rPr>
          <w:sz w:val="22"/>
          <w:szCs w:val="22"/>
        </w:rPr>
        <w:t>tiszthelyettesi</w:t>
      </w:r>
      <w:r w:rsidR="004249A5" w:rsidRPr="008C152E">
        <w:rPr>
          <w:sz w:val="22"/>
          <w:szCs w:val="22"/>
        </w:rPr>
        <w:t xml:space="preserve"> </w:t>
      </w:r>
      <w:r w:rsidR="004249A5">
        <w:rPr>
          <w:sz w:val="22"/>
          <w:szCs w:val="22"/>
        </w:rPr>
        <w:t>jogviszonyba,</w:t>
      </w:r>
      <w:r>
        <w:rPr>
          <w:sz w:val="22"/>
          <w:szCs w:val="22"/>
        </w:rPr>
        <w:t xml:space="preserve"> </w:t>
      </w:r>
      <w:r w:rsidR="00BF0FBF" w:rsidRPr="00EC4186">
        <w:rPr>
          <w:sz w:val="22"/>
          <w:szCs w:val="22"/>
        </w:rPr>
        <w:t>teljes munkai</w:t>
      </w:r>
      <w:r>
        <w:rPr>
          <w:sz w:val="22"/>
          <w:szCs w:val="22"/>
        </w:rPr>
        <w:t xml:space="preserve">dőben, határozatlan időtartamra </w:t>
      </w:r>
      <w:r w:rsidR="0061452C">
        <w:rPr>
          <w:sz w:val="22"/>
          <w:szCs w:val="22"/>
        </w:rPr>
        <w:t xml:space="preserve">(1 év próbaidővel) </w:t>
      </w:r>
      <w:r>
        <w:rPr>
          <w:sz w:val="22"/>
          <w:szCs w:val="22"/>
        </w:rPr>
        <w:t>kerül sor.</w:t>
      </w:r>
    </w:p>
    <w:p w:rsidR="00BF0FBF" w:rsidRPr="00EC4186" w:rsidRDefault="00BF0FBF" w:rsidP="00BF0FBF">
      <w:pPr>
        <w:jc w:val="center"/>
        <w:rPr>
          <w:sz w:val="22"/>
          <w:szCs w:val="22"/>
        </w:rPr>
      </w:pPr>
    </w:p>
    <w:p w:rsidR="00BF0FBF" w:rsidRPr="00EC4186" w:rsidRDefault="002F1ECE" w:rsidP="00BF0FB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Munkakör betöltésének feltétele</w:t>
      </w:r>
      <w:r w:rsidR="00BF0FBF" w:rsidRPr="00EC4186">
        <w:rPr>
          <w:sz w:val="22"/>
          <w:szCs w:val="22"/>
          <w:u w:val="single"/>
        </w:rPr>
        <w:t>:</w:t>
      </w:r>
    </w:p>
    <w:p w:rsidR="00BF0FBF" w:rsidRPr="00EC4186" w:rsidRDefault="00BF0FBF" w:rsidP="00BF0FBF">
      <w:pPr>
        <w:numPr>
          <w:ilvl w:val="0"/>
          <w:numId w:val="3"/>
        </w:numPr>
        <w:rPr>
          <w:sz w:val="22"/>
          <w:szCs w:val="22"/>
        </w:rPr>
      </w:pPr>
      <w:r w:rsidRPr="00EC4186">
        <w:rPr>
          <w:sz w:val="22"/>
          <w:szCs w:val="22"/>
        </w:rPr>
        <w:t>magyar állampolgárság</w:t>
      </w:r>
      <w:r w:rsidR="00EC4186">
        <w:rPr>
          <w:sz w:val="22"/>
          <w:szCs w:val="22"/>
        </w:rPr>
        <w:t>,</w:t>
      </w:r>
    </w:p>
    <w:p w:rsidR="00BF0FBF" w:rsidRDefault="00BF0FBF" w:rsidP="00BF0FBF">
      <w:pPr>
        <w:numPr>
          <w:ilvl w:val="0"/>
          <w:numId w:val="3"/>
        </w:numPr>
        <w:rPr>
          <w:sz w:val="22"/>
          <w:szCs w:val="22"/>
        </w:rPr>
      </w:pPr>
      <w:r w:rsidRPr="00EC4186">
        <w:rPr>
          <w:sz w:val="22"/>
          <w:szCs w:val="22"/>
        </w:rPr>
        <w:t>állandó belföldi lakóhely</w:t>
      </w:r>
      <w:r w:rsidR="00EC4186">
        <w:rPr>
          <w:sz w:val="22"/>
          <w:szCs w:val="22"/>
        </w:rPr>
        <w:t>,</w:t>
      </w:r>
    </w:p>
    <w:p w:rsidR="00F42DAE" w:rsidRDefault="00F42DAE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büntetlen előélet, kifogástalan életvitel ellenőrzés vállalása,</w:t>
      </w:r>
    </w:p>
    <w:p w:rsidR="005C06D4" w:rsidRPr="00EC4186" w:rsidRDefault="005C06D4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egészségi, pszichikai, fizikai alkalmasság,</w:t>
      </w:r>
    </w:p>
    <w:p w:rsidR="00EC4186" w:rsidRPr="00EC4186" w:rsidRDefault="00EC4186" w:rsidP="00BF0FBF">
      <w:pPr>
        <w:numPr>
          <w:ilvl w:val="0"/>
          <w:numId w:val="3"/>
        </w:numPr>
        <w:rPr>
          <w:sz w:val="22"/>
          <w:szCs w:val="22"/>
        </w:rPr>
      </w:pPr>
      <w:r w:rsidRPr="00EC4186">
        <w:rPr>
          <w:sz w:val="22"/>
          <w:szCs w:val="22"/>
        </w:rPr>
        <w:t>18. életév betöltése, és életkora a hivatásos szolgálat rá irányadó felső korhatáránál legalább tíz évvel kevesebb,</w:t>
      </w:r>
    </w:p>
    <w:p w:rsidR="00253110" w:rsidRDefault="00253110" w:rsidP="00253110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érettségi bizonyítvány, a bizonyítvány hitelességének ellenőrzéséhez való hozzájárulás,</w:t>
      </w:r>
    </w:p>
    <w:p w:rsidR="00A41029" w:rsidRDefault="00A41029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képzési </w:t>
      </w:r>
      <w:r w:rsidR="004F6A6F">
        <w:rPr>
          <w:sz w:val="22"/>
          <w:szCs w:val="22"/>
        </w:rPr>
        <w:t>követelmények vállalása,</w:t>
      </w:r>
    </w:p>
    <w:p w:rsidR="004F6A6F" w:rsidRDefault="004F6A6F" w:rsidP="00BF0FBF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számítógépes ismeretek felhasználói szintű alkalmazása.</w:t>
      </w:r>
    </w:p>
    <w:p w:rsidR="00F42DAE" w:rsidRDefault="00F42DAE" w:rsidP="00BF0FBF">
      <w:pPr>
        <w:rPr>
          <w:sz w:val="22"/>
          <w:szCs w:val="22"/>
          <w:u w:val="single"/>
        </w:rPr>
      </w:pPr>
    </w:p>
    <w:p w:rsidR="00BF0FBF" w:rsidRDefault="002F1ECE" w:rsidP="00BF0FB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</w:t>
      </w:r>
      <w:r w:rsidR="00BF0FBF" w:rsidRPr="00EC4186">
        <w:rPr>
          <w:sz w:val="22"/>
          <w:szCs w:val="22"/>
          <w:u w:val="single"/>
        </w:rPr>
        <w:t>lőnyt jelent:</w:t>
      </w:r>
    </w:p>
    <w:p w:rsidR="00D76230" w:rsidRPr="001D6ECF" w:rsidRDefault="00D76230" w:rsidP="001D6ECF">
      <w:pPr>
        <w:pStyle w:val="Listaszerbekezds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fennálló rendvédelmi igazgatási jogviszony,</w:t>
      </w:r>
    </w:p>
    <w:p w:rsidR="00AD4F4A" w:rsidRPr="00AD4F4A" w:rsidRDefault="00AD4F4A" w:rsidP="00AD4F4A">
      <w:pPr>
        <w:pStyle w:val="Listaszerbekezds"/>
        <w:numPr>
          <w:ilvl w:val="0"/>
          <w:numId w:val="9"/>
        </w:numPr>
        <w:rPr>
          <w:sz w:val="22"/>
          <w:szCs w:val="22"/>
        </w:rPr>
      </w:pPr>
      <w:r w:rsidRPr="00AD4F4A">
        <w:rPr>
          <w:sz w:val="22"/>
          <w:szCs w:val="22"/>
        </w:rPr>
        <w:t>fennálló hivatásos szolgálati jogviszony</w:t>
      </w:r>
      <w:r w:rsidR="00AD4992">
        <w:rPr>
          <w:sz w:val="22"/>
          <w:szCs w:val="22"/>
        </w:rPr>
        <w:t>.</w:t>
      </w:r>
    </w:p>
    <w:p w:rsidR="00EC4186" w:rsidRPr="008C152E" w:rsidRDefault="00EC4186" w:rsidP="00BF0FBF">
      <w:pPr>
        <w:rPr>
          <w:sz w:val="22"/>
          <w:szCs w:val="22"/>
          <w:u w:val="single"/>
        </w:rPr>
      </w:pPr>
    </w:p>
    <w:p w:rsidR="00BF0FBF" w:rsidRPr="00AD4992" w:rsidRDefault="00BF0FBF" w:rsidP="00BF0FBF">
      <w:pPr>
        <w:rPr>
          <w:sz w:val="22"/>
          <w:szCs w:val="22"/>
          <w:u w:val="single"/>
        </w:rPr>
      </w:pPr>
      <w:r w:rsidRPr="00AD4992">
        <w:rPr>
          <w:sz w:val="22"/>
          <w:szCs w:val="22"/>
          <w:u w:val="single"/>
        </w:rPr>
        <w:t>A munkakörrel járó főbb feladatok:</w:t>
      </w:r>
    </w:p>
    <w:p w:rsidR="007B2B72" w:rsidRDefault="00AD4992" w:rsidP="007B2B72">
      <w:pPr>
        <w:pStyle w:val="Listaszerbekezds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fogvatartottak valamint az intézet őrzése, védelme,</w:t>
      </w:r>
    </w:p>
    <w:p w:rsidR="00AD4992" w:rsidRPr="001D6ECF" w:rsidRDefault="00AD4992" w:rsidP="007B2B72">
      <w:pPr>
        <w:pStyle w:val="Listaszerbekezds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fogvatartottak intézeten kívüli előállítása, szállítása,</w:t>
      </w:r>
    </w:p>
    <w:p w:rsidR="007B2B72" w:rsidRPr="00AD4F4A" w:rsidRDefault="00AD4992" w:rsidP="007B2B72">
      <w:pPr>
        <w:pStyle w:val="Listaszerbekezds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biztonságtechnikai rendszer kezelése.</w:t>
      </w:r>
    </w:p>
    <w:p w:rsidR="00BF0FBF" w:rsidRPr="00EC4186" w:rsidRDefault="00BF0FBF" w:rsidP="00BF0FBF">
      <w:pPr>
        <w:rPr>
          <w:sz w:val="22"/>
          <w:szCs w:val="22"/>
          <w:u w:val="single"/>
        </w:rPr>
      </w:pPr>
    </w:p>
    <w:p w:rsidR="008E458A" w:rsidRPr="008E458A" w:rsidRDefault="008E458A" w:rsidP="008E458A">
      <w:pPr>
        <w:tabs>
          <w:tab w:val="left" w:pos="2977"/>
        </w:tabs>
        <w:rPr>
          <w:sz w:val="22"/>
          <w:szCs w:val="22"/>
          <w:u w:val="single"/>
        </w:rPr>
      </w:pPr>
      <w:r w:rsidRPr="008E458A">
        <w:rPr>
          <w:sz w:val="22"/>
          <w:szCs w:val="22"/>
          <w:u w:val="single"/>
        </w:rPr>
        <w:t>Szolgálati hely:</w:t>
      </w:r>
    </w:p>
    <w:p w:rsidR="008E458A" w:rsidRPr="008E458A" w:rsidRDefault="008E458A" w:rsidP="008E458A">
      <w:pPr>
        <w:tabs>
          <w:tab w:val="left" w:pos="426"/>
        </w:tabs>
        <w:jc w:val="both"/>
        <w:rPr>
          <w:sz w:val="22"/>
          <w:szCs w:val="22"/>
        </w:rPr>
      </w:pPr>
      <w:r w:rsidRPr="008E458A">
        <w:rPr>
          <w:sz w:val="22"/>
          <w:szCs w:val="22"/>
        </w:rPr>
        <w:tab/>
      </w:r>
      <w:r w:rsidR="002F1ECE">
        <w:rPr>
          <w:sz w:val="22"/>
          <w:szCs w:val="22"/>
        </w:rPr>
        <w:t xml:space="preserve">Balassagyarmati Fegyház és Börtön, </w:t>
      </w:r>
      <w:r w:rsidR="00D6653B" w:rsidRPr="00AD4992">
        <w:rPr>
          <w:sz w:val="22"/>
          <w:szCs w:val="22"/>
        </w:rPr>
        <w:t xml:space="preserve">Biztonsági és </w:t>
      </w:r>
      <w:proofErr w:type="spellStart"/>
      <w:r w:rsidR="00D6653B" w:rsidRPr="00AD4992">
        <w:rPr>
          <w:sz w:val="22"/>
          <w:szCs w:val="22"/>
        </w:rPr>
        <w:t>Fogvatartási</w:t>
      </w:r>
      <w:proofErr w:type="spellEnd"/>
      <w:r w:rsidR="008C152E" w:rsidRPr="00AD4992">
        <w:rPr>
          <w:sz w:val="22"/>
          <w:szCs w:val="22"/>
        </w:rPr>
        <w:t xml:space="preserve"> Ügyek</w:t>
      </w:r>
      <w:r w:rsidR="00A41029" w:rsidRPr="00AD4992">
        <w:rPr>
          <w:sz w:val="22"/>
          <w:szCs w:val="22"/>
        </w:rPr>
        <w:t xml:space="preserve"> Osztály</w:t>
      </w:r>
      <w:r w:rsidR="008C152E" w:rsidRPr="00AD4992">
        <w:rPr>
          <w:sz w:val="22"/>
          <w:szCs w:val="22"/>
        </w:rPr>
        <w:t>a</w:t>
      </w:r>
      <w:r w:rsidR="00AD4992" w:rsidRPr="00AD4992">
        <w:rPr>
          <w:sz w:val="22"/>
          <w:szCs w:val="22"/>
        </w:rPr>
        <w:t>, Biztonsági Alosztály</w:t>
      </w:r>
    </w:p>
    <w:p w:rsidR="008E458A" w:rsidRDefault="008E458A" w:rsidP="008E458A">
      <w:pPr>
        <w:tabs>
          <w:tab w:val="left" w:pos="426"/>
        </w:tabs>
        <w:jc w:val="both"/>
        <w:rPr>
          <w:sz w:val="22"/>
          <w:szCs w:val="22"/>
        </w:rPr>
      </w:pPr>
      <w:r w:rsidRPr="008E458A">
        <w:rPr>
          <w:sz w:val="22"/>
          <w:szCs w:val="22"/>
        </w:rPr>
        <w:tab/>
      </w:r>
      <w:r w:rsidR="002F1ECE">
        <w:rPr>
          <w:sz w:val="22"/>
          <w:szCs w:val="22"/>
        </w:rPr>
        <w:t>2660 Balassagyarmat, Madách u. 2</w:t>
      </w:r>
      <w:r w:rsidRPr="008E458A">
        <w:rPr>
          <w:sz w:val="22"/>
          <w:szCs w:val="22"/>
        </w:rPr>
        <w:t>.</w:t>
      </w:r>
    </w:p>
    <w:p w:rsidR="00A41029" w:rsidRPr="008E458A" w:rsidRDefault="00A41029" w:rsidP="008E458A">
      <w:pPr>
        <w:tabs>
          <w:tab w:val="left" w:pos="426"/>
        </w:tabs>
        <w:jc w:val="both"/>
        <w:rPr>
          <w:sz w:val="22"/>
          <w:szCs w:val="22"/>
        </w:rPr>
      </w:pPr>
    </w:p>
    <w:p w:rsidR="00A41029" w:rsidRPr="00227157" w:rsidRDefault="00BF0FBF" w:rsidP="00BF0FBF">
      <w:pPr>
        <w:jc w:val="both"/>
        <w:rPr>
          <w:color w:val="FF0000"/>
          <w:sz w:val="22"/>
          <w:szCs w:val="22"/>
        </w:rPr>
      </w:pPr>
      <w:r w:rsidRPr="00EC4186">
        <w:rPr>
          <w:sz w:val="22"/>
          <w:szCs w:val="22"/>
          <w:u w:val="single"/>
        </w:rPr>
        <w:t>Illetménye</w:t>
      </w:r>
      <w:r w:rsidRPr="00EB1B54">
        <w:rPr>
          <w:sz w:val="22"/>
          <w:szCs w:val="22"/>
        </w:rPr>
        <w:t xml:space="preserve">: </w:t>
      </w:r>
      <w:r w:rsidR="00EB1B54" w:rsidRPr="00EB1B54">
        <w:rPr>
          <w:sz w:val="22"/>
          <w:szCs w:val="22"/>
        </w:rPr>
        <w:t>A</w:t>
      </w:r>
      <w:r w:rsidRPr="00EC4186">
        <w:rPr>
          <w:sz w:val="22"/>
          <w:szCs w:val="22"/>
        </w:rPr>
        <w:t xml:space="preserve"> rendvédelmi </w:t>
      </w:r>
      <w:r w:rsidR="00A41029">
        <w:rPr>
          <w:sz w:val="22"/>
          <w:szCs w:val="22"/>
        </w:rPr>
        <w:t>fel</w:t>
      </w:r>
      <w:r w:rsidRPr="00EC4186">
        <w:rPr>
          <w:sz w:val="22"/>
          <w:szCs w:val="22"/>
        </w:rPr>
        <w:t>adatokat ellátó szervek hivatásos állományának szolgálati jogviszonyáról szóló 2</w:t>
      </w:r>
      <w:r w:rsidR="00A41029">
        <w:rPr>
          <w:sz w:val="22"/>
          <w:szCs w:val="22"/>
        </w:rPr>
        <w:t>015. évi XLII. törvény alapján</w:t>
      </w:r>
      <w:r w:rsidR="009D4DD8">
        <w:rPr>
          <w:sz w:val="22"/>
          <w:szCs w:val="22"/>
        </w:rPr>
        <w:t>,</w:t>
      </w:r>
      <w:r w:rsidR="00A41029">
        <w:rPr>
          <w:sz w:val="22"/>
          <w:szCs w:val="22"/>
        </w:rPr>
        <w:t xml:space="preserve"> </w:t>
      </w:r>
      <w:r w:rsidR="00C86438">
        <w:rPr>
          <w:sz w:val="22"/>
          <w:szCs w:val="22"/>
        </w:rPr>
        <w:t>k</w:t>
      </w:r>
      <w:r w:rsidR="00A41029">
        <w:rPr>
          <w:sz w:val="22"/>
          <w:szCs w:val="22"/>
        </w:rPr>
        <w:t xml:space="preserve">ezdő alapilletménye: </w:t>
      </w:r>
      <w:r w:rsidR="00C86438" w:rsidRPr="00AD4992">
        <w:rPr>
          <w:sz w:val="22"/>
          <w:szCs w:val="22"/>
        </w:rPr>
        <w:t xml:space="preserve">bruttó </w:t>
      </w:r>
      <w:r w:rsidR="007B2B72" w:rsidRPr="00AD4992">
        <w:rPr>
          <w:sz w:val="22"/>
          <w:szCs w:val="22"/>
        </w:rPr>
        <w:t>453 000</w:t>
      </w:r>
      <w:r w:rsidR="00C86438" w:rsidRPr="00AD4992">
        <w:rPr>
          <w:sz w:val="22"/>
          <w:szCs w:val="22"/>
        </w:rPr>
        <w:t>.-</w:t>
      </w:r>
      <w:r w:rsidR="009D4DD8" w:rsidRPr="00AD4992">
        <w:rPr>
          <w:sz w:val="22"/>
          <w:szCs w:val="22"/>
        </w:rPr>
        <w:t>Ft.</w:t>
      </w:r>
    </w:p>
    <w:p w:rsidR="00A41029" w:rsidRDefault="00A41029" w:rsidP="00BF0FBF">
      <w:pPr>
        <w:jc w:val="both"/>
        <w:rPr>
          <w:sz w:val="22"/>
          <w:szCs w:val="22"/>
        </w:rPr>
      </w:pPr>
    </w:p>
    <w:p w:rsidR="00BF0FBF" w:rsidRDefault="00BF0FBF" w:rsidP="00BF0FBF">
      <w:pPr>
        <w:rPr>
          <w:sz w:val="22"/>
          <w:szCs w:val="22"/>
        </w:rPr>
      </w:pPr>
      <w:r w:rsidRPr="00EC4186">
        <w:rPr>
          <w:sz w:val="22"/>
          <w:szCs w:val="22"/>
          <w:u w:val="single"/>
        </w:rPr>
        <w:t xml:space="preserve">Egyéb juttatások: </w:t>
      </w:r>
      <w:r w:rsidRPr="00EC4186">
        <w:rPr>
          <w:sz w:val="22"/>
          <w:szCs w:val="22"/>
        </w:rPr>
        <w:t xml:space="preserve">utazási költségtérítés, </w:t>
      </w:r>
      <w:proofErr w:type="spellStart"/>
      <w:r w:rsidRPr="00EC4186">
        <w:rPr>
          <w:sz w:val="22"/>
          <w:szCs w:val="22"/>
        </w:rPr>
        <w:t>cafeteria</w:t>
      </w:r>
      <w:proofErr w:type="spellEnd"/>
      <w:r w:rsidR="009D4DD8">
        <w:rPr>
          <w:sz w:val="22"/>
          <w:szCs w:val="22"/>
        </w:rPr>
        <w:t xml:space="preserve"> (200.000.-Ft/év)</w:t>
      </w:r>
      <w:r w:rsidR="00EB1B54">
        <w:rPr>
          <w:sz w:val="22"/>
          <w:szCs w:val="22"/>
        </w:rPr>
        <w:t>, ruházati illetmény</w:t>
      </w:r>
      <w:r w:rsidR="009D4DD8">
        <w:rPr>
          <w:sz w:val="22"/>
          <w:szCs w:val="22"/>
        </w:rPr>
        <w:t xml:space="preserve"> (96.625.-Ft./év)</w:t>
      </w:r>
      <w:r w:rsidR="00EB1B54">
        <w:rPr>
          <w:sz w:val="22"/>
          <w:szCs w:val="22"/>
        </w:rPr>
        <w:t xml:space="preserve">, </w:t>
      </w:r>
      <w:bookmarkStart w:id="0" w:name="_GoBack"/>
      <w:bookmarkEnd w:id="0"/>
      <w:r w:rsidR="008C5692">
        <w:rPr>
          <w:sz w:val="22"/>
          <w:szCs w:val="22"/>
        </w:rPr>
        <w:t xml:space="preserve"> egészségügyi és szociális ellátások, rehabilitációs, rekreációs lehetőségek, továbbképzési és előmeneteli lehetőség.</w:t>
      </w:r>
    </w:p>
    <w:p w:rsidR="00A41029" w:rsidRPr="00EC4186" w:rsidRDefault="00A41029" w:rsidP="00BF0FBF">
      <w:pPr>
        <w:rPr>
          <w:sz w:val="22"/>
          <w:szCs w:val="22"/>
        </w:rPr>
      </w:pPr>
    </w:p>
    <w:p w:rsidR="00695A65" w:rsidRPr="00227157" w:rsidRDefault="00BF0FBF" w:rsidP="00BF0FBF">
      <w:pPr>
        <w:rPr>
          <w:color w:val="FF0000"/>
          <w:sz w:val="22"/>
          <w:szCs w:val="22"/>
        </w:rPr>
      </w:pPr>
      <w:r w:rsidRPr="00EC4186">
        <w:rPr>
          <w:sz w:val="22"/>
          <w:szCs w:val="22"/>
          <w:u w:val="single"/>
        </w:rPr>
        <w:t>Munkarend:</w:t>
      </w:r>
      <w:r w:rsidRPr="00EC4186">
        <w:rPr>
          <w:sz w:val="22"/>
          <w:szCs w:val="22"/>
        </w:rPr>
        <w:t xml:space="preserve"> </w:t>
      </w:r>
      <w:r w:rsidR="00D76230" w:rsidRPr="008C152E">
        <w:rPr>
          <w:sz w:val="22"/>
          <w:szCs w:val="22"/>
        </w:rPr>
        <w:t xml:space="preserve">teljes munkaidőben, </w:t>
      </w:r>
      <w:r w:rsidR="000A2A8C" w:rsidRPr="00AD4992">
        <w:rPr>
          <w:sz w:val="22"/>
          <w:szCs w:val="22"/>
        </w:rPr>
        <w:t>v</w:t>
      </w:r>
      <w:r w:rsidR="007B2B72" w:rsidRPr="00AD4992">
        <w:rPr>
          <w:sz w:val="22"/>
          <w:szCs w:val="22"/>
        </w:rPr>
        <w:t>áltásos</w:t>
      </w:r>
      <w:r w:rsidR="00AD4992" w:rsidRPr="00AD4992">
        <w:rPr>
          <w:sz w:val="22"/>
          <w:szCs w:val="22"/>
        </w:rPr>
        <w:t xml:space="preserve"> munkarendben.</w:t>
      </w:r>
    </w:p>
    <w:p w:rsidR="001D6ECF" w:rsidRPr="00EC4186" w:rsidRDefault="001D6ECF" w:rsidP="00EB1B54">
      <w:pPr>
        <w:jc w:val="both"/>
        <w:rPr>
          <w:sz w:val="22"/>
          <w:szCs w:val="22"/>
        </w:rPr>
      </w:pPr>
    </w:p>
    <w:p w:rsidR="00BF0FBF" w:rsidRPr="00EC4186" w:rsidRDefault="00A41029" w:rsidP="00A410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önéletrajzokat a </w:t>
      </w:r>
      <w:hyperlink r:id="rId9" w:history="1">
        <w:r w:rsidRPr="005B3555">
          <w:rPr>
            <w:rStyle w:val="Hiperhivatkozs"/>
            <w:sz w:val="22"/>
            <w:szCs w:val="22"/>
          </w:rPr>
          <w:t>bgyarmat.uk@bv.gov.hu</w:t>
        </w:r>
      </w:hyperlink>
      <w:r>
        <w:rPr>
          <w:sz w:val="22"/>
          <w:szCs w:val="22"/>
        </w:rPr>
        <w:t xml:space="preserve"> e-mail címre kérjük elküldeni. </w:t>
      </w:r>
      <w:r w:rsidR="005276F3">
        <w:rPr>
          <w:sz w:val="22"/>
          <w:szCs w:val="22"/>
        </w:rPr>
        <w:t>A Felhívással</w:t>
      </w:r>
      <w:r w:rsidR="00BF0FBF" w:rsidRPr="00EC4186">
        <w:rPr>
          <w:sz w:val="22"/>
          <w:szCs w:val="22"/>
        </w:rPr>
        <w:t xml:space="preserve"> kapcsolatban bővebb felvilágosítás kérhető – hivatali munkaidőben </w:t>
      </w:r>
      <w:r w:rsidR="005276F3">
        <w:rPr>
          <w:sz w:val="22"/>
          <w:szCs w:val="22"/>
        </w:rPr>
        <w:t>- az alábbi telefonszámon: (35) 501-179,</w:t>
      </w:r>
      <w:r w:rsidR="00D76230">
        <w:rPr>
          <w:sz w:val="22"/>
          <w:szCs w:val="22"/>
        </w:rPr>
        <w:t xml:space="preserve"> </w:t>
      </w:r>
      <w:r w:rsidR="00BF0FBF" w:rsidRPr="00EC4186">
        <w:rPr>
          <w:sz w:val="22"/>
          <w:szCs w:val="22"/>
        </w:rPr>
        <w:t>illetve a</w:t>
      </w:r>
      <w:r w:rsidR="00C86438">
        <w:rPr>
          <w:sz w:val="22"/>
          <w:szCs w:val="22"/>
        </w:rPr>
        <w:t xml:space="preserve"> </w:t>
      </w:r>
      <w:proofErr w:type="spellStart"/>
      <w:r w:rsidR="00C86438">
        <w:rPr>
          <w:sz w:val="22"/>
          <w:szCs w:val="22"/>
        </w:rPr>
        <w:t>sze</w:t>
      </w:r>
      <w:r>
        <w:rPr>
          <w:sz w:val="22"/>
          <w:szCs w:val="22"/>
        </w:rPr>
        <w:t>l.imre</w:t>
      </w:r>
      <w:proofErr w:type="spellEnd"/>
      <w:r>
        <w:rPr>
          <w:sz w:val="22"/>
          <w:szCs w:val="22"/>
        </w:rPr>
        <w:t>@bv.gov.hu</w:t>
      </w:r>
      <w:r w:rsidR="00D76230">
        <w:rPr>
          <w:sz w:val="22"/>
          <w:szCs w:val="22"/>
        </w:rPr>
        <w:t xml:space="preserve"> e</w:t>
      </w:r>
      <w:r w:rsidR="005276F3">
        <w:rPr>
          <w:sz w:val="22"/>
          <w:szCs w:val="22"/>
        </w:rPr>
        <w:t>-mail címe</w:t>
      </w:r>
      <w:r w:rsidR="00BF0FBF" w:rsidRPr="00EC4186">
        <w:rPr>
          <w:sz w:val="22"/>
          <w:szCs w:val="22"/>
        </w:rPr>
        <w:t xml:space="preserve">n a Személyügyi és </w:t>
      </w:r>
      <w:r>
        <w:rPr>
          <w:sz w:val="22"/>
          <w:szCs w:val="22"/>
        </w:rPr>
        <w:t>Titkársági</w:t>
      </w:r>
      <w:r w:rsidR="00BF0FBF" w:rsidRPr="00EC4186">
        <w:rPr>
          <w:sz w:val="22"/>
          <w:szCs w:val="22"/>
        </w:rPr>
        <w:t xml:space="preserve"> osztályon.</w:t>
      </w:r>
    </w:p>
    <w:sectPr w:rsidR="00BF0FBF" w:rsidRPr="00EC4186" w:rsidSect="00213CD9">
      <w:headerReference w:type="default" r:id="rId10"/>
      <w:footerReference w:type="even" r:id="rId11"/>
      <w:headerReference w:type="first" r:id="rId12"/>
      <w:pgSz w:w="11906" w:h="16838" w:code="9"/>
      <w:pgMar w:top="993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10" w:rsidRDefault="00253110">
      <w:r>
        <w:separator/>
      </w:r>
    </w:p>
  </w:endnote>
  <w:endnote w:type="continuationSeparator" w:id="0">
    <w:p w:rsidR="00253110" w:rsidRDefault="002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10" w:rsidRDefault="00253110" w:rsidP="00274B2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53110" w:rsidRDefault="0025311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10" w:rsidRDefault="00253110">
      <w:r>
        <w:separator/>
      </w:r>
    </w:p>
  </w:footnote>
  <w:footnote w:type="continuationSeparator" w:id="0">
    <w:p w:rsidR="00253110" w:rsidRDefault="0025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10" w:rsidRDefault="00253110" w:rsidP="00583F3E">
    <w:pPr>
      <w:pStyle w:val="lfej"/>
      <w:ind w:left="360"/>
      <w:jc w:val="center"/>
    </w:pPr>
    <w:r>
      <w:t xml:space="preserve">- </w:t>
    </w:r>
    <w:sdt>
      <w:sdtPr>
        <w:id w:val="-95294000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- </w:t>
        </w:r>
      </w:sdtContent>
    </w:sdt>
  </w:p>
  <w:p w:rsidR="00253110" w:rsidRDefault="0025311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10" w:rsidRPr="00A41029" w:rsidRDefault="00253110" w:rsidP="00A41029">
    <w:pPr>
      <w:pStyle w:val="lfej"/>
    </w:pPr>
    <w:r w:rsidRPr="00A4102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C7E"/>
    <w:multiLevelType w:val="hybridMultilevel"/>
    <w:tmpl w:val="8C786386"/>
    <w:lvl w:ilvl="0" w:tplc="3362A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367"/>
    <w:multiLevelType w:val="hybridMultilevel"/>
    <w:tmpl w:val="B24A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4074"/>
    <w:multiLevelType w:val="hybridMultilevel"/>
    <w:tmpl w:val="B3345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525E1"/>
    <w:multiLevelType w:val="hybridMultilevel"/>
    <w:tmpl w:val="D02E0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C5616"/>
    <w:multiLevelType w:val="hybridMultilevel"/>
    <w:tmpl w:val="85F699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443C0"/>
    <w:multiLevelType w:val="multilevel"/>
    <w:tmpl w:val="AEB8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A32FA"/>
    <w:multiLevelType w:val="multilevel"/>
    <w:tmpl w:val="C5F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147A9"/>
    <w:multiLevelType w:val="hybridMultilevel"/>
    <w:tmpl w:val="A692A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302FD"/>
    <w:multiLevelType w:val="hybridMultilevel"/>
    <w:tmpl w:val="51CED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72D56"/>
    <w:multiLevelType w:val="hybridMultilevel"/>
    <w:tmpl w:val="F23A349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127007D"/>
    <w:multiLevelType w:val="multilevel"/>
    <w:tmpl w:val="B82AD8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AA2864"/>
    <w:multiLevelType w:val="hybridMultilevel"/>
    <w:tmpl w:val="742C36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33E9B"/>
    <w:multiLevelType w:val="multilevel"/>
    <w:tmpl w:val="F7D6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708CE"/>
    <w:multiLevelType w:val="hybridMultilevel"/>
    <w:tmpl w:val="E25C92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53933"/>
    <w:multiLevelType w:val="hybridMultilevel"/>
    <w:tmpl w:val="BD2490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7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241"/>
    <w:rsid w:val="0001164C"/>
    <w:rsid w:val="000131EC"/>
    <w:rsid w:val="000213E4"/>
    <w:rsid w:val="000246BE"/>
    <w:rsid w:val="00076A28"/>
    <w:rsid w:val="00084E86"/>
    <w:rsid w:val="00090269"/>
    <w:rsid w:val="000970A3"/>
    <w:rsid w:val="000A2A8C"/>
    <w:rsid w:val="000A7EF2"/>
    <w:rsid w:val="000B1A25"/>
    <w:rsid w:val="000B44FF"/>
    <w:rsid w:val="000F0BCB"/>
    <w:rsid w:val="000F60FA"/>
    <w:rsid w:val="00100768"/>
    <w:rsid w:val="00107EBB"/>
    <w:rsid w:val="00114906"/>
    <w:rsid w:val="00122629"/>
    <w:rsid w:val="001303F5"/>
    <w:rsid w:val="00154631"/>
    <w:rsid w:val="00157E93"/>
    <w:rsid w:val="00165FEC"/>
    <w:rsid w:val="0016620E"/>
    <w:rsid w:val="00182318"/>
    <w:rsid w:val="001939AE"/>
    <w:rsid w:val="001B174D"/>
    <w:rsid w:val="001C0574"/>
    <w:rsid w:val="001C3080"/>
    <w:rsid w:val="001D6ECF"/>
    <w:rsid w:val="001F0A6A"/>
    <w:rsid w:val="00202993"/>
    <w:rsid w:val="00210DFA"/>
    <w:rsid w:val="00213CD9"/>
    <w:rsid w:val="00215290"/>
    <w:rsid w:val="00217253"/>
    <w:rsid w:val="00227157"/>
    <w:rsid w:val="00234C9C"/>
    <w:rsid w:val="002377FF"/>
    <w:rsid w:val="002455D8"/>
    <w:rsid w:val="002515E4"/>
    <w:rsid w:val="00253110"/>
    <w:rsid w:val="002552A9"/>
    <w:rsid w:val="002557B9"/>
    <w:rsid w:val="0025659F"/>
    <w:rsid w:val="00263964"/>
    <w:rsid w:val="00264FC2"/>
    <w:rsid w:val="00274B24"/>
    <w:rsid w:val="0027712F"/>
    <w:rsid w:val="00295AB3"/>
    <w:rsid w:val="002A5E1F"/>
    <w:rsid w:val="002B532E"/>
    <w:rsid w:val="002C5ABA"/>
    <w:rsid w:val="002D0BB1"/>
    <w:rsid w:val="002D5B52"/>
    <w:rsid w:val="002F1ECE"/>
    <w:rsid w:val="0030104E"/>
    <w:rsid w:val="00305955"/>
    <w:rsid w:val="003067FB"/>
    <w:rsid w:val="003112DA"/>
    <w:rsid w:val="00317519"/>
    <w:rsid w:val="0032162F"/>
    <w:rsid w:val="00340939"/>
    <w:rsid w:val="003477EF"/>
    <w:rsid w:val="003564C2"/>
    <w:rsid w:val="003679A3"/>
    <w:rsid w:val="00383CC9"/>
    <w:rsid w:val="003A0C29"/>
    <w:rsid w:val="003A37D3"/>
    <w:rsid w:val="003A7A89"/>
    <w:rsid w:val="003D2D52"/>
    <w:rsid w:val="003D4A7F"/>
    <w:rsid w:val="003D4EFC"/>
    <w:rsid w:val="003E0AB8"/>
    <w:rsid w:val="003E4458"/>
    <w:rsid w:val="004166B0"/>
    <w:rsid w:val="004249A5"/>
    <w:rsid w:val="00443748"/>
    <w:rsid w:val="00446E61"/>
    <w:rsid w:val="00455E23"/>
    <w:rsid w:val="004764BD"/>
    <w:rsid w:val="004817F5"/>
    <w:rsid w:val="004869BE"/>
    <w:rsid w:val="004A1642"/>
    <w:rsid w:val="004A5E9B"/>
    <w:rsid w:val="004B4CCB"/>
    <w:rsid w:val="004C1615"/>
    <w:rsid w:val="004D0760"/>
    <w:rsid w:val="004D396C"/>
    <w:rsid w:val="004E6507"/>
    <w:rsid w:val="004F6A6F"/>
    <w:rsid w:val="00520C78"/>
    <w:rsid w:val="005247D2"/>
    <w:rsid w:val="00524983"/>
    <w:rsid w:val="005276F3"/>
    <w:rsid w:val="00527C94"/>
    <w:rsid w:val="00532D94"/>
    <w:rsid w:val="00541C2A"/>
    <w:rsid w:val="00551048"/>
    <w:rsid w:val="005522C4"/>
    <w:rsid w:val="00571C0F"/>
    <w:rsid w:val="0057272D"/>
    <w:rsid w:val="00572BB1"/>
    <w:rsid w:val="00576EA0"/>
    <w:rsid w:val="00583F3E"/>
    <w:rsid w:val="005B10A2"/>
    <w:rsid w:val="005B336F"/>
    <w:rsid w:val="005C0327"/>
    <w:rsid w:val="005C05CC"/>
    <w:rsid w:val="005C06D4"/>
    <w:rsid w:val="005C5605"/>
    <w:rsid w:val="005D0F42"/>
    <w:rsid w:val="005D4DB4"/>
    <w:rsid w:val="005E5FAC"/>
    <w:rsid w:val="005F5E27"/>
    <w:rsid w:val="005F5FEB"/>
    <w:rsid w:val="005F69C3"/>
    <w:rsid w:val="00605B15"/>
    <w:rsid w:val="0061452C"/>
    <w:rsid w:val="00616ED0"/>
    <w:rsid w:val="00632B39"/>
    <w:rsid w:val="00632FB3"/>
    <w:rsid w:val="006459A6"/>
    <w:rsid w:val="00645D9F"/>
    <w:rsid w:val="0065268A"/>
    <w:rsid w:val="0065511A"/>
    <w:rsid w:val="00681F8F"/>
    <w:rsid w:val="00684771"/>
    <w:rsid w:val="006867A8"/>
    <w:rsid w:val="00695A65"/>
    <w:rsid w:val="006A0200"/>
    <w:rsid w:val="006A30A6"/>
    <w:rsid w:val="006B0404"/>
    <w:rsid w:val="006B533B"/>
    <w:rsid w:val="006B71AF"/>
    <w:rsid w:val="006C4563"/>
    <w:rsid w:val="006C4C1A"/>
    <w:rsid w:val="006C512C"/>
    <w:rsid w:val="006D519A"/>
    <w:rsid w:val="006F455E"/>
    <w:rsid w:val="00702A72"/>
    <w:rsid w:val="007130B9"/>
    <w:rsid w:val="0072286B"/>
    <w:rsid w:val="007704B8"/>
    <w:rsid w:val="00775CA9"/>
    <w:rsid w:val="00781C13"/>
    <w:rsid w:val="0078740C"/>
    <w:rsid w:val="00793FC4"/>
    <w:rsid w:val="007B2B72"/>
    <w:rsid w:val="007D237A"/>
    <w:rsid w:val="007E0855"/>
    <w:rsid w:val="007E1E94"/>
    <w:rsid w:val="007F191D"/>
    <w:rsid w:val="007F5903"/>
    <w:rsid w:val="00813768"/>
    <w:rsid w:val="00815913"/>
    <w:rsid w:val="00835516"/>
    <w:rsid w:val="00854C86"/>
    <w:rsid w:val="00863D22"/>
    <w:rsid w:val="00867234"/>
    <w:rsid w:val="0087489F"/>
    <w:rsid w:val="00883116"/>
    <w:rsid w:val="00884ADF"/>
    <w:rsid w:val="00891B29"/>
    <w:rsid w:val="00894514"/>
    <w:rsid w:val="008A505E"/>
    <w:rsid w:val="008B37B7"/>
    <w:rsid w:val="008C077B"/>
    <w:rsid w:val="008C152E"/>
    <w:rsid w:val="008C5692"/>
    <w:rsid w:val="008D08FB"/>
    <w:rsid w:val="008D4807"/>
    <w:rsid w:val="008E458A"/>
    <w:rsid w:val="008F5692"/>
    <w:rsid w:val="008F61E1"/>
    <w:rsid w:val="00902520"/>
    <w:rsid w:val="009330B6"/>
    <w:rsid w:val="009427B1"/>
    <w:rsid w:val="00950ECC"/>
    <w:rsid w:val="009646E6"/>
    <w:rsid w:val="00975965"/>
    <w:rsid w:val="0098066F"/>
    <w:rsid w:val="00981CD3"/>
    <w:rsid w:val="00990963"/>
    <w:rsid w:val="00992890"/>
    <w:rsid w:val="009955C0"/>
    <w:rsid w:val="009A0D4D"/>
    <w:rsid w:val="009A42F5"/>
    <w:rsid w:val="009B3A18"/>
    <w:rsid w:val="009C0AE1"/>
    <w:rsid w:val="009C4A9D"/>
    <w:rsid w:val="009D48FA"/>
    <w:rsid w:val="009D4DD8"/>
    <w:rsid w:val="00A17834"/>
    <w:rsid w:val="00A24AEA"/>
    <w:rsid w:val="00A25AB1"/>
    <w:rsid w:val="00A31DBF"/>
    <w:rsid w:val="00A41029"/>
    <w:rsid w:val="00A46C35"/>
    <w:rsid w:val="00A56D5D"/>
    <w:rsid w:val="00A638FF"/>
    <w:rsid w:val="00A715BD"/>
    <w:rsid w:val="00A849A9"/>
    <w:rsid w:val="00AC0AA8"/>
    <w:rsid w:val="00AD4992"/>
    <w:rsid w:val="00AD4F4A"/>
    <w:rsid w:val="00AE1FD6"/>
    <w:rsid w:val="00AE3E79"/>
    <w:rsid w:val="00AF2160"/>
    <w:rsid w:val="00AF5AE7"/>
    <w:rsid w:val="00AF7F58"/>
    <w:rsid w:val="00B01A77"/>
    <w:rsid w:val="00B17655"/>
    <w:rsid w:val="00B34BA6"/>
    <w:rsid w:val="00B61854"/>
    <w:rsid w:val="00B62E00"/>
    <w:rsid w:val="00B66A6E"/>
    <w:rsid w:val="00B82310"/>
    <w:rsid w:val="00B8281C"/>
    <w:rsid w:val="00B87397"/>
    <w:rsid w:val="00B91669"/>
    <w:rsid w:val="00B94BC7"/>
    <w:rsid w:val="00B962A2"/>
    <w:rsid w:val="00BA0D2B"/>
    <w:rsid w:val="00BA218A"/>
    <w:rsid w:val="00BA39DB"/>
    <w:rsid w:val="00BA3C89"/>
    <w:rsid w:val="00BD22D0"/>
    <w:rsid w:val="00BE2380"/>
    <w:rsid w:val="00BE72A9"/>
    <w:rsid w:val="00BF0FBF"/>
    <w:rsid w:val="00BF1112"/>
    <w:rsid w:val="00BF4D36"/>
    <w:rsid w:val="00C103D6"/>
    <w:rsid w:val="00C12FDD"/>
    <w:rsid w:val="00C17BF7"/>
    <w:rsid w:val="00C21A8A"/>
    <w:rsid w:val="00C26145"/>
    <w:rsid w:val="00C51778"/>
    <w:rsid w:val="00C8071B"/>
    <w:rsid w:val="00C86438"/>
    <w:rsid w:val="00C918EB"/>
    <w:rsid w:val="00C95DB6"/>
    <w:rsid w:val="00CA672A"/>
    <w:rsid w:val="00CC2CE6"/>
    <w:rsid w:val="00CD712C"/>
    <w:rsid w:val="00CE609C"/>
    <w:rsid w:val="00CF4DC1"/>
    <w:rsid w:val="00CF6A16"/>
    <w:rsid w:val="00D15FDF"/>
    <w:rsid w:val="00D52689"/>
    <w:rsid w:val="00D65F74"/>
    <w:rsid w:val="00D6653B"/>
    <w:rsid w:val="00D72CC7"/>
    <w:rsid w:val="00D76230"/>
    <w:rsid w:val="00DB6BC2"/>
    <w:rsid w:val="00DC1F1D"/>
    <w:rsid w:val="00DC4B91"/>
    <w:rsid w:val="00DE0566"/>
    <w:rsid w:val="00DE0ED1"/>
    <w:rsid w:val="00DE3F12"/>
    <w:rsid w:val="00DF3B32"/>
    <w:rsid w:val="00E26D77"/>
    <w:rsid w:val="00E32BD1"/>
    <w:rsid w:val="00E34835"/>
    <w:rsid w:val="00E5508E"/>
    <w:rsid w:val="00E70986"/>
    <w:rsid w:val="00E74651"/>
    <w:rsid w:val="00E83939"/>
    <w:rsid w:val="00EB0659"/>
    <w:rsid w:val="00EB15E3"/>
    <w:rsid w:val="00EB1B54"/>
    <w:rsid w:val="00EC4186"/>
    <w:rsid w:val="00EC5313"/>
    <w:rsid w:val="00EC6C62"/>
    <w:rsid w:val="00ED721D"/>
    <w:rsid w:val="00EF1241"/>
    <w:rsid w:val="00EF2759"/>
    <w:rsid w:val="00F061CC"/>
    <w:rsid w:val="00F11007"/>
    <w:rsid w:val="00F12DF6"/>
    <w:rsid w:val="00F22B16"/>
    <w:rsid w:val="00F37E92"/>
    <w:rsid w:val="00F425D4"/>
    <w:rsid w:val="00F42DAE"/>
    <w:rsid w:val="00F5220B"/>
    <w:rsid w:val="00F707C4"/>
    <w:rsid w:val="00F75A4C"/>
    <w:rsid w:val="00F8388D"/>
    <w:rsid w:val="00F83AF7"/>
    <w:rsid w:val="00F84B6C"/>
    <w:rsid w:val="00F9060B"/>
    <w:rsid w:val="00FA4A94"/>
    <w:rsid w:val="00FC0BF8"/>
    <w:rsid w:val="00FC3849"/>
    <w:rsid w:val="00FC55BD"/>
    <w:rsid w:val="00FC56A6"/>
    <w:rsid w:val="00FC738E"/>
    <w:rsid w:val="00FC7F7D"/>
    <w:rsid w:val="00FE5759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4B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4B24"/>
  </w:style>
  <w:style w:type="paragraph" w:styleId="Buborkszveg">
    <w:name w:val="Balloon Text"/>
    <w:basedOn w:val="Norml"/>
    <w:semiHidden/>
    <w:rsid w:val="000F60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F6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3F3E"/>
    <w:rPr>
      <w:sz w:val="24"/>
      <w:szCs w:val="24"/>
    </w:rPr>
  </w:style>
  <w:style w:type="character" w:styleId="Hiperhivatkozs">
    <w:name w:val="Hyperlink"/>
    <w:basedOn w:val="Bekezdsalapbettpusa"/>
    <w:rsid w:val="0020299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F0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274B2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74B24"/>
  </w:style>
  <w:style w:type="paragraph" w:styleId="Buborkszveg">
    <w:name w:val="Balloon Text"/>
    <w:basedOn w:val="Norml"/>
    <w:semiHidden/>
    <w:rsid w:val="000F60F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0F6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83F3E"/>
    <w:rPr>
      <w:sz w:val="24"/>
      <w:szCs w:val="24"/>
    </w:rPr>
  </w:style>
  <w:style w:type="character" w:styleId="Hiperhivatkozs">
    <w:name w:val="Hyperlink"/>
    <w:basedOn w:val="Bekezdsalapbettpusa"/>
    <w:rsid w:val="0020299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F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gyarmat.uk@bv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5629-7B84-4641-97CD-AEF8550D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IV</vt:lpstr>
    </vt:vector>
  </TitlesOfParts>
  <Company>Büntetés-végrehajtási Intézet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lelovics.zoltan</dc:creator>
  <cp:lastModifiedBy>lelovics.zoltan</cp:lastModifiedBy>
  <cp:revision>4</cp:revision>
  <cp:lastPrinted>2023-06-28T12:40:00Z</cp:lastPrinted>
  <dcterms:created xsi:type="dcterms:W3CDTF">2023-06-28T12:41:00Z</dcterms:created>
  <dcterms:modified xsi:type="dcterms:W3CDTF">2023-06-29T07:20:00Z</dcterms:modified>
</cp:coreProperties>
</file>