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3D" w:rsidRPr="00B11B3D" w:rsidRDefault="00B11B3D" w:rsidP="001D3A5F">
      <w:pPr>
        <w:shd w:val="clear" w:color="auto" w:fill="FFFFFF"/>
        <w:spacing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hu-HU"/>
        </w:rPr>
        <w:t>BIZTONSÁGI FELÜGYELŐ</w:t>
      </w:r>
    </w:p>
    <w:p w:rsidR="00B11B3D" w:rsidRPr="00DC2EA1" w:rsidRDefault="00B11B3D" w:rsidP="00B11B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Budapesti Fegyház és Börtön határozatlan idejű hivatásos szolgálati viszony létesítésére folyamatosan keres </w:t>
      </w:r>
      <w:r w:rsidRPr="00DC2EA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biztonsági felügyelő </w:t>
      </w:r>
      <w:r w:rsidRPr="00DC2E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beosztásba, folyamatos, váltásos munkarendbe  jelentkezőket.</w:t>
      </w:r>
    </w:p>
    <w:p w:rsidR="00B11B3D" w:rsidRPr="00DC2EA1" w:rsidRDefault="00B11B3D" w:rsidP="00B11B3D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u-HU"/>
        </w:rPr>
      </w:pPr>
      <w:r w:rsidRPr="00DC2EA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u-HU"/>
        </w:rPr>
        <w:t>Feladata:</w:t>
      </w:r>
    </w:p>
    <w:p w:rsidR="00B11B3D" w:rsidRPr="00DC2EA1" w:rsidRDefault="00B11B3D" w:rsidP="00B11B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 biztonsági feladatainak ellátása, a fogvatartottak előállításának végrehajtása.</w:t>
      </w:r>
    </w:p>
    <w:p w:rsidR="00B11B3D" w:rsidRPr="00DC2EA1" w:rsidRDefault="00B11B3D" w:rsidP="00B11B3D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u-HU"/>
        </w:rPr>
      </w:pPr>
      <w:r w:rsidRPr="00DC2EA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u-HU"/>
        </w:rPr>
        <w:t>A munkakörhöz tartozó feladatok:</w:t>
      </w:r>
    </w:p>
    <w:p w:rsidR="00B11B3D" w:rsidRPr="00DC2EA1" w:rsidRDefault="00B11B3D" w:rsidP="00DC2EA1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intézetnek területére történő ki- és beléptetése,</w:t>
      </w:r>
    </w:p>
    <w:p w:rsidR="00B11B3D" w:rsidRPr="00DC2EA1" w:rsidRDefault="00B11B3D" w:rsidP="00DC2EA1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 területére érkező gépjárművek be- és kiléptetése,</w:t>
      </w:r>
    </w:p>
    <w:p w:rsidR="00B11B3D" w:rsidRPr="00DC2EA1" w:rsidRDefault="00B11B3D" w:rsidP="00DC2EA1">
      <w:pPr>
        <w:shd w:val="clear" w:color="auto" w:fill="FFFFFF"/>
        <w:spacing w:after="0"/>
        <w:ind w:left="450" w:firstLine="25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objektumvédelem,</w:t>
      </w:r>
    </w:p>
    <w:p w:rsidR="00B11B3D" w:rsidRPr="00DC2EA1" w:rsidRDefault="00B11B3D" w:rsidP="00DC2EA1">
      <w:pPr>
        <w:shd w:val="clear" w:color="auto" w:fill="FFFFFF"/>
        <w:spacing w:after="0"/>
        <w:ind w:left="450" w:firstLine="25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fogvatartottak bírósági, egészségügyi intézménybe történő előállításának végrehajtása.</w:t>
      </w:r>
    </w:p>
    <w:p w:rsidR="00DC2EA1" w:rsidRPr="00DC2EA1" w:rsidRDefault="00DC2EA1" w:rsidP="00DC2EA1">
      <w:p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C2EA1" w:rsidRPr="00DC2EA1" w:rsidRDefault="00B11B3D" w:rsidP="00DC2E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C2E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Amit kínálunk:</w:t>
      </w:r>
    </w:p>
    <w:p w:rsidR="00DC2EA1" w:rsidRPr="00DC2EA1" w:rsidRDefault="00B11B3D" w:rsidP="00DC2EA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proofErr w:type="spellStart"/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(bruttó 200.000,</w:t>
      </w:r>
      <w:proofErr w:type="spellStart"/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év)</w:t>
      </w:r>
    </w:p>
    <w:p w:rsidR="00B11B3D" w:rsidRPr="00DC2EA1" w:rsidRDefault="00B11B3D" w:rsidP="00DC2E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teljesítményjuttatás</w:t>
      </w:r>
    </w:p>
    <w:p w:rsidR="00B11B3D" w:rsidRPr="00DC2EA1" w:rsidRDefault="00B11B3D" w:rsidP="00DC2E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>ruházati illetmény</w:t>
      </w:r>
    </w:p>
    <w:p w:rsidR="00B11B3D" w:rsidRPr="00DC2EA1" w:rsidRDefault="00B11B3D" w:rsidP="00DC2EA1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>utazási költségtérítés (vidékiek részére 86%-ban, illetve mindenki részére MÁV 50%-os kedvezmény 12 alkalomra)</w:t>
      </w:r>
    </w:p>
    <w:p w:rsidR="00B11B3D" w:rsidRPr="00DC2EA1" w:rsidRDefault="00B11B3D" w:rsidP="00DC2E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szállón való elhelyezés</w:t>
      </w:r>
    </w:p>
    <w:p w:rsidR="00B11B3D" w:rsidRPr="00DC2EA1" w:rsidRDefault="00B11B3D" w:rsidP="00DC2E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>albérleti hozzájárulás (számla köteles)</w:t>
      </w:r>
    </w:p>
    <w:p w:rsidR="00B11B3D" w:rsidRPr="00DC2EA1" w:rsidRDefault="00B11B3D" w:rsidP="00DC2E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előmenetel</w:t>
      </w:r>
    </w:p>
    <w:p w:rsidR="00DC2EA1" w:rsidRPr="00DC2EA1" w:rsidRDefault="00DC2EA1" w:rsidP="00B11B3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11B3D" w:rsidRPr="00DC2EA1" w:rsidRDefault="00B11B3D" w:rsidP="00B11B3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C2E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Munkavégzés helye:</w:t>
      </w:r>
    </w:p>
    <w:p w:rsidR="00B11B3D" w:rsidRPr="00DC2EA1" w:rsidRDefault="00B11B3D" w:rsidP="00B11B3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>1108 Budapest, Kozma utca 13.</w:t>
      </w:r>
    </w:p>
    <w:p w:rsidR="00B11B3D" w:rsidRPr="00DC2EA1" w:rsidRDefault="00B11B3D" w:rsidP="00B11B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1B3D" w:rsidRPr="00DC2EA1" w:rsidRDefault="00B11B3D" w:rsidP="00B11B3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C2E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Havi bruttó fizetési keret: </w:t>
      </w:r>
    </w:p>
    <w:p w:rsidR="00B11B3D" w:rsidRPr="00DC2EA1" w:rsidRDefault="00B11B3D" w:rsidP="00B11B3D">
      <w:pPr>
        <w:spacing w:after="0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453.635 Ft</w:t>
      </w:r>
    </w:p>
    <w:p w:rsidR="00DC2EA1" w:rsidRPr="00DC2EA1" w:rsidRDefault="00DC2EA1" w:rsidP="00B11B3D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C2EA1" w:rsidRPr="00DC2EA1" w:rsidRDefault="00DC2EA1" w:rsidP="00DC2E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Önéletrajz tartalmazza:</w:t>
      </w:r>
    </w:p>
    <w:p w:rsidR="00DC2EA1" w:rsidRPr="00DC2EA1" w:rsidRDefault="00DC2EA1" w:rsidP="00DC2EA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legfontosabb személyes adatokat és elérhetőséget is tartalmazó részletes szakmai, fényképes önéletrajzot (jelenlegi és korábbi munkahelyek feltüntetésével),</w:t>
      </w:r>
    </w:p>
    <w:p w:rsidR="00DC2EA1" w:rsidRPr="001D3A5F" w:rsidRDefault="00DC2EA1" w:rsidP="00DC2EA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C2E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állami, szakmai végzettséget, idegen nyelvismeretet és a jogosítványt igazoló okiratok másolatát.</w:t>
      </w:r>
    </w:p>
    <w:p w:rsidR="00DC2EA1" w:rsidRPr="00DC2EA1" w:rsidRDefault="00DC2EA1" w:rsidP="00DC2E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C2EA1" w:rsidRPr="00DC2EA1" w:rsidRDefault="00DC2EA1" w:rsidP="00DC2E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2E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jelentkezés benyújtásának helye, módja: </w:t>
      </w:r>
    </w:p>
    <w:p w:rsidR="00762049" w:rsidRPr="001D3A5F" w:rsidRDefault="00DC2EA1" w:rsidP="001D3A5F">
      <w:pPr>
        <w:pStyle w:val="Szvegtrzs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A1">
        <w:rPr>
          <w:rFonts w:ascii="Times New Roman" w:hAnsi="Times New Roman" w:cs="Times New Roman"/>
          <w:sz w:val="24"/>
          <w:szCs w:val="24"/>
        </w:rPr>
        <w:t xml:space="preserve">A jelentkezést a Budapesti Fegyház és Börtön Személyügyi és Szociális Osztályára vagy a </w:t>
      </w:r>
      <w:hyperlink r:id="rId8" w:history="1">
        <w:r w:rsidRPr="00DC2EA1">
          <w:rPr>
            <w:rStyle w:val="Hiperhivatkozs"/>
            <w:rFonts w:ascii="Times New Roman" w:hAnsi="Times New Roman" w:cs="Times New Roman"/>
            <w:sz w:val="24"/>
            <w:szCs w:val="24"/>
          </w:rPr>
          <w:t>bfb.toborzas@bv.gov.hu</w:t>
        </w:r>
      </w:hyperlink>
      <w:r w:rsidRPr="00DC2EA1">
        <w:rPr>
          <w:rFonts w:ascii="Times New Roman" w:hAnsi="Times New Roman" w:cs="Times New Roman"/>
          <w:sz w:val="24"/>
          <w:szCs w:val="24"/>
        </w:rPr>
        <w:t xml:space="preserve"> e-mail címre kell eljuttatni.</w:t>
      </w:r>
      <w:bookmarkStart w:id="0" w:name="_GoBack"/>
      <w:bookmarkEnd w:id="0"/>
    </w:p>
    <w:sectPr w:rsidR="00762049" w:rsidRPr="001D3A5F" w:rsidSect="001D3A5F">
      <w:headerReference w:type="default" r:id="rId9"/>
      <w:pgSz w:w="11906" w:h="16838"/>
      <w:pgMar w:top="3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5F" w:rsidRDefault="001D3A5F" w:rsidP="001D3A5F">
      <w:pPr>
        <w:spacing w:after="0" w:line="240" w:lineRule="auto"/>
      </w:pPr>
      <w:r>
        <w:separator/>
      </w:r>
    </w:p>
  </w:endnote>
  <w:endnote w:type="continuationSeparator" w:id="0">
    <w:p w:rsidR="001D3A5F" w:rsidRDefault="001D3A5F" w:rsidP="001D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5F" w:rsidRDefault="001D3A5F" w:rsidP="001D3A5F">
      <w:pPr>
        <w:spacing w:after="0" w:line="240" w:lineRule="auto"/>
      </w:pPr>
      <w:r>
        <w:separator/>
      </w:r>
    </w:p>
  </w:footnote>
  <w:footnote w:type="continuationSeparator" w:id="0">
    <w:p w:rsidR="001D3A5F" w:rsidRDefault="001D3A5F" w:rsidP="001D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5F" w:rsidRDefault="001D3A5F" w:rsidP="001D3A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114F7DB1" wp14:editId="31959870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3A5F" w:rsidRDefault="001D3A5F" w:rsidP="001D3A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II. SZÁMÚ AGGLOMERÁCIÓS KÖZPONT</w:t>
    </w:r>
  </w:p>
  <w:p w:rsidR="001D3A5F" w:rsidRDefault="001D3A5F" w:rsidP="001D3A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UDAPESTI </w:t>
    </w:r>
    <w:r>
      <w:rPr>
        <w:rFonts w:ascii="Times New Roman" w:hAnsi="Times New Roman"/>
        <w:sz w:val="24"/>
      </w:rPr>
      <w:t>F</w:t>
    </w:r>
    <w:r>
      <w:rPr>
        <w:rFonts w:ascii="Times New Roman" w:hAnsi="Times New Roman"/>
      </w:rPr>
      <w:t xml:space="preserve">EGYHÁZ ÉS </w:t>
    </w:r>
    <w:r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>ÖRTÖN</w:t>
    </w:r>
  </w:p>
  <w:p w:rsidR="001D3A5F" w:rsidRDefault="001D3A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5E1"/>
    <w:multiLevelType w:val="multilevel"/>
    <w:tmpl w:val="9488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3E3A"/>
    <w:multiLevelType w:val="multilevel"/>
    <w:tmpl w:val="D14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565CD"/>
    <w:multiLevelType w:val="multilevel"/>
    <w:tmpl w:val="7DE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13D8A"/>
    <w:multiLevelType w:val="multilevel"/>
    <w:tmpl w:val="1610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D"/>
    <w:rsid w:val="001D3A5F"/>
    <w:rsid w:val="00762049"/>
    <w:rsid w:val="00B11B3D"/>
    <w:rsid w:val="00D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1B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C2EA1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DC2EA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C2EA1"/>
  </w:style>
  <w:style w:type="paragraph" w:styleId="lfej">
    <w:name w:val="header"/>
    <w:basedOn w:val="Norml"/>
    <w:link w:val="lfejChar"/>
    <w:uiPriority w:val="99"/>
    <w:unhideWhenUsed/>
    <w:rsid w:val="001D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A5F"/>
  </w:style>
  <w:style w:type="paragraph" w:styleId="llb">
    <w:name w:val="footer"/>
    <w:basedOn w:val="Norml"/>
    <w:link w:val="llbChar"/>
    <w:uiPriority w:val="99"/>
    <w:unhideWhenUsed/>
    <w:rsid w:val="001D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A5F"/>
  </w:style>
  <w:style w:type="paragraph" w:styleId="Buborkszveg">
    <w:name w:val="Balloon Text"/>
    <w:basedOn w:val="Norml"/>
    <w:link w:val="BuborkszvegChar"/>
    <w:uiPriority w:val="99"/>
    <w:semiHidden/>
    <w:unhideWhenUsed/>
    <w:rsid w:val="001D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1B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C2EA1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DC2EA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C2EA1"/>
  </w:style>
  <w:style w:type="paragraph" w:styleId="lfej">
    <w:name w:val="header"/>
    <w:basedOn w:val="Norml"/>
    <w:link w:val="lfejChar"/>
    <w:uiPriority w:val="99"/>
    <w:unhideWhenUsed/>
    <w:rsid w:val="001D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A5F"/>
  </w:style>
  <w:style w:type="paragraph" w:styleId="llb">
    <w:name w:val="footer"/>
    <w:basedOn w:val="Norml"/>
    <w:link w:val="llbChar"/>
    <w:uiPriority w:val="99"/>
    <w:unhideWhenUsed/>
    <w:rsid w:val="001D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A5F"/>
  </w:style>
  <w:style w:type="paragraph" w:styleId="Buborkszveg">
    <w:name w:val="Balloon Text"/>
    <w:basedOn w:val="Norml"/>
    <w:link w:val="BuborkszvegChar"/>
    <w:uiPriority w:val="99"/>
    <w:semiHidden/>
    <w:unhideWhenUsed/>
    <w:rsid w:val="001D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4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8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7067">
                              <w:marLeft w:val="0"/>
                              <w:marRight w:val="0"/>
                              <w:marTop w:val="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31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b.toborzas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kenyeres.angela</dc:creator>
  <cp:lastModifiedBy>kenyeres.angela</cp:lastModifiedBy>
  <cp:revision>3</cp:revision>
  <dcterms:created xsi:type="dcterms:W3CDTF">2023-01-17T15:40:00Z</dcterms:created>
  <dcterms:modified xsi:type="dcterms:W3CDTF">2023-01-17T16:05:00Z</dcterms:modified>
</cp:coreProperties>
</file>