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E7" w:rsidRPr="00D50AFB" w:rsidRDefault="00895B02" w:rsidP="00495C8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0" w:name="_GoBack"/>
      <w:bookmarkEnd w:id="0"/>
      <w:r w:rsidRPr="00D50AFB">
        <w:rPr>
          <w:rFonts w:ascii="Times New Roman" w:eastAsia="Times New Roman" w:hAnsi="Times New Roman" w:cs="Times New Roman"/>
          <w:lang w:eastAsia="hu-HU"/>
        </w:rPr>
        <w:t xml:space="preserve">  </w:t>
      </w:r>
      <w:r w:rsidR="00AF3967" w:rsidRPr="00D50AFB">
        <w:rPr>
          <w:rFonts w:ascii="Times New Roman" w:eastAsia="Times New Roman" w:hAnsi="Times New Roman" w:cs="Times New Roman"/>
          <w:lang w:eastAsia="hu-HU"/>
        </w:rPr>
        <w:t xml:space="preserve">         </w:t>
      </w:r>
      <w:r w:rsidRPr="00D50AFB">
        <w:rPr>
          <w:rFonts w:ascii="Times New Roman" w:eastAsia="Times New Roman" w:hAnsi="Times New Roman" w:cs="Times New Roman"/>
          <w:lang w:eastAsia="hu-HU"/>
        </w:rPr>
        <w:t xml:space="preserve">    </w:t>
      </w:r>
    </w:p>
    <w:p w:rsidR="00770A8B" w:rsidRDefault="00224EC0" w:rsidP="00495C8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24EC0" w:rsidRPr="00224EC0" w:rsidRDefault="00224EC0" w:rsidP="00495C8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EC0" w:rsidRPr="00224EC0" w:rsidRDefault="00224EC0" w:rsidP="00224EC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24EC0">
        <w:rPr>
          <w:rFonts w:ascii="Times New Roman" w:eastAsia="Times New Roman" w:hAnsi="Times New Roman" w:cs="Times New Roman"/>
          <w:sz w:val="20"/>
          <w:szCs w:val="20"/>
          <w:lang w:eastAsia="hu-HU"/>
        </w:rPr>
        <w:t>3. számú melléklet</w:t>
      </w:r>
    </w:p>
    <w:p w:rsidR="00224EC0" w:rsidRDefault="00224EC0" w:rsidP="00495C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3C27F2" w:rsidRPr="00D50AFB" w:rsidRDefault="00582FBB" w:rsidP="00495C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O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Z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Z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Á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Á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R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U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L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Ó 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 </w:t>
      </w:r>
      <w:r w:rsidR="0056795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 Y I L</w:t>
      </w:r>
      <w:r w:rsidR="00425DF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56795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</w:t>
      </w:r>
      <w:r w:rsidR="004A1530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567956" w:rsidRPr="00D50AF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T K O Z A T</w:t>
      </w:r>
    </w:p>
    <w:p w:rsidR="00770A8B" w:rsidRPr="00D50AFB" w:rsidRDefault="00770A8B" w:rsidP="00495C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1378B9" w:rsidRPr="00D50AFB" w:rsidRDefault="001378B9" w:rsidP="00495C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C53F1" w:rsidRPr="00B76F31" w:rsidRDefault="00567956" w:rsidP="00495C86">
      <w:pPr>
        <w:pStyle w:val="Cmsor1"/>
        <w:shd w:val="clear" w:color="auto" w:fill="FFFFFF"/>
        <w:tabs>
          <w:tab w:val="left" w:leader="dot" w:pos="5670"/>
        </w:tabs>
        <w:spacing w:line="300" w:lineRule="auto"/>
        <w:rPr>
          <w:rFonts w:eastAsiaTheme="minorHAnsi"/>
          <w:color w:val="000000" w:themeColor="text1"/>
          <w:spacing w:val="-2"/>
          <w:sz w:val="24"/>
          <w:szCs w:val="24"/>
        </w:rPr>
      </w:pPr>
      <w:r w:rsidRPr="00D50AFB">
        <w:rPr>
          <w:rFonts w:eastAsiaTheme="minorHAnsi" w:cstheme="minorBidi"/>
          <w:spacing w:val="-2"/>
          <w:sz w:val="24"/>
          <w:szCs w:val="24"/>
          <w:lang w:eastAsia="en-US"/>
        </w:rPr>
        <w:t>Alulírott</w:t>
      </w:r>
      <w:r w:rsidR="00495C86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5E1DA2" w:rsidRPr="00D50AFB">
        <w:rPr>
          <w:rFonts w:eastAsiaTheme="minorHAnsi" w:cstheme="minorBidi"/>
          <w:spacing w:val="-2"/>
          <w:sz w:val="24"/>
          <w:szCs w:val="24"/>
          <w:lang w:eastAsia="en-US"/>
        </w:rPr>
        <w:t>……………………………….</w:t>
      </w:r>
      <w:r w:rsidR="00495C86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1B10FF" w:rsidRPr="00D50AFB">
        <w:rPr>
          <w:rFonts w:eastAsiaTheme="minorHAnsi" w:cstheme="minorBidi"/>
          <w:spacing w:val="-2"/>
          <w:sz w:val="24"/>
          <w:szCs w:val="24"/>
          <w:lang w:eastAsia="en-US"/>
        </w:rPr>
        <w:t>(</w:t>
      </w:r>
      <w:r w:rsidR="0006462B" w:rsidRPr="00D50AFB">
        <w:rPr>
          <w:rFonts w:eastAsiaTheme="minorHAnsi" w:cstheme="minorBidi"/>
          <w:spacing w:val="-2"/>
          <w:sz w:val="24"/>
          <w:szCs w:val="24"/>
          <w:lang w:eastAsia="en-US"/>
        </w:rPr>
        <w:t>születési hely</w:t>
      </w:r>
      <w:r w:rsidR="00495C86" w:rsidRPr="00D50AFB">
        <w:rPr>
          <w:rFonts w:eastAsiaTheme="minorHAnsi" w:cstheme="minorBidi"/>
          <w:spacing w:val="-2"/>
          <w:sz w:val="24"/>
          <w:szCs w:val="24"/>
          <w:lang w:eastAsia="en-US"/>
        </w:rPr>
        <w:t>: …………….</w:t>
      </w:r>
      <w:r w:rsidR="0006462B" w:rsidRPr="00D50AFB">
        <w:rPr>
          <w:rFonts w:eastAsiaTheme="minorHAnsi" w:cstheme="minorBidi"/>
          <w:spacing w:val="-2"/>
          <w:sz w:val="24"/>
          <w:szCs w:val="24"/>
          <w:lang w:eastAsia="en-US"/>
        </w:rPr>
        <w:t>, idő:</w:t>
      </w:r>
      <w:r w:rsidR="00495C86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5E1DA2" w:rsidRPr="00D50AFB">
        <w:rPr>
          <w:rFonts w:eastAsiaTheme="minorHAnsi" w:cstheme="minorBidi"/>
          <w:spacing w:val="-2"/>
          <w:sz w:val="24"/>
          <w:szCs w:val="24"/>
          <w:lang w:eastAsia="en-US"/>
        </w:rPr>
        <w:t>………</w:t>
      </w:r>
      <w:r w:rsidR="00495C86" w:rsidRPr="00D50AFB">
        <w:rPr>
          <w:rFonts w:eastAsiaTheme="minorHAnsi" w:cstheme="minorBidi"/>
          <w:spacing w:val="-2"/>
          <w:sz w:val="24"/>
          <w:szCs w:val="24"/>
          <w:lang w:eastAsia="en-US"/>
        </w:rPr>
        <w:t>…,</w:t>
      </w:r>
      <w:r w:rsidR="005E1DA2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770A8B" w:rsidRPr="00D50AFB">
        <w:rPr>
          <w:rFonts w:eastAsiaTheme="minorHAnsi" w:cstheme="minorBidi"/>
          <w:spacing w:val="-2"/>
          <w:sz w:val="24"/>
          <w:szCs w:val="24"/>
          <w:lang w:eastAsia="en-US"/>
        </w:rPr>
        <w:t>anyja ne</w:t>
      </w:r>
      <w:r w:rsidR="0006462B" w:rsidRPr="00D50AFB">
        <w:rPr>
          <w:rFonts w:eastAsiaTheme="minorHAnsi" w:cstheme="minorBidi"/>
          <w:spacing w:val="-2"/>
          <w:sz w:val="24"/>
          <w:szCs w:val="24"/>
          <w:lang w:eastAsia="en-US"/>
        </w:rPr>
        <w:t>ve:</w:t>
      </w:r>
      <w:r w:rsidR="00495C86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……………</w:t>
      </w:r>
      <w:r w:rsidR="00C513DD" w:rsidRPr="00D50AFB">
        <w:rPr>
          <w:rFonts w:eastAsiaTheme="minorHAnsi" w:cstheme="minorBidi"/>
          <w:spacing w:val="-2"/>
          <w:sz w:val="24"/>
          <w:szCs w:val="24"/>
          <w:lang w:eastAsia="en-US"/>
        </w:rPr>
        <w:t>.........</w:t>
      </w:r>
      <w:r w:rsidR="005E1DA2" w:rsidRPr="00D50AFB">
        <w:rPr>
          <w:rFonts w:eastAsiaTheme="minorHAnsi" w:cstheme="minorBidi"/>
          <w:spacing w:val="-2"/>
          <w:sz w:val="24"/>
          <w:szCs w:val="24"/>
          <w:lang w:eastAsia="en-US"/>
        </w:rPr>
        <w:t>.......</w:t>
      </w:r>
      <w:r w:rsidR="00495C86" w:rsidRPr="00D50AFB">
        <w:rPr>
          <w:rFonts w:eastAsiaTheme="minorHAnsi" w:cstheme="minorBidi"/>
          <w:spacing w:val="-2"/>
          <w:sz w:val="24"/>
          <w:szCs w:val="24"/>
          <w:lang w:eastAsia="en-US"/>
        </w:rPr>
        <w:t>.......</w:t>
      </w:r>
      <w:r w:rsidR="001B10FF" w:rsidRPr="00D50AFB">
        <w:rPr>
          <w:rFonts w:eastAsiaTheme="minorHAnsi" w:cstheme="minorBidi"/>
          <w:spacing w:val="-2"/>
          <w:sz w:val="24"/>
          <w:szCs w:val="24"/>
          <w:lang w:eastAsia="en-US"/>
        </w:rPr>
        <w:t>)</w:t>
      </w:r>
      <w:r w:rsidR="00B60A0A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, </w:t>
      </w:r>
      <w:r w:rsidR="00EC7477" w:rsidRPr="00D50AFB">
        <w:rPr>
          <w:rFonts w:eastAsiaTheme="minorHAnsi" w:cstheme="minorBidi"/>
          <w:spacing w:val="-2"/>
          <w:sz w:val="24"/>
          <w:szCs w:val="24"/>
          <w:lang w:eastAsia="en-US"/>
        </w:rPr>
        <w:t>hozzájárulok</w:t>
      </w:r>
      <w:r w:rsidR="00425DF6" w:rsidRPr="00D50AFB">
        <w:rPr>
          <w:rFonts w:eastAsiaTheme="minorHAnsi" w:cstheme="minorBidi"/>
          <w:spacing w:val="-2"/>
          <w:sz w:val="24"/>
          <w:szCs w:val="24"/>
          <w:lang w:eastAsia="en-US"/>
        </w:rPr>
        <w:t>, hogy</w:t>
      </w:r>
      <w:r w:rsidR="00EC7477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714A69" w:rsidRPr="00D50AFB">
        <w:rPr>
          <w:rFonts w:eastAsiaTheme="minorHAnsi" w:cstheme="minorBidi"/>
          <w:spacing w:val="-2"/>
          <w:sz w:val="24"/>
          <w:szCs w:val="24"/>
          <w:lang w:eastAsia="en-US"/>
        </w:rPr>
        <w:t>a B</w:t>
      </w:r>
      <w:r w:rsidR="00950BD4" w:rsidRPr="00D50AFB">
        <w:rPr>
          <w:rFonts w:eastAsiaTheme="minorHAnsi" w:cstheme="minorBidi"/>
          <w:spacing w:val="-2"/>
          <w:sz w:val="24"/>
          <w:szCs w:val="24"/>
          <w:lang w:eastAsia="en-US"/>
        </w:rPr>
        <w:t>üntetés-végrehajtás Országos Parancs</w:t>
      </w:r>
      <w:r w:rsidR="00425DF6" w:rsidRPr="00D50AFB">
        <w:rPr>
          <w:rFonts w:eastAsiaTheme="minorHAnsi" w:cstheme="minorBidi"/>
          <w:spacing w:val="-2"/>
          <w:sz w:val="24"/>
          <w:szCs w:val="24"/>
          <w:lang w:eastAsia="en-US"/>
        </w:rPr>
        <w:t>noksága (a t</w:t>
      </w:r>
      <w:r w:rsidR="00950BD4" w:rsidRPr="00D50AFB">
        <w:rPr>
          <w:rFonts w:eastAsiaTheme="minorHAnsi" w:cstheme="minorBidi"/>
          <w:spacing w:val="-2"/>
          <w:sz w:val="24"/>
          <w:szCs w:val="24"/>
          <w:lang w:eastAsia="en-US"/>
        </w:rPr>
        <w:t>ovábbiakban: BVOP)</w:t>
      </w:r>
      <w:r w:rsidR="00770A8B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425DF6" w:rsidRPr="00D50AFB">
        <w:rPr>
          <w:rFonts w:eastAsiaTheme="minorHAnsi" w:cstheme="minorBidi"/>
          <w:spacing w:val="-2"/>
          <w:sz w:val="24"/>
          <w:szCs w:val="24"/>
          <w:lang w:eastAsia="en-US"/>
        </w:rPr>
        <w:t>által meghirdetet</w:t>
      </w:r>
      <w:r w:rsidR="00950BD4" w:rsidRPr="00D50AFB">
        <w:rPr>
          <w:rFonts w:eastAsiaTheme="minorHAnsi" w:cstheme="minorBidi"/>
          <w:spacing w:val="-2"/>
          <w:sz w:val="24"/>
          <w:szCs w:val="24"/>
          <w:lang w:eastAsia="en-US"/>
        </w:rPr>
        <w:t>t</w:t>
      </w:r>
      <w:r w:rsidR="00425DF6" w:rsidRPr="00D50AFB">
        <w:rPr>
          <w:rFonts w:eastAsiaTheme="minorHAnsi" w:cstheme="minorBidi"/>
          <w:spacing w:val="-2"/>
          <w:sz w:val="24"/>
          <w:szCs w:val="24"/>
          <w:lang w:eastAsia="en-US"/>
        </w:rPr>
        <w:t>,</w:t>
      </w:r>
      <w:r w:rsidR="00EC7477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EC7477" w:rsidRPr="00D50AFB">
        <w:rPr>
          <w:rFonts w:eastAsiaTheme="minorHAnsi" w:cstheme="minorBidi"/>
          <w:i/>
          <w:spacing w:val="-2"/>
          <w:sz w:val="24"/>
          <w:szCs w:val="24"/>
          <w:lang w:eastAsia="en-US"/>
        </w:rPr>
        <w:t>a roma származású fiatalok büntetés-végrehajtási szakemberré válásának elősegítése érdekében a büntetés-végrehajtási szervezet által biztosított támogatási rendszer létrehozásáról, valamint a Büntetés-végrehajtás Országos Parancsnoksága ezzel kapcsolatos feladatairól</w:t>
      </w:r>
      <w:r w:rsidR="00EC7477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szóló 2/2017. (VI. 15.) BVOP utasítás alapján</w:t>
      </w:r>
      <w:r w:rsidR="00425DF6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</w:t>
      </w:r>
      <w:r w:rsidR="00495C86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a </w:t>
      </w:r>
      <w:r w:rsidR="006B0E50" w:rsidRPr="00D50AFB">
        <w:rPr>
          <w:rFonts w:eastAsiaTheme="minorHAnsi" w:cstheme="minorBidi"/>
          <w:spacing w:val="-2"/>
          <w:sz w:val="24"/>
          <w:szCs w:val="24"/>
          <w:lang w:eastAsia="en-US"/>
        </w:rPr>
        <w:t>sze</w:t>
      </w:r>
      <w:r w:rsidR="00E81279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mélyes adataimat </w:t>
      </w:r>
      <w:r w:rsidR="00495C86" w:rsidRPr="00D50AFB">
        <w:rPr>
          <w:rFonts w:eastAsiaTheme="minorHAnsi" w:cstheme="minorBidi"/>
          <w:spacing w:val="-2"/>
          <w:sz w:val="24"/>
          <w:szCs w:val="24"/>
          <w:lang w:eastAsia="en-US"/>
        </w:rPr>
        <w:t>a pályázat</w:t>
      </w:r>
      <w:r w:rsidR="00E81279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 ideje alatt</w:t>
      </w:r>
      <w:r w:rsidR="00F1694F" w:rsidRPr="00D50AFB">
        <w:rPr>
          <w:rFonts w:eastAsiaTheme="minorHAnsi" w:cstheme="minorBidi"/>
          <w:spacing w:val="-2"/>
          <w:sz w:val="24"/>
          <w:szCs w:val="24"/>
          <w:lang w:eastAsia="en-US"/>
        </w:rPr>
        <w:t xml:space="preserve">, az Európai Parlament és a Tanács 2016. április 27. napján elfogadott 2016/679. számú általános adatvédelmi rendelet alapján és a pályázat adatvédelmi </w:t>
      </w:r>
      <w:r w:rsidR="00F1694F" w:rsidRPr="00B76F31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>tájékoztatójában</w:t>
      </w:r>
      <w:r w:rsidR="005C6D1E" w:rsidRPr="00B76F31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 (2. számú melléklet)</w:t>
      </w:r>
      <w:r w:rsidR="00F1694F" w:rsidRPr="00B76F31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 foglaltak alapján – mely tartalmának megismerését aláírásommal igazolom </w:t>
      </w:r>
      <w:r w:rsidR="00495C86" w:rsidRPr="00B76F31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>–</w:t>
      </w:r>
      <w:r w:rsidR="00F1694F" w:rsidRPr="00B76F31">
        <w:rPr>
          <w:rFonts w:eastAsiaTheme="minorHAnsi" w:cstheme="minorBidi"/>
          <w:color w:val="000000" w:themeColor="text1"/>
          <w:spacing w:val="-2"/>
          <w:sz w:val="24"/>
          <w:szCs w:val="24"/>
          <w:lang w:eastAsia="en-US"/>
        </w:rPr>
        <w:t xml:space="preserve"> </w:t>
      </w:r>
      <w:r w:rsidR="006B0E50" w:rsidRPr="00B76F31">
        <w:rPr>
          <w:rFonts w:eastAsiaTheme="minorHAnsi"/>
          <w:color w:val="000000" w:themeColor="text1"/>
          <w:spacing w:val="-2"/>
          <w:sz w:val="24"/>
          <w:szCs w:val="24"/>
        </w:rPr>
        <w:t>kezel</w:t>
      </w:r>
      <w:r w:rsidR="00E81279" w:rsidRPr="00B76F31">
        <w:rPr>
          <w:rFonts w:eastAsiaTheme="minorHAnsi"/>
          <w:color w:val="000000" w:themeColor="text1"/>
          <w:spacing w:val="-2"/>
          <w:sz w:val="24"/>
          <w:szCs w:val="24"/>
        </w:rPr>
        <w:t>je</w:t>
      </w:r>
      <w:r w:rsidR="005337EE" w:rsidRPr="00B76F31">
        <w:rPr>
          <w:rFonts w:eastAsiaTheme="minorHAnsi"/>
          <w:color w:val="000000" w:themeColor="text1"/>
          <w:spacing w:val="-2"/>
          <w:sz w:val="24"/>
          <w:szCs w:val="24"/>
        </w:rPr>
        <w:t>.</w:t>
      </w:r>
    </w:p>
    <w:p w:rsidR="0023617F" w:rsidRPr="00B76F31" w:rsidRDefault="0023617F" w:rsidP="00495C86">
      <w:pPr>
        <w:pStyle w:val="Cmsor1"/>
        <w:shd w:val="clear" w:color="auto" w:fill="FFFFFF"/>
        <w:tabs>
          <w:tab w:val="left" w:leader="dot" w:pos="5670"/>
        </w:tabs>
        <w:spacing w:line="300" w:lineRule="auto"/>
        <w:rPr>
          <w:rFonts w:eastAsiaTheme="minorHAnsi"/>
          <w:color w:val="000000" w:themeColor="text1"/>
          <w:spacing w:val="-2"/>
          <w:sz w:val="24"/>
          <w:szCs w:val="24"/>
        </w:rPr>
      </w:pPr>
    </w:p>
    <w:p w:rsidR="006B0E50" w:rsidRPr="00B76F31" w:rsidRDefault="005337EE" w:rsidP="00495C86">
      <w:pPr>
        <w:pStyle w:val="Cmsor1"/>
        <w:shd w:val="clear" w:color="auto" w:fill="FFFFFF"/>
        <w:tabs>
          <w:tab w:val="left" w:leader="dot" w:pos="5670"/>
        </w:tabs>
        <w:spacing w:line="300" w:lineRule="auto"/>
        <w:rPr>
          <w:rFonts w:eastAsiaTheme="minorHAnsi"/>
          <w:color w:val="000000" w:themeColor="text1"/>
          <w:spacing w:val="-2"/>
          <w:sz w:val="24"/>
          <w:szCs w:val="24"/>
        </w:rPr>
      </w:pPr>
      <w:r w:rsidRPr="00B76F31">
        <w:rPr>
          <w:rFonts w:eastAsiaTheme="minorHAnsi"/>
          <w:color w:val="000000" w:themeColor="text1"/>
          <w:spacing w:val="-2"/>
          <w:sz w:val="24"/>
          <w:szCs w:val="24"/>
        </w:rPr>
        <w:t>E</w:t>
      </w:r>
      <w:r w:rsidR="00E81279" w:rsidRPr="00B76F31">
        <w:rPr>
          <w:rFonts w:eastAsiaTheme="minorHAnsi"/>
          <w:color w:val="000000" w:themeColor="text1"/>
          <w:spacing w:val="-2"/>
          <w:sz w:val="24"/>
          <w:szCs w:val="24"/>
        </w:rPr>
        <w:t>zzel egyidejűleg nyilatkozom</w:t>
      </w:r>
      <w:r w:rsidR="00F1694F" w:rsidRPr="00B76F31">
        <w:rPr>
          <w:rFonts w:eastAsiaTheme="minorHAnsi"/>
          <w:color w:val="000000" w:themeColor="text1"/>
          <w:spacing w:val="-2"/>
          <w:sz w:val="24"/>
          <w:szCs w:val="24"/>
        </w:rPr>
        <w:t xml:space="preserve"> arról</w:t>
      </w:r>
      <w:r w:rsidR="00E81279" w:rsidRPr="00B76F31">
        <w:rPr>
          <w:rFonts w:eastAsiaTheme="minorHAnsi"/>
          <w:color w:val="000000" w:themeColor="text1"/>
          <w:spacing w:val="-2"/>
          <w:sz w:val="24"/>
          <w:szCs w:val="24"/>
        </w:rPr>
        <w:t xml:space="preserve">, hogy </w:t>
      </w:r>
      <w:r w:rsidR="00F1694F" w:rsidRPr="00B76F31">
        <w:rPr>
          <w:rFonts w:eastAsiaTheme="minorHAnsi"/>
          <w:color w:val="000000" w:themeColor="text1"/>
          <w:spacing w:val="-2"/>
          <w:sz w:val="24"/>
          <w:szCs w:val="24"/>
        </w:rPr>
        <w:t xml:space="preserve">hozzájárulok </w:t>
      </w:r>
      <w:r w:rsidR="00266354" w:rsidRPr="00B76F31">
        <w:rPr>
          <w:rFonts w:eastAsiaTheme="minorHAnsi"/>
          <w:color w:val="000000" w:themeColor="text1"/>
          <w:spacing w:val="-2"/>
          <w:sz w:val="24"/>
          <w:szCs w:val="24"/>
        </w:rPr>
        <w:t>é</w:t>
      </w:r>
      <w:r w:rsidR="00F1694F" w:rsidRPr="00B76F31">
        <w:rPr>
          <w:rFonts w:eastAsiaTheme="minorHAnsi"/>
          <w:color w:val="000000" w:themeColor="text1"/>
          <w:spacing w:val="-2"/>
          <w:sz w:val="24"/>
          <w:szCs w:val="24"/>
        </w:rPr>
        <w:t xml:space="preserve">s tudomásul veszem, hogy </w:t>
      </w:r>
      <w:r w:rsidR="00E81279" w:rsidRPr="00B76F31">
        <w:rPr>
          <w:rFonts w:eastAsiaTheme="minorHAnsi"/>
          <w:color w:val="000000" w:themeColor="text1"/>
          <w:spacing w:val="-2"/>
          <w:sz w:val="24"/>
          <w:szCs w:val="24"/>
        </w:rPr>
        <w:t xml:space="preserve">a pályázat </w:t>
      </w:r>
      <w:r w:rsidR="006B0E50" w:rsidRPr="00B76F31">
        <w:rPr>
          <w:rFonts w:eastAsiaTheme="minorHAnsi"/>
          <w:color w:val="000000" w:themeColor="text1"/>
          <w:spacing w:val="-2"/>
          <w:sz w:val="24"/>
          <w:szCs w:val="24"/>
        </w:rPr>
        <w:t>követelménye</w:t>
      </w:r>
      <w:r w:rsidR="00E81279" w:rsidRPr="00B76F31">
        <w:rPr>
          <w:rFonts w:eastAsiaTheme="minorHAnsi"/>
          <w:color w:val="000000" w:themeColor="text1"/>
          <w:spacing w:val="-2"/>
          <w:sz w:val="24"/>
          <w:szCs w:val="24"/>
        </w:rPr>
        <w:t>i</w:t>
      </w:r>
      <w:r w:rsidR="006B0E50" w:rsidRPr="00B76F31">
        <w:rPr>
          <w:rFonts w:eastAsiaTheme="minorHAnsi"/>
          <w:color w:val="000000" w:themeColor="text1"/>
          <w:spacing w:val="-2"/>
          <w:sz w:val="24"/>
          <w:szCs w:val="24"/>
        </w:rPr>
        <w:t>nek való megfelelés megállapítása érdeké</w:t>
      </w:r>
      <w:r w:rsidR="00E81279" w:rsidRPr="00B76F31">
        <w:rPr>
          <w:rFonts w:eastAsiaTheme="minorHAnsi"/>
          <w:color w:val="000000" w:themeColor="text1"/>
          <w:spacing w:val="-2"/>
          <w:sz w:val="24"/>
          <w:szCs w:val="24"/>
        </w:rPr>
        <w:t xml:space="preserve">ben </w:t>
      </w:r>
      <w:r w:rsidR="00F1694F" w:rsidRPr="00B76F31">
        <w:rPr>
          <w:rFonts w:eastAsiaTheme="minorHAnsi"/>
          <w:color w:val="000000" w:themeColor="text1"/>
          <w:spacing w:val="-2"/>
          <w:sz w:val="24"/>
          <w:szCs w:val="24"/>
        </w:rPr>
        <w:t xml:space="preserve">a </w:t>
      </w:r>
      <w:r w:rsidR="006B0E50" w:rsidRPr="00B76F31">
        <w:rPr>
          <w:rFonts w:eastAsiaTheme="minorHAnsi"/>
          <w:color w:val="000000" w:themeColor="text1"/>
          <w:spacing w:val="-2"/>
          <w:sz w:val="24"/>
          <w:szCs w:val="24"/>
        </w:rPr>
        <w:t>lak</w:t>
      </w:r>
      <w:r w:rsidR="00E81279" w:rsidRPr="00B76F31">
        <w:rPr>
          <w:rFonts w:eastAsiaTheme="minorHAnsi"/>
          <w:color w:val="000000" w:themeColor="text1"/>
          <w:spacing w:val="-2"/>
          <w:sz w:val="24"/>
          <w:szCs w:val="24"/>
        </w:rPr>
        <w:t>hatási</w:t>
      </w:r>
      <w:r w:rsidR="006B0E50" w:rsidRPr="00B76F31">
        <w:rPr>
          <w:rFonts w:eastAsiaTheme="minorHAnsi"/>
          <w:color w:val="000000" w:themeColor="text1"/>
          <w:spacing w:val="-2"/>
          <w:sz w:val="24"/>
          <w:szCs w:val="24"/>
        </w:rPr>
        <w:t>- és családi körülménye</w:t>
      </w:r>
      <w:r w:rsidR="00E81279" w:rsidRPr="00B76F31">
        <w:rPr>
          <w:rFonts w:eastAsiaTheme="minorHAnsi"/>
          <w:color w:val="000000" w:themeColor="text1"/>
          <w:spacing w:val="-2"/>
          <w:sz w:val="24"/>
          <w:szCs w:val="24"/>
        </w:rPr>
        <w:t>imet</w:t>
      </w:r>
      <w:r w:rsidR="006B0E50" w:rsidRPr="00B76F31">
        <w:rPr>
          <w:rFonts w:eastAsiaTheme="minorHAnsi"/>
          <w:color w:val="000000" w:themeColor="text1"/>
          <w:spacing w:val="-2"/>
          <w:sz w:val="24"/>
          <w:szCs w:val="24"/>
        </w:rPr>
        <w:t>, továbbá a korábbi büntetései</w:t>
      </w:r>
      <w:r w:rsidR="00266354" w:rsidRPr="00B76F31">
        <w:rPr>
          <w:rFonts w:eastAsiaTheme="minorHAnsi"/>
          <w:color w:val="000000" w:themeColor="text1"/>
          <w:spacing w:val="-2"/>
          <w:sz w:val="24"/>
          <w:szCs w:val="24"/>
        </w:rPr>
        <w:t>m</w:t>
      </w:r>
      <w:r w:rsidR="006B0E50" w:rsidRPr="00B76F31">
        <w:rPr>
          <w:rFonts w:eastAsiaTheme="minorHAnsi"/>
          <w:color w:val="000000" w:themeColor="text1"/>
          <w:spacing w:val="-2"/>
          <w:sz w:val="24"/>
          <w:szCs w:val="24"/>
        </w:rPr>
        <w:t>re vonatkozó adat</w:t>
      </w:r>
      <w:r w:rsidR="00E81279" w:rsidRPr="00B76F31">
        <w:rPr>
          <w:rFonts w:eastAsiaTheme="minorHAnsi"/>
          <w:color w:val="000000" w:themeColor="text1"/>
          <w:spacing w:val="-2"/>
          <w:sz w:val="24"/>
          <w:szCs w:val="24"/>
        </w:rPr>
        <w:t>aimat</w:t>
      </w:r>
      <w:r w:rsidR="006B0E50" w:rsidRPr="00B76F31">
        <w:rPr>
          <w:rFonts w:eastAsiaTheme="minorHAnsi"/>
          <w:color w:val="000000" w:themeColor="text1"/>
          <w:spacing w:val="-2"/>
          <w:sz w:val="24"/>
          <w:szCs w:val="24"/>
        </w:rPr>
        <w:t xml:space="preserve"> előzetesen, és a támogatási szerződés hatályának tartama alatt BVOP bármikor megvizsgál</w:t>
      </w:r>
      <w:r w:rsidRPr="00B76F31">
        <w:rPr>
          <w:rFonts w:eastAsiaTheme="minorHAnsi"/>
          <w:color w:val="000000" w:themeColor="text1"/>
          <w:spacing w:val="-2"/>
          <w:sz w:val="24"/>
          <w:szCs w:val="24"/>
        </w:rPr>
        <w:t>hatja</w:t>
      </w:r>
      <w:r w:rsidR="00F1694F" w:rsidRPr="00B76F31">
        <w:rPr>
          <w:rFonts w:eastAsiaTheme="minorHAnsi"/>
          <w:color w:val="000000" w:themeColor="text1"/>
          <w:spacing w:val="-2"/>
          <w:sz w:val="24"/>
          <w:szCs w:val="24"/>
        </w:rPr>
        <w:t>.</w:t>
      </w:r>
    </w:p>
    <w:p w:rsidR="0023617F" w:rsidRPr="008D1733" w:rsidRDefault="0023617F" w:rsidP="00495C86">
      <w:pPr>
        <w:spacing w:after="0" w:line="30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B7D59" w:rsidRPr="00D50AFB" w:rsidRDefault="00425DF6" w:rsidP="00495C8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50AFB">
        <w:rPr>
          <w:rFonts w:ascii="Times New Roman" w:hAnsi="Times New Roman"/>
          <w:sz w:val="24"/>
          <w:szCs w:val="24"/>
        </w:rPr>
        <w:t>A pályázat elbírálásá</w:t>
      </w:r>
      <w:r w:rsidR="00666278" w:rsidRPr="00D50AFB">
        <w:rPr>
          <w:rFonts w:ascii="Times New Roman" w:hAnsi="Times New Roman"/>
          <w:sz w:val="24"/>
          <w:szCs w:val="24"/>
        </w:rPr>
        <w:t xml:space="preserve">t </w:t>
      </w:r>
      <w:r w:rsidR="008D1733">
        <w:rPr>
          <w:rFonts w:ascii="Times New Roman" w:hAnsi="Times New Roman"/>
          <w:sz w:val="24"/>
          <w:szCs w:val="24"/>
        </w:rPr>
        <w:t xml:space="preserve">megelőzően feltételként </w:t>
      </w:r>
      <w:r w:rsidR="008D1733" w:rsidRPr="008C5F32">
        <w:rPr>
          <w:rFonts w:ascii="Times New Roman" w:hAnsi="Times New Roman"/>
          <w:color w:val="000000" w:themeColor="text1"/>
          <w:sz w:val="24"/>
          <w:szCs w:val="24"/>
        </w:rPr>
        <w:t>szabott,</w:t>
      </w:r>
      <w:r w:rsidR="00666278" w:rsidRPr="008C5F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5F32">
        <w:rPr>
          <w:rFonts w:ascii="Times New Roman" w:hAnsi="Times New Roman"/>
          <w:color w:val="000000" w:themeColor="text1"/>
          <w:sz w:val="24"/>
          <w:szCs w:val="24"/>
        </w:rPr>
        <w:t>valamint a támogatás időtartama alatt</w:t>
      </w:r>
      <w:r w:rsidR="008D1733" w:rsidRPr="008C5F3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666278" w:rsidRPr="00D50AFB">
        <w:rPr>
          <w:rFonts w:ascii="Times New Roman" w:hAnsi="Times New Roman"/>
          <w:sz w:val="24"/>
          <w:szCs w:val="24"/>
        </w:rPr>
        <w:t>,</w:t>
      </w:r>
      <w:r w:rsidRPr="00D50AFB">
        <w:rPr>
          <w:rFonts w:ascii="Times New Roman" w:hAnsi="Times New Roman"/>
          <w:sz w:val="24"/>
          <w:szCs w:val="24"/>
        </w:rPr>
        <w:t xml:space="preserve"> </w:t>
      </w:r>
      <w:r w:rsidR="008D1733" w:rsidRPr="008C5F32">
        <w:rPr>
          <w:rFonts w:ascii="Times New Roman" w:hAnsi="Times New Roman"/>
          <w:color w:val="000000" w:themeColor="text1"/>
          <w:sz w:val="24"/>
          <w:szCs w:val="24"/>
        </w:rPr>
        <w:t>egészségi,</w:t>
      </w:r>
      <w:r w:rsidR="00666278" w:rsidRPr="008C5F32">
        <w:rPr>
          <w:rFonts w:ascii="Times New Roman" w:hAnsi="Times New Roman"/>
          <w:color w:val="000000" w:themeColor="text1"/>
          <w:sz w:val="24"/>
          <w:szCs w:val="24"/>
        </w:rPr>
        <w:t xml:space="preserve"> fizikai és pszichológiai </w:t>
      </w:r>
      <w:r w:rsidRPr="008C5F32">
        <w:rPr>
          <w:rFonts w:ascii="Times New Roman" w:hAnsi="Times New Roman"/>
          <w:color w:val="000000" w:themeColor="text1"/>
          <w:sz w:val="24"/>
          <w:szCs w:val="24"/>
        </w:rPr>
        <w:t xml:space="preserve">vizsgálatok elvégzését </w:t>
      </w:r>
      <w:r w:rsidR="008D1733" w:rsidRPr="008C5F32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666278" w:rsidRPr="008C5F32">
        <w:rPr>
          <w:rFonts w:ascii="Times New Roman" w:hAnsi="Times New Roman"/>
          <w:color w:val="000000" w:themeColor="text1"/>
          <w:sz w:val="24"/>
          <w:szCs w:val="24"/>
        </w:rPr>
        <w:t>az alkalmasságom megállapít</w:t>
      </w:r>
      <w:r w:rsidR="008D1733" w:rsidRPr="008C5F32">
        <w:rPr>
          <w:rFonts w:ascii="Times New Roman" w:hAnsi="Times New Roman"/>
          <w:color w:val="000000" w:themeColor="text1"/>
          <w:sz w:val="24"/>
          <w:szCs w:val="24"/>
        </w:rPr>
        <w:t>hatósága</w:t>
      </w:r>
      <w:r w:rsidR="00666278" w:rsidRPr="008C5F32">
        <w:rPr>
          <w:rFonts w:ascii="Times New Roman" w:hAnsi="Times New Roman"/>
          <w:color w:val="000000" w:themeColor="text1"/>
          <w:sz w:val="24"/>
          <w:szCs w:val="24"/>
        </w:rPr>
        <w:t xml:space="preserve"> érdekében </w:t>
      </w:r>
      <w:r w:rsidR="008D1733" w:rsidRPr="008C5F3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D1733" w:rsidRPr="008D17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6278" w:rsidRPr="00D50AFB">
        <w:rPr>
          <w:rFonts w:ascii="Times New Roman" w:hAnsi="Times New Roman"/>
          <w:sz w:val="24"/>
          <w:szCs w:val="24"/>
        </w:rPr>
        <w:t>tudomásul veszem</w:t>
      </w:r>
      <w:r w:rsidR="00BB1A06" w:rsidRPr="00D50AFB">
        <w:rPr>
          <w:rFonts w:ascii="Times New Roman" w:hAnsi="Times New Roman"/>
          <w:sz w:val="24"/>
          <w:szCs w:val="24"/>
        </w:rPr>
        <w:t>.</w:t>
      </w:r>
    </w:p>
    <w:p w:rsidR="00495C86" w:rsidRPr="00D50AFB" w:rsidRDefault="00495C86" w:rsidP="00495C86">
      <w:pPr>
        <w:tabs>
          <w:tab w:val="center" w:pos="4536"/>
          <w:tab w:val="right" w:pos="9072"/>
        </w:tabs>
        <w:spacing w:after="0" w:line="240" w:lineRule="auto"/>
        <w:jc w:val="both"/>
        <w:rPr>
          <w:sz w:val="24"/>
          <w:szCs w:val="24"/>
          <w:lang w:eastAsia="hu-HU"/>
        </w:rPr>
      </w:pPr>
    </w:p>
    <w:p w:rsidR="00F1694F" w:rsidRPr="00D50AFB" w:rsidRDefault="004642D8" w:rsidP="00495C8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……………..</w:t>
      </w:r>
      <w:r w:rsidR="00F1694F" w:rsidRPr="00D50AFB">
        <w:rPr>
          <w:rFonts w:ascii="Times New Roman" w:eastAsia="Times New Roman" w:hAnsi="Times New Roman" w:cs="Times New Roman"/>
          <w:sz w:val="24"/>
          <w:szCs w:val="24"/>
          <w:lang w:eastAsia="hu-HU"/>
        </w:rPr>
        <w:t>, 202</w:t>
      </w:r>
      <w:r w:rsidR="00D8458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D50AFB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</w:t>
      </w:r>
    </w:p>
    <w:p w:rsidR="00D50AFB" w:rsidRPr="00D50AFB" w:rsidRDefault="00D50AFB" w:rsidP="00495C86">
      <w:pPr>
        <w:spacing w:after="0" w:line="240" w:lineRule="auto"/>
        <w:rPr>
          <w:sz w:val="24"/>
          <w:szCs w:val="24"/>
          <w:lang w:eastAsia="hu-HU"/>
        </w:rPr>
      </w:pPr>
    </w:p>
    <w:p w:rsidR="0023617F" w:rsidRPr="00D50AFB" w:rsidRDefault="0023617F" w:rsidP="00495C86">
      <w:pPr>
        <w:spacing w:after="0" w:line="240" w:lineRule="auto"/>
        <w:rPr>
          <w:sz w:val="24"/>
          <w:szCs w:val="24"/>
          <w:lang w:eastAsia="hu-HU"/>
        </w:rPr>
        <w:sectPr w:rsidR="0023617F" w:rsidRPr="00D50AFB" w:rsidSect="00E5774D">
          <w:headerReference w:type="default" r:id="rId9"/>
          <w:footerReference w:type="default" r:id="rId10"/>
          <w:headerReference w:type="first" r:id="rId11"/>
          <w:pgSz w:w="11906" w:h="16838"/>
          <w:pgMar w:top="40" w:right="1417" w:bottom="1276" w:left="1417" w:header="142" w:footer="252" w:gutter="0"/>
          <w:cols w:space="708"/>
          <w:titlePg/>
          <w:docGrid w:linePitch="360"/>
        </w:sectPr>
      </w:pPr>
    </w:p>
    <w:p w:rsidR="00F1694F" w:rsidRPr="00D50AFB" w:rsidRDefault="00F1694F" w:rsidP="00495C86">
      <w:pPr>
        <w:spacing w:after="0" w:line="240" w:lineRule="auto"/>
        <w:rPr>
          <w:sz w:val="24"/>
          <w:szCs w:val="24"/>
          <w:lang w:eastAsia="hu-HU"/>
        </w:rPr>
      </w:pPr>
    </w:p>
    <w:p w:rsidR="00F1694F" w:rsidRPr="00D50AFB" w:rsidRDefault="00F1694F" w:rsidP="00495C86">
      <w:pPr>
        <w:spacing w:after="0" w:line="240" w:lineRule="auto"/>
        <w:rPr>
          <w:sz w:val="24"/>
          <w:szCs w:val="24"/>
          <w:lang w:eastAsia="hu-HU"/>
        </w:rPr>
      </w:pPr>
    </w:p>
    <w:p w:rsidR="00F1694F" w:rsidRPr="00D50AFB" w:rsidRDefault="00F1694F" w:rsidP="00495C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1694F" w:rsidRPr="00D50AFB" w:rsidRDefault="00F1694F" w:rsidP="00495C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50A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________________________________</w:t>
      </w:r>
    </w:p>
    <w:p w:rsidR="00F1694F" w:rsidRDefault="00F1694F" w:rsidP="0023617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50A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Pályázó - Nyilatkozó</w:t>
      </w:r>
    </w:p>
    <w:p w:rsidR="008D1733" w:rsidRDefault="008D1733" w:rsidP="0023617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D1733" w:rsidRPr="0023617F" w:rsidRDefault="008D1733" w:rsidP="0023617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sectPr w:rsidR="008D1733" w:rsidRPr="0023617F" w:rsidSect="00652A06">
          <w:type w:val="continuous"/>
          <w:pgSz w:w="11906" w:h="16838"/>
          <w:pgMar w:top="40" w:right="1417" w:bottom="1276" w:left="1417" w:header="142" w:footer="252" w:gutter="0"/>
          <w:cols w:num="2" w:space="708"/>
          <w:titlePg/>
          <w:docGrid w:linePitch="360"/>
        </w:sectPr>
      </w:pPr>
    </w:p>
    <w:p w:rsidR="007D653D" w:rsidRPr="00D50AFB" w:rsidRDefault="007D653D" w:rsidP="00D50AF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sectPr w:rsidR="007D653D" w:rsidRPr="00D50AFB" w:rsidSect="00F1694F">
      <w:type w:val="continuous"/>
      <w:pgSz w:w="11906" w:h="16838"/>
      <w:pgMar w:top="40" w:right="1417" w:bottom="1276" w:left="1417" w:header="142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5E" w:rsidRDefault="00BE115E" w:rsidP="008F1075">
      <w:pPr>
        <w:spacing w:after="0" w:line="240" w:lineRule="auto"/>
      </w:pPr>
      <w:r>
        <w:separator/>
      </w:r>
    </w:p>
  </w:endnote>
  <w:endnote w:type="continuationSeparator" w:id="0">
    <w:p w:rsidR="00BE115E" w:rsidRDefault="00BE115E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D4" w:rsidRPr="008F1075" w:rsidRDefault="00950BD4" w:rsidP="00DC3A02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301-8426 fax: (+36 1) 312-0423 e</w:t>
    </w:r>
    <w:r w:rsidRPr="008F1075">
      <w:rPr>
        <w:rFonts w:ascii="Times New Roman" w:hAnsi="Times New Roman" w:cs="Times New Roman"/>
        <w:sz w:val="18"/>
        <w:szCs w:val="19"/>
      </w:rPr>
      <w:t xml:space="preserve">-mail: </w:t>
    </w:r>
    <w:r>
      <w:rPr>
        <w:rFonts w:ascii="Times New Roman" w:hAnsi="Times New Roman" w:cs="Times New Roman"/>
        <w:sz w:val="18"/>
        <w:szCs w:val="19"/>
      </w:rPr>
      <w:t>BVOP-Szemelyugy</w:t>
    </w:r>
    <w:r w:rsidRPr="008F1075">
      <w:rPr>
        <w:rFonts w:ascii="Times New Roman" w:hAnsi="Times New Roman" w:cs="Times New Roman"/>
        <w:sz w:val="18"/>
        <w:szCs w:val="19"/>
      </w:rPr>
      <w:t>@bv.gov.hu</w:t>
    </w:r>
    <w:r>
      <w:rPr>
        <w:rFonts w:ascii="Times New Roman" w:hAnsi="Times New Roman" w:cs="Times New Roman"/>
        <w:sz w:val="18"/>
        <w:szCs w:val="19"/>
      </w:rPr>
      <w:t xml:space="preserve">  </w:t>
    </w:r>
  </w:p>
  <w:p w:rsidR="00950BD4" w:rsidRDefault="00950B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5E" w:rsidRDefault="00BE115E" w:rsidP="008F1075">
      <w:pPr>
        <w:spacing w:after="0" w:line="240" w:lineRule="auto"/>
      </w:pPr>
      <w:r>
        <w:separator/>
      </w:r>
    </w:p>
  </w:footnote>
  <w:footnote w:type="continuationSeparator" w:id="0">
    <w:p w:rsidR="00BE115E" w:rsidRDefault="00BE115E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D4" w:rsidRDefault="00950BD4">
    <w:pPr>
      <w:pStyle w:val="lfej"/>
    </w:pPr>
  </w:p>
  <w:p w:rsidR="00950BD4" w:rsidRDefault="00950BD4">
    <w:pPr>
      <w:pStyle w:val="lfej"/>
    </w:pPr>
  </w:p>
  <w:p w:rsidR="00950BD4" w:rsidRDefault="00950BD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D4" w:rsidRDefault="00950BD4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753F782" wp14:editId="4B4B0979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0BD4" w:rsidRDefault="00950BD4" w:rsidP="00B60A0A">
    <w:pPr>
      <w:pStyle w:val="lfej"/>
      <w:spacing w:line="276" w:lineRule="auto"/>
      <w:rPr>
        <w:rFonts w:ascii="Times New Roman" w:hAnsi="Times New Roman" w:cs="Times New Roman"/>
        <w:b/>
        <w:sz w:val="6"/>
      </w:rPr>
    </w:pPr>
  </w:p>
  <w:p w:rsidR="00950BD4" w:rsidRDefault="00950BD4" w:rsidP="00B60A0A">
    <w:pPr>
      <w:pStyle w:val="lfej"/>
      <w:spacing w:line="276" w:lineRule="auto"/>
      <w:jc w:val="center"/>
      <w:rPr>
        <w:rFonts w:ascii="Times New Roman" w:hAnsi="Times New Roman" w:cs="Times New Roman"/>
      </w:rPr>
    </w:pPr>
    <w:r w:rsidRPr="00B60A0A">
      <w:rPr>
        <w:rFonts w:ascii="Times New Roman" w:hAnsi="Times New Roman" w:cs="Times New Roman"/>
      </w:rPr>
      <w:t>BÜNTETÉS-VÉGREHAJTÁS ORSZÁGOS PARANCSNOKSÁGA</w:t>
    </w:r>
  </w:p>
  <w:p w:rsidR="00950BD4" w:rsidRPr="000C4DF9" w:rsidRDefault="00950BD4" w:rsidP="00B60A0A">
    <w:pPr>
      <w:pStyle w:val="lfej"/>
      <w:spacing w:line="276" w:lineRule="auto"/>
      <w:rPr>
        <w:rFonts w:ascii="Times New Roman" w:hAnsi="Times New Roman" w:cs="Times New Roman"/>
        <w:b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3FA"/>
    <w:multiLevelType w:val="hybridMultilevel"/>
    <w:tmpl w:val="F120FF60"/>
    <w:lvl w:ilvl="0" w:tplc="2818A00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35386DCC"/>
    <w:multiLevelType w:val="multilevel"/>
    <w:tmpl w:val="2E0E453C"/>
    <w:lvl w:ilvl="0">
      <w:start w:val="13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CF17514"/>
    <w:multiLevelType w:val="multilevel"/>
    <w:tmpl w:val="75DE4B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13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059"/>
    <w:rsid w:val="000001D8"/>
    <w:rsid w:val="00001527"/>
    <w:rsid w:val="0000307B"/>
    <w:rsid w:val="0000501F"/>
    <w:rsid w:val="00005322"/>
    <w:rsid w:val="0000543F"/>
    <w:rsid w:val="000077CE"/>
    <w:rsid w:val="00017DA4"/>
    <w:rsid w:val="00023051"/>
    <w:rsid w:val="000368AE"/>
    <w:rsid w:val="00043DFE"/>
    <w:rsid w:val="00050E2D"/>
    <w:rsid w:val="0006462B"/>
    <w:rsid w:val="0007199D"/>
    <w:rsid w:val="00097258"/>
    <w:rsid w:val="000A1549"/>
    <w:rsid w:val="000B0899"/>
    <w:rsid w:val="000B0D42"/>
    <w:rsid w:val="000B5B65"/>
    <w:rsid w:val="000C479D"/>
    <w:rsid w:val="000C4DF9"/>
    <w:rsid w:val="000D3A3E"/>
    <w:rsid w:val="000D6097"/>
    <w:rsid w:val="000E16B9"/>
    <w:rsid w:val="000E64E9"/>
    <w:rsid w:val="000F03D8"/>
    <w:rsid w:val="000F5671"/>
    <w:rsid w:val="000F57CE"/>
    <w:rsid w:val="00101A3F"/>
    <w:rsid w:val="00122C21"/>
    <w:rsid w:val="0012408A"/>
    <w:rsid w:val="00125229"/>
    <w:rsid w:val="00130821"/>
    <w:rsid w:val="001378B9"/>
    <w:rsid w:val="00155D63"/>
    <w:rsid w:val="001864F8"/>
    <w:rsid w:val="001A0E20"/>
    <w:rsid w:val="001A1CAE"/>
    <w:rsid w:val="001A7564"/>
    <w:rsid w:val="001B10FF"/>
    <w:rsid w:val="001C17F1"/>
    <w:rsid w:val="001C20C4"/>
    <w:rsid w:val="001C723C"/>
    <w:rsid w:val="001D390A"/>
    <w:rsid w:val="001E416B"/>
    <w:rsid w:val="001E73C5"/>
    <w:rsid w:val="001F16D0"/>
    <w:rsid w:val="001F1970"/>
    <w:rsid w:val="00211C4F"/>
    <w:rsid w:val="0022018F"/>
    <w:rsid w:val="00221585"/>
    <w:rsid w:val="00224EC0"/>
    <w:rsid w:val="00224F30"/>
    <w:rsid w:val="0023617F"/>
    <w:rsid w:val="00237898"/>
    <w:rsid w:val="0025050F"/>
    <w:rsid w:val="00266354"/>
    <w:rsid w:val="00266D7A"/>
    <w:rsid w:val="00267EC9"/>
    <w:rsid w:val="00285EF5"/>
    <w:rsid w:val="002906D4"/>
    <w:rsid w:val="0029233B"/>
    <w:rsid w:val="002A662D"/>
    <w:rsid w:val="002A6C87"/>
    <w:rsid w:val="002C6A13"/>
    <w:rsid w:val="002C7256"/>
    <w:rsid w:val="002E013D"/>
    <w:rsid w:val="002E2F19"/>
    <w:rsid w:val="002E50AF"/>
    <w:rsid w:val="003206EE"/>
    <w:rsid w:val="0032558E"/>
    <w:rsid w:val="00336A2C"/>
    <w:rsid w:val="0034520C"/>
    <w:rsid w:val="00351EE9"/>
    <w:rsid w:val="00375EA5"/>
    <w:rsid w:val="00387E0E"/>
    <w:rsid w:val="0039508D"/>
    <w:rsid w:val="003A3CDE"/>
    <w:rsid w:val="003A724A"/>
    <w:rsid w:val="003B13CC"/>
    <w:rsid w:val="003C1B4F"/>
    <w:rsid w:val="003C27F2"/>
    <w:rsid w:val="003C54AC"/>
    <w:rsid w:val="00406EA3"/>
    <w:rsid w:val="00412BD4"/>
    <w:rsid w:val="004131F4"/>
    <w:rsid w:val="00421DF1"/>
    <w:rsid w:val="00425DF6"/>
    <w:rsid w:val="004270D0"/>
    <w:rsid w:val="004642D8"/>
    <w:rsid w:val="00477F03"/>
    <w:rsid w:val="0048112E"/>
    <w:rsid w:val="00490F28"/>
    <w:rsid w:val="00492819"/>
    <w:rsid w:val="00495C86"/>
    <w:rsid w:val="004A1152"/>
    <w:rsid w:val="004A1530"/>
    <w:rsid w:val="004B1D3F"/>
    <w:rsid w:val="004C3856"/>
    <w:rsid w:val="004D060F"/>
    <w:rsid w:val="004D444D"/>
    <w:rsid w:val="004F2A23"/>
    <w:rsid w:val="004F73D1"/>
    <w:rsid w:val="005320C0"/>
    <w:rsid w:val="005337EE"/>
    <w:rsid w:val="00545C64"/>
    <w:rsid w:val="00556EFD"/>
    <w:rsid w:val="00567956"/>
    <w:rsid w:val="00582FBB"/>
    <w:rsid w:val="00593745"/>
    <w:rsid w:val="005979A9"/>
    <w:rsid w:val="005A7F96"/>
    <w:rsid w:val="005B5020"/>
    <w:rsid w:val="005B542D"/>
    <w:rsid w:val="005C2D59"/>
    <w:rsid w:val="005C6D1E"/>
    <w:rsid w:val="005C6D8D"/>
    <w:rsid w:val="005D0DF0"/>
    <w:rsid w:val="005D15DD"/>
    <w:rsid w:val="005D5BED"/>
    <w:rsid w:val="005D5D57"/>
    <w:rsid w:val="005D6560"/>
    <w:rsid w:val="005D710C"/>
    <w:rsid w:val="005E1DA2"/>
    <w:rsid w:val="005F0768"/>
    <w:rsid w:val="005F48FC"/>
    <w:rsid w:val="005F5CAF"/>
    <w:rsid w:val="006012E6"/>
    <w:rsid w:val="00603E44"/>
    <w:rsid w:val="0061575D"/>
    <w:rsid w:val="00642641"/>
    <w:rsid w:val="00652A06"/>
    <w:rsid w:val="006627DB"/>
    <w:rsid w:val="00662B75"/>
    <w:rsid w:val="006632C1"/>
    <w:rsid w:val="00666278"/>
    <w:rsid w:val="00671C9B"/>
    <w:rsid w:val="0067278D"/>
    <w:rsid w:val="0067672F"/>
    <w:rsid w:val="006A220A"/>
    <w:rsid w:val="006A46B4"/>
    <w:rsid w:val="006B0E50"/>
    <w:rsid w:val="006C1C4C"/>
    <w:rsid w:val="006C535E"/>
    <w:rsid w:val="006C7D9F"/>
    <w:rsid w:val="006D05CA"/>
    <w:rsid w:val="006D6B31"/>
    <w:rsid w:val="00704658"/>
    <w:rsid w:val="007137F8"/>
    <w:rsid w:val="00714A69"/>
    <w:rsid w:val="007174AB"/>
    <w:rsid w:val="007278BB"/>
    <w:rsid w:val="007464DF"/>
    <w:rsid w:val="0076198E"/>
    <w:rsid w:val="00770A8B"/>
    <w:rsid w:val="007A1D4D"/>
    <w:rsid w:val="007B0092"/>
    <w:rsid w:val="007B6576"/>
    <w:rsid w:val="007B6C47"/>
    <w:rsid w:val="007D653D"/>
    <w:rsid w:val="00804B8E"/>
    <w:rsid w:val="00820D17"/>
    <w:rsid w:val="00824792"/>
    <w:rsid w:val="00836503"/>
    <w:rsid w:val="008620CF"/>
    <w:rsid w:val="008624C2"/>
    <w:rsid w:val="00863C9C"/>
    <w:rsid w:val="00872139"/>
    <w:rsid w:val="00876971"/>
    <w:rsid w:val="0088395B"/>
    <w:rsid w:val="00890BA3"/>
    <w:rsid w:val="00892535"/>
    <w:rsid w:val="00895B02"/>
    <w:rsid w:val="008C246E"/>
    <w:rsid w:val="008C5F32"/>
    <w:rsid w:val="008D1733"/>
    <w:rsid w:val="008D50DB"/>
    <w:rsid w:val="008E05DB"/>
    <w:rsid w:val="008F1075"/>
    <w:rsid w:val="009133E9"/>
    <w:rsid w:val="00931B10"/>
    <w:rsid w:val="00943C5B"/>
    <w:rsid w:val="0095085A"/>
    <w:rsid w:val="00950BD4"/>
    <w:rsid w:val="00973A59"/>
    <w:rsid w:val="009753B2"/>
    <w:rsid w:val="00991A94"/>
    <w:rsid w:val="009A68DC"/>
    <w:rsid w:val="009B21B0"/>
    <w:rsid w:val="009B4773"/>
    <w:rsid w:val="009B6943"/>
    <w:rsid w:val="009B7D59"/>
    <w:rsid w:val="009B7EF0"/>
    <w:rsid w:val="009C53F1"/>
    <w:rsid w:val="009D0364"/>
    <w:rsid w:val="009D5E64"/>
    <w:rsid w:val="009D626C"/>
    <w:rsid w:val="009E7CE9"/>
    <w:rsid w:val="00A13232"/>
    <w:rsid w:val="00A201FF"/>
    <w:rsid w:val="00A209EA"/>
    <w:rsid w:val="00A20DE0"/>
    <w:rsid w:val="00A3720C"/>
    <w:rsid w:val="00A511D9"/>
    <w:rsid w:val="00A61318"/>
    <w:rsid w:val="00A6214C"/>
    <w:rsid w:val="00A82197"/>
    <w:rsid w:val="00A85B84"/>
    <w:rsid w:val="00A9339B"/>
    <w:rsid w:val="00AB2B8A"/>
    <w:rsid w:val="00AB35AE"/>
    <w:rsid w:val="00AB519B"/>
    <w:rsid w:val="00AC0975"/>
    <w:rsid w:val="00AC222B"/>
    <w:rsid w:val="00AF181D"/>
    <w:rsid w:val="00AF3967"/>
    <w:rsid w:val="00AF5FD9"/>
    <w:rsid w:val="00B015CE"/>
    <w:rsid w:val="00B01AF9"/>
    <w:rsid w:val="00B11BA0"/>
    <w:rsid w:val="00B60A0A"/>
    <w:rsid w:val="00B71E07"/>
    <w:rsid w:val="00B73146"/>
    <w:rsid w:val="00B76F31"/>
    <w:rsid w:val="00B90D4F"/>
    <w:rsid w:val="00BA1739"/>
    <w:rsid w:val="00BA1BE8"/>
    <w:rsid w:val="00BB1A06"/>
    <w:rsid w:val="00BE115E"/>
    <w:rsid w:val="00C000DB"/>
    <w:rsid w:val="00C170A5"/>
    <w:rsid w:val="00C264B0"/>
    <w:rsid w:val="00C323FC"/>
    <w:rsid w:val="00C340A7"/>
    <w:rsid w:val="00C34758"/>
    <w:rsid w:val="00C513DD"/>
    <w:rsid w:val="00C603B1"/>
    <w:rsid w:val="00C61DDF"/>
    <w:rsid w:val="00C801CE"/>
    <w:rsid w:val="00C81839"/>
    <w:rsid w:val="00C86FD3"/>
    <w:rsid w:val="00C918E7"/>
    <w:rsid w:val="00C92B9F"/>
    <w:rsid w:val="00CB1A96"/>
    <w:rsid w:val="00CB2F26"/>
    <w:rsid w:val="00CF2EB8"/>
    <w:rsid w:val="00D02E28"/>
    <w:rsid w:val="00D07371"/>
    <w:rsid w:val="00D11CF3"/>
    <w:rsid w:val="00D27F81"/>
    <w:rsid w:val="00D40C56"/>
    <w:rsid w:val="00D44AA8"/>
    <w:rsid w:val="00D50AFB"/>
    <w:rsid w:val="00D5298E"/>
    <w:rsid w:val="00D57A91"/>
    <w:rsid w:val="00D7326E"/>
    <w:rsid w:val="00D80C22"/>
    <w:rsid w:val="00D844B7"/>
    <w:rsid w:val="00D84589"/>
    <w:rsid w:val="00DB34F4"/>
    <w:rsid w:val="00DC0611"/>
    <w:rsid w:val="00DC3A02"/>
    <w:rsid w:val="00DD2A8B"/>
    <w:rsid w:val="00DF1687"/>
    <w:rsid w:val="00E10A7E"/>
    <w:rsid w:val="00E27B7C"/>
    <w:rsid w:val="00E36E38"/>
    <w:rsid w:val="00E46E1D"/>
    <w:rsid w:val="00E52C21"/>
    <w:rsid w:val="00E5774D"/>
    <w:rsid w:val="00E71461"/>
    <w:rsid w:val="00E7298A"/>
    <w:rsid w:val="00E75CC3"/>
    <w:rsid w:val="00E80A82"/>
    <w:rsid w:val="00E81279"/>
    <w:rsid w:val="00E93538"/>
    <w:rsid w:val="00E9477D"/>
    <w:rsid w:val="00EA1809"/>
    <w:rsid w:val="00EA7456"/>
    <w:rsid w:val="00EC7477"/>
    <w:rsid w:val="00ED353D"/>
    <w:rsid w:val="00EE2C69"/>
    <w:rsid w:val="00EF646E"/>
    <w:rsid w:val="00F00F5E"/>
    <w:rsid w:val="00F01128"/>
    <w:rsid w:val="00F01EB5"/>
    <w:rsid w:val="00F04AC6"/>
    <w:rsid w:val="00F07F67"/>
    <w:rsid w:val="00F1694F"/>
    <w:rsid w:val="00F33B22"/>
    <w:rsid w:val="00F33E1D"/>
    <w:rsid w:val="00F34E68"/>
    <w:rsid w:val="00F40370"/>
    <w:rsid w:val="00F42A92"/>
    <w:rsid w:val="00F460FD"/>
    <w:rsid w:val="00F5745A"/>
    <w:rsid w:val="00F60A35"/>
    <w:rsid w:val="00F61A4B"/>
    <w:rsid w:val="00F73C22"/>
    <w:rsid w:val="00F84881"/>
    <w:rsid w:val="00F97637"/>
    <w:rsid w:val="00FB159D"/>
    <w:rsid w:val="00FC0DD5"/>
    <w:rsid w:val="00FC116A"/>
    <w:rsid w:val="00FC5A3E"/>
    <w:rsid w:val="00FC69C4"/>
    <w:rsid w:val="00FD2531"/>
    <w:rsid w:val="00FD2C34"/>
    <w:rsid w:val="00FD54F0"/>
    <w:rsid w:val="00FD7F65"/>
    <w:rsid w:val="00FF56D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E947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rsid w:val="00E9477D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B7314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B73146"/>
  </w:style>
  <w:style w:type="character" w:customStyle="1" w:styleId="st">
    <w:name w:val="st"/>
    <w:basedOn w:val="Bekezdsalapbettpusa"/>
    <w:rsid w:val="00336A2C"/>
  </w:style>
  <w:style w:type="character" w:customStyle="1" w:styleId="Cmsor2Char">
    <w:name w:val="Címsor 2 Char"/>
    <w:basedOn w:val="Bekezdsalapbettpusa"/>
    <w:link w:val="Cmsor2"/>
    <w:uiPriority w:val="9"/>
    <w:rsid w:val="00EC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ed">
    <w:name w:val="highlighted"/>
    <w:basedOn w:val="Bekezdsalapbettpusa"/>
    <w:rsid w:val="00EC7477"/>
  </w:style>
  <w:style w:type="paragraph" w:styleId="Listaszerbekezds">
    <w:name w:val="List Paragraph"/>
    <w:aliases w:val="List Paragraph à moi,Számozott lista 1,Eszeri felsorolás,Welt L Char,Welt L,Bullet List,FooterText,List Paragraph1,numbered,Paragraphe de liste1,Bulletr List Paragraph,列出段落,列出段落1,Listeafsnit1,Parágrafo da Lista1,List Paragraph2"/>
    <w:basedOn w:val="Norml"/>
    <w:link w:val="ListaszerbekezdsChar"/>
    <w:uiPriority w:val="34"/>
    <w:qFormat/>
    <w:rsid w:val="006B0E5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List Paragraph à moi Char,Számozott lista 1 Char,Eszeri felsorolás Char,Welt L Char Char,Welt L Char1,Bullet List Char,FooterText Char,List Paragraph1 Char,numbered Char,Paragraphe de liste1 Char,Bulletr List Paragraph Char"/>
    <w:link w:val="Listaszerbekezds"/>
    <w:uiPriority w:val="34"/>
    <w:rsid w:val="006B0E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E947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rsid w:val="00E9477D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B7314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B73146"/>
  </w:style>
  <w:style w:type="character" w:customStyle="1" w:styleId="st">
    <w:name w:val="st"/>
    <w:basedOn w:val="Bekezdsalapbettpusa"/>
    <w:rsid w:val="00336A2C"/>
  </w:style>
  <w:style w:type="character" w:customStyle="1" w:styleId="Cmsor2Char">
    <w:name w:val="Címsor 2 Char"/>
    <w:basedOn w:val="Bekezdsalapbettpusa"/>
    <w:link w:val="Cmsor2"/>
    <w:uiPriority w:val="9"/>
    <w:rsid w:val="00EC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ed">
    <w:name w:val="highlighted"/>
    <w:basedOn w:val="Bekezdsalapbettpusa"/>
    <w:rsid w:val="00EC7477"/>
  </w:style>
  <w:style w:type="paragraph" w:styleId="Listaszerbekezds">
    <w:name w:val="List Paragraph"/>
    <w:aliases w:val="List Paragraph à moi,Számozott lista 1,Eszeri felsorolás,Welt L Char,Welt L,Bullet List,FooterText,List Paragraph1,numbered,Paragraphe de liste1,Bulletr List Paragraph,列出段落,列出段落1,Listeafsnit1,Parágrafo da Lista1,List Paragraph2"/>
    <w:basedOn w:val="Norml"/>
    <w:link w:val="ListaszerbekezdsChar"/>
    <w:uiPriority w:val="34"/>
    <w:qFormat/>
    <w:rsid w:val="006B0E5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List Paragraph à moi Char,Számozott lista 1 Char,Eszeri felsorolás Char,Welt L Char Char,Welt L Char1,Bullet List Char,FooterText Char,List Paragraph1 Char,numbered Char,Paragraphe de liste1 Char,Bulletr List Paragraph Char"/>
    <w:link w:val="Listaszerbekezds"/>
    <w:uiPriority w:val="34"/>
    <w:rsid w:val="006B0E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AB1B-CE1D-4A3F-8B65-F6BD2DDE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turczer.agnes</dc:creator>
  <cp:lastModifiedBy>toth.tibor.istvan</cp:lastModifiedBy>
  <cp:revision>2</cp:revision>
  <cp:lastPrinted>2020-01-24T08:28:00Z</cp:lastPrinted>
  <dcterms:created xsi:type="dcterms:W3CDTF">2024-06-18T09:20:00Z</dcterms:created>
  <dcterms:modified xsi:type="dcterms:W3CDTF">2024-06-18T09:20:00Z</dcterms:modified>
</cp:coreProperties>
</file>