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00" w:rsidRDefault="009F2F00" w:rsidP="009F2F00">
      <w:bookmarkStart w:id="0" w:name="_GoBack"/>
      <w:bookmarkEnd w:id="0"/>
    </w:p>
    <w:p w:rsidR="0069115D" w:rsidRDefault="009F2F00" w:rsidP="009F2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00">
        <w:rPr>
          <w:rFonts w:ascii="Times New Roman" w:hAnsi="Times New Roman" w:cs="Times New Roman"/>
          <w:b/>
          <w:sz w:val="28"/>
          <w:szCs w:val="28"/>
        </w:rPr>
        <w:t>Kérelmekre, panaszokra vonatkozó jogszabályi tájékoztatás</w:t>
      </w:r>
    </w:p>
    <w:p w:rsidR="007F10AD" w:rsidRDefault="007F10AD" w:rsidP="007F10AD"/>
    <w:p w:rsidR="007F10AD" w:rsidRPr="000822BB" w:rsidRDefault="007F10AD" w:rsidP="006019FC">
      <w:pPr>
        <w:jc w:val="both"/>
        <w:rPr>
          <w:rFonts w:ascii="Times New Roman" w:hAnsi="Times New Roman" w:cs="Times New Roman"/>
          <w:sz w:val="24"/>
          <w:szCs w:val="24"/>
        </w:rPr>
      </w:pPr>
      <w:r w:rsidRPr="000822BB">
        <w:rPr>
          <w:rFonts w:ascii="Times New Roman" w:hAnsi="Times New Roman" w:cs="Times New Roman"/>
          <w:sz w:val="24"/>
          <w:szCs w:val="24"/>
        </w:rPr>
        <w:t>A fogvatartotti kérelmek és panaszok benyújtására, valamint ügyintézésére vonatkozó jogszabályi rendelkezéseket a büntetések, az intézkedések, egyes kényszerintézkedések és a szabálysértési elzárás végrehajtásáról szóló 2013. évi CCXL. törvény 20. §</w:t>
      </w:r>
      <w:proofErr w:type="spellStart"/>
      <w:r w:rsidRPr="000822BB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0822BB">
        <w:rPr>
          <w:rFonts w:ascii="Times New Roman" w:hAnsi="Times New Roman" w:cs="Times New Roman"/>
          <w:sz w:val="24"/>
          <w:szCs w:val="24"/>
        </w:rPr>
        <w:t>, 21. §</w:t>
      </w:r>
      <w:proofErr w:type="spellStart"/>
      <w:r w:rsidRPr="000822BB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0822BB">
        <w:rPr>
          <w:rFonts w:ascii="Times New Roman" w:hAnsi="Times New Roman" w:cs="Times New Roman"/>
          <w:sz w:val="24"/>
          <w:szCs w:val="24"/>
        </w:rPr>
        <w:t xml:space="preserve">,  </w:t>
      </w:r>
      <w:r w:rsidR="00DF6D5B" w:rsidRPr="000822BB">
        <w:rPr>
          <w:rFonts w:ascii="Times New Roman" w:hAnsi="Times New Roman" w:cs="Times New Roman"/>
          <w:sz w:val="24"/>
          <w:szCs w:val="24"/>
        </w:rPr>
        <w:t>140. §</w:t>
      </w:r>
      <w:proofErr w:type="spellStart"/>
      <w:r w:rsidR="00DF6D5B" w:rsidRPr="000822BB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DF6D5B" w:rsidRPr="000822BB">
        <w:rPr>
          <w:rFonts w:ascii="Times New Roman" w:hAnsi="Times New Roman" w:cs="Times New Roman"/>
          <w:sz w:val="24"/>
          <w:szCs w:val="24"/>
        </w:rPr>
        <w:t xml:space="preserve">, </w:t>
      </w:r>
      <w:r w:rsidRPr="000822BB">
        <w:rPr>
          <w:rFonts w:ascii="Times New Roman" w:hAnsi="Times New Roman" w:cs="Times New Roman"/>
          <w:sz w:val="24"/>
          <w:szCs w:val="24"/>
        </w:rPr>
        <w:t>141. §</w:t>
      </w:r>
      <w:proofErr w:type="spellStart"/>
      <w:r w:rsidRPr="000822BB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0822BB">
        <w:rPr>
          <w:rFonts w:ascii="Times New Roman" w:hAnsi="Times New Roman" w:cs="Times New Roman"/>
          <w:sz w:val="24"/>
          <w:szCs w:val="24"/>
        </w:rPr>
        <w:t xml:space="preserve"> és 142. §</w:t>
      </w:r>
      <w:proofErr w:type="spellStart"/>
      <w:r w:rsidRPr="000822BB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0822BB">
        <w:rPr>
          <w:rFonts w:ascii="Times New Roman" w:hAnsi="Times New Roman" w:cs="Times New Roman"/>
          <w:sz w:val="24"/>
          <w:szCs w:val="24"/>
        </w:rPr>
        <w:t xml:space="preserve"> tartalmazzák. A szabadságvesztés, az elzárás, az előzetes letartóztatás és a rendbírság helyébe lépő elzárás végrehajtásának részletes szabályairól szóló 16/2014. (XII. 19.) IM rendelet 7-10. §</w:t>
      </w:r>
      <w:proofErr w:type="spellStart"/>
      <w:r w:rsidRPr="000822BB">
        <w:rPr>
          <w:rFonts w:ascii="Times New Roman" w:hAnsi="Times New Roman" w:cs="Times New Roman"/>
          <w:sz w:val="24"/>
          <w:szCs w:val="24"/>
        </w:rPr>
        <w:t>-ai</w:t>
      </w:r>
      <w:proofErr w:type="spellEnd"/>
      <w:r w:rsidRPr="000822BB">
        <w:rPr>
          <w:rFonts w:ascii="Times New Roman" w:hAnsi="Times New Roman" w:cs="Times New Roman"/>
          <w:sz w:val="24"/>
          <w:szCs w:val="24"/>
        </w:rPr>
        <w:t xml:space="preserve"> további részletszabályokat tartalmaznak.</w:t>
      </w:r>
    </w:p>
    <w:p w:rsidR="007F10AD" w:rsidRPr="000822BB" w:rsidRDefault="007F10AD" w:rsidP="007F10AD">
      <w:pPr>
        <w:rPr>
          <w:rFonts w:ascii="Times New Roman" w:hAnsi="Times New Roman" w:cs="Times New Roman"/>
          <w:sz w:val="24"/>
          <w:szCs w:val="24"/>
        </w:rPr>
      </w:pPr>
      <w:r w:rsidRPr="000822BB">
        <w:rPr>
          <w:rFonts w:ascii="Times New Roman" w:hAnsi="Times New Roman" w:cs="Times New Roman"/>
          <w:sz w:val="24"/>
          <w:szCs w:val="24"/>
        </w:rPr>
        <w:t>FONTOS:</w:t>
      </w:r>
    </w:p>
    <w:p w:rsidR="007F10AD" w:rsidRPr="000822BB" w:rsidRDefault="007F10AD" w:rsidP="006019FC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2BB">
        <w:rPr>
          <w:rFonts w:ascii="Times New Roman" w:hAnsi="Times New Roman" w:cs="Times New Roman"/>
          <w:sz w:val="24"/>
          <w:szCs w:val="24"/>
        </w:rPr>
        <w:t>Panasz megtételére jogosult az elítélt, az egyéb jogcímen fogvatartott, a védő, a fiatalkorú törvényes képviselője, a kényszergyógykezelt törvényes képviselője, házastársa, élettársa, illetve az a kapcsolattartó, akit az intézkedés vagy a döntés, illetve annak elmulasztása a kapcsolattartás vonatkozásában érint.</w:t>
      </w:r>
    </w:p>
    <w:p w:rsidR="007F10AD" w:rsidRPr="000822BB" w:rsidRDefault="007F10AD" w:rsidP="007F10A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F6D5B" w:rsidRPr="000822BB" w:rsidRDefault="00DF6D5B" w:rsidP="006019FC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2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822BB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822BB">
        <w:rPr>
          <w:rFonts w:ascii="Times New Roman" w:hAnsi="Times New Roman" w:cs="Times New Roman"/>
          <w:sz w:val="24"/>
          <w:szCs w:val="24"/>
        </w:rPr>
        <w:t>. szerv részére címzett kérelem és panasz kizárólag a büntetés-végrehajtási szervezet által rendszeresített formanyomtatványon nyújtható be a belső elektronikus felületen vagy papíralapon, de annak terjedelme nem korlátozható és biztosítani kell mellékletként egyéb irat becsatolásának lehetőségét.</w:t>
      </w:r>
    </w:p>
    <w:p w:rsidR="00DF6D5B" w:rsidRPr="000822BB" w:rsidRDefault="00DF6D5B" w:rsidP="00DF6D5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F6D5B" w:rsidRPr="000822BB" w:rsidRDefault="00DF6D5B" w:rsidP="006019FC">
      <w:pPr>
        <w:pStyle w:val="Listaszerbekezds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2BB">
        <w:rPr>
          <w:rFonts w:ascii="Times New Roman" w:hAnsi="Times New Roman" w:cs="Times New Roman"/>
          <w:sz w:val="24"/>
          <w:szCs w:val="24"/>
        </w:rPr>
        <w:t xml:space="preserve">A </w:t>
      </w:r>
      <w:r w:rsidR="006019FC">
        <w:rPr>
          <w:rFonts w:ascii="Times New Roman" w:hAnsi="Times New Roman" w:cs="Times New Roman"/>
          <w:sz w:val="24"/>
          <w:szCs w:val="24"/>
        </w:rPr>
        <w:t xml:space="preserve">kapcsolattartók </w:t>
      </w:r>
      <w:r w:rsidR="000822BB" w:rsidRPr="000822BB">
        <w:rPr>
          <w:rFonts w:ascii="Times New Roman" w:hAnsi="Times New Roman" w:cs="Times New Roman"/>
          <w:sz w:val="24"/>
          <w:szCs w:val="24"/>
        </w:rPr>
        <w:t xml:space="preserve">által használandó </w:t>
      </w:r>
      <w:r w:rsidRPr="000822BB">
        <w:rPr>
          <w:rFonts w:ascii="Times New Roman" w:hAnsi="Times New Roman" w:cs="Times New Roman"/>
          <w:sz w:val="24"/>
          <w:szCs w:val="24"/>
        </w:rPr>
        <w:t xml:space="preserve">rendszeresített formanyomtatvány </w:t>
      </w:r>
      <w:r w:rsidR="000822BB" w:rsidRPr="000822BB">
        <w:rPr>
          <w:rFonts w:ascii="Times New Roman" w:hAnsi="Times New Roman" w:cs="Times New Roman"/>
          <w:sz w:val="24"/>
          <w:szCs w:val="24"/>
        </w:rPr>
        <w:t>az intézet honlapján elérhető</w:t>
      </w:r>
    </w:p>
    <w:p w:rsidR="009F2F00" w:rsidRPr="009F2F00" w:rsidRDefault="009F2F00" w:rsidP="007F10AD">
      <w:pPr>
        <w:rPr>
          <w:rFonts w:ascii="Times New Roman" w:hAnsi="Times New Roman" w:cs="Times New Roman"/>
          <w:b/>
          <w:sz w:val="28"/>
          <w:szCs w:val="28"/>
        </w:rPr>
      </w:pPr>
    </w:p>
    <w:sectPr w:rsidR="009F2F00" w:rsidRPr="009F2F00" w:rsidSect="00315C71">
      <w:footerReference w:type="default" r:id="rId9"/>
      <w:headerReference w:type="first" r:id="rId10"/>
      <w:footerReference w:type="first" r:id="rId11"/>
      <w:pgSz w:w="11906" w:h="16838"/>
      <w:pgMar w:top="2410" w:right="1417" w:bottom="1134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A2" w:rsidRDefault="003B2BA2" w:rsidP="008F1075">
      <w:pPr>
        <w:spacing w:after="0" w:line="240" w:lineRule="auto"/>
      </w:pPr>
      <w:r>
        <w:separator/>
      </w:r>
    </w:p>
  </w:endnote>
  <w:endnote w:type="continuationSeparator" w:id="0">
    <w:p w:rsidR="003B2BA2" w:rsidRDefault="003B2BA2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246533"/>
      <w:docPartObj>
        <w:docPartGallery w:val="Page Numbers (Bottom of Page)"/>
        <w:docPartUnique/>
      </w:docPartObj>
    </w:sdtPr>
    <w:sdtEndPr/>
    <w:sdtContent>
      <w:p w:rsidR="009F2F00" w:rsidRDefault="009F2F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2F00" w:rsidRDefault="009F2F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00" w:rsidRDefault="009F2F00" w:rsidP="009B7011">
    <w:pPr>
      <w:tabs>
        <w:tab w:val="center" w:pos="496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Cím: 2401 Dunaújváros Pf. 15. Tel.: 25/531-100  Fax: 25/410-513  BV: 110-0000  E-mail: </w:t>
    </w:r>
    <w:hyperlink r:id="rId1" w:history="1">
      <w:r>
        <w:rPr>
          <w:rStyle w:val="Hiperhivatkozs"/>
          <w:rFonts w:ascii="Times New Roman" w:eastAsia="Times New Roman" w:hAnsi="Times New Roman" w:cs="Times New Roman"/>
          <w:sz w:val="18"/>
          <w:szCs w:val="20"/>
          <w:lang w:eastAsia="hu-HU"/>
        </w:rPr>
        <w:t>palhalma.uk@bv.gov.hu</w:t>
      </w:r>
    </w:hyperlink>
  </w:p>
  <w:p w:rsidR="009F2F00" w:rsidRDefault="009F2F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A2" w:rsidRDefault="003B2BA2" w:rsidP="008F1075">
      <w:pPr>
        <w:spacing w:after="0" w:line="240" w:lineRule="auto"/>
      </w:pPr>
      <w:r>
        <w:separator/>
      </w:r>
    </w:p>
  </w:footnote>
  <w:footnote w:type="continuationSeparator" w:id="0">
    <w:p w:rsidR="003B2BA2" w:rsidRDefault="003B2BA2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00" w:rsidRDefault="009F2F00" w:rsidP="000670FC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5141318" wp14:editId="5E2D4F84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2F00" w:rsidRDefault="009F2F00" w:rsidP="000670FC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Pr="00552F91">
      <w:rPr>
        <w:rFonts w:ascii="Times New Roman" w:hAnsi="Times New Roman" w:cs="Times New Roman"/>
      </w:rPr>
      <w:t>I.</w:t>
    </w:r>
    <w:r>
      <w:rPr>
        <w:rFonts w:ascii="Times New Roman" w:hAnsi="Times New Roman" w:cs="Times New Roman"/>
      </w:rPr>
      <w:t xml:space="preserve"> AGGLOMERÁCIÓ</w:t>
    </w:r>
  </w:p>
  <w:p w:rsidR="009F2F00" w:rsidRPr="000670FC" w:rsidRDefault="009F2F00" w:rsidP="000670FC">
    <w:pPr>
      <w:pStyle w:val="lfej"/>
      <w:jc w:val="center"/>
      <w:rPr>
        <w:rStyle w:val="Ershangslyozs"/>
        <w:b w:val="0"/>
        <w:i w:val="0"/>
        <w:caps/>
        <w:color w:val="auto"/>
        <w:sz w:val="20"/>
        <w:szCs w:val="20"/>
      </w:rPr>
    </w:pPr>
    <w:r>
      <w:rPr>
        <w:rFonts w:ascii="Times New Roman" w:hAnsi="Times New Roman" w:cs="Times New Roman"/>
      </w:rPr>
      <w:t>PÁLHALMAI ORSZÁGOS BÜNTETÉS-VÉGREHAJTÁSI INTÉZET</w:t>
    </w:r>
    <w:r w:rsidRPr="008F1075">
      <w:rPr>
        <w:rFonts w:ascii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054"/>
    <w:multiLevelType w:val="hybridMultilevel"/>
    <w:tmpl w:val="5EF416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4939"/>
    <w:multiLevelType w:val="hybridMultilevel"/>
    <w:tmpl w:val="9A8A09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9273E"/>
    <w:multiLevelType w:val="hybridMultilevel"/>
    <w:tmpl w:val="4238B902"/>
    <w:lvl w:ilvl="0" w:tplc="83B8B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30B2"/>
    <w:multiLevelType w:val="hybridMultilevel"/>
    <w:tmpl w:val="478E8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7F53"/>
    <w:multiLevelType w:val="hybridMultilevel"/>
    <w:tmpl w:val="27626120"/>
    <w:lvl w:ilvl="0" w:tplc="4CEED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433A5"/>
    <w:multiLevelType w:val="hybridMultilevel"/>
    <w:tmpl w:val="7F1E15BE"/>
    <w:lvl w:ilvl="0" w:tplc="2E7A5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44F39"/>
    <w:multiLevelType w:val="hybridMultilevel"/>
    <w:tmpl w:val="1592D0E6"/>
    <w:lvl w:ilvl="0" w:tplc="0D20EA9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07339"/>
    <w:multiLevelType w:val="hybridMultilevel"/>
    <w:tmpl w:val="0A746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F38BA"/>
    <w:multiLevelType w:val="hybridMultilevel"/>
    <w:tmpl w:val="9538FE64"/>
    <w:lvl w:ilvl="0" w:tplc="4FCA6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43F1D"/>
    <w:multiLevelType w:val="hybridMultilevel"/>
    <w:tmpl w:val="3AE86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14A78"/>
    <w:multiLevelType w:val="hybridMultilevel"/>
    <w:tmpl w:val="1CC28D38"/>
    <w:lvl w:ilvl="0" w:tplc="83BAD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1152A"/>
    <w:multiLevelType w:val="hybridMultilevel"/>
    <w:tmpl w:val="0498B8AE"/>
    <w:lvl w:ilvl="0" w:tplc="51BCF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0726E"/>
    <w:multiLevelType w:val="hybridMultilevel"/>
    <w:tmpl w:val="810E9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33122"/>
    <w:multiLevelType w:val="hybridMultilevel"/>
    <w:tmpl w:val="2E828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70D8E"/>
    <w:multiLevelType w:val="hybridMultilevel"/>
    <w:tmpl w:val="B1382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71C92"/>
    <w:multiLevelType w:val="hybridMultilevel"/>
    <w:tmpl w:val="F734189A"/>
    <w:lvl w:ilvl="0" w:tplc="1AA6B4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44140"/>
    <w:multiLevelType w:val="hybridMultilevel"/>
    <w:tmpl w:val="56C644AC"/>
    <w:lvl w:ilvl="0" w:tplc="C466FFA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2759B"/>
    <w:multiLevelType w:val="hybridMultilevel"/>
    <w:tmpl w:val="FA0E9856"/>
    <w:lvl w:ilvl="0" w:tplc="2C900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F3308"/>
    <w:multiLevelType w:val="hybridMultilevel"/>
    <w:tmpl w:val="F3A6E04A"/>
    <w:lvl w:ilvl="0" w:tplc="EBC484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7B1814"/>
    <w:multiLevelType w:val="hybridMultilevel"/>
    <w:tmpl w:val="C9241B48"/>
    <w:lvl w:ilvl="0" w:tplc="7320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0101F"/>
    <w:multiLevelType w:val="hybridMultilevel"/>
    <w:tmpl w:val="2FC4B7C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D6E8E"/>
    <w:multiLevelType w:val="hybridMultilevel"/>
    <w:tmpl w:val="D5C0D2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470BDF"/>
    <w:multiLevelType w:val="hybridMultilevel"/>
    <w:tmpl w:val="19D8C6B6"/>
    <w:lvl w:ilvl="0" w:tplc="0FD6E7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D4E04"/>
    <w:multiLevelType w:val="hybridMultilevel"/>
    <w:tmpl w:val="556A1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19"/>
  </w:num>
  <w:num w:numId="5">
    <w:abstractNumId w:val="3"/>
  </w:num>
  <w:num w:numId="6">
    <w:abstractNumId w:val="23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17"/>
  </w:num>
  <w:num w:numId="12">
    <w:abstractNumId w:val="0"/>
  </w:num>
  <w:num w:numId="13">
    <w:abstractNumId w:val="15"/>
  </w:num>
  <w:num w:numId="14">
    <w:abstractNumId w:val="6"/>
  </w:num>
  <w:num w:numId="15">
    <w:abstractNumId w:val="22"/>
  </w:num>
  <w:num w:numId="16">
    <w:abstractNumId w:val="20"/>
  </w:num>
  <w:num w:numId="17">
    <w:abstractNumId w:val="12"/>
  </w:num>
  <w:num w:numId="18">
    <w:abstractNumId w:val="18"/>
  </w:num>
  <w:num w:numId="19">
    <w:abstractNumId w:val="7"/>
  </w:num>
  <w:num w:numId="20">
    <w:abstractNumId w:val="4"/>
  </w:num>
  <w:num w:numId="21">
    <w:abstractNumId w:val="9"/>
  </w:num>
  <w:num w:numId="22">
    <w:abstractNumId w:val="14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8CC"/>
    <w:rsid w:val="0000307B"/>
    <w:rsid w:val="00005FA1"/>
    <w:rsid w:val="00012928"/>
    <w:rsid w:val="000132B5"/>
    <w:rsid w:val="00017DA4"/>
    <w:rsid w:val="00021906"/>
    <w:rsid w:val="00023051"/>
    <w:rsid w:val="00024B60"/>
    <w:rsid w:val="00042725"/>
    <w:rsid w:val="00043DFE"/>
    <w:rsid w:val="000457FD"/>
    <w:rsid w:val="000506D4"/>
    <w:rsid w:val="00050E2D"/>
    <w:rsid w:val="000558F8"/>
    <w:rsid w:val="00061BF8"/>
    <w:rsid w:val="000631B3"/>
    <w:rsid w:val="00064FA9"/>
    <w:rsid w:val="000670FC"/>
    <w:rsid w:val="00070879"/>
    <w:rsid w:val="00073045"/>
    <w:rsid w:val="00073A34"/>
    <w:rsid w:val="000742FF"/>
    <w:rsid w:val="00075D27"/>
    <w:rsid w:val="000822BB"/>
    <w:rsid w:val="000863DE"/>
    <w:rsid w:val="00091A4C"/>
    <w:rsid w:val="00094067"/>
    <w:rsid w:val="00097636"/>
    <w:rsid w:val="000A7204"/>
    <w:rsid w:val="000B227B"/>
    <w:rsid w:val="000B4D34"/>
    <w:rsid w:val="000B5060"/>
    <w:rsid w:val="000B6EE3"/>
    <w:rsid w:val="000C1A46"/>
    <w:rsid w:val="000D17BA"/>
    <w:rsid w:val="000D1977"/>
    <w:rsid w:val="000D68FC"/>
    <w:rsid w:val="000E06BC"/>
    <w:rsid w:val="000E16B9"/>
    <w:rsid w:val="000E39D9"/>
    <w:rsid w:val="000E6599"/>
    <w:rsid w:val="0011033C"/>
    <w:rsid w:val="001119ED"/>
    <w:rsid w:val="00111A92"/>
    <w:rsid w:val="001175D8"/>
    <w:rsid w:val="001213BE"/>
    <w:rsid w:val="00125229"/>
    <w:rsid w:val="00136E71"/>
    <w:rsid w:val="001533DC"/>
    <w:rsid w:val="0016103B"/>
    <w:rsid w:val="00161B97"/>
    <w:rsid w:val="001623F2"/>
    <w:rsid w:val="00171A62"/>
    <w:rsid w:val="00172D37"/>
    <w:rsid w:val="001813F9"/>
    <w:rsid w:val="00181C13"/>
    <w:rsid w:val="00182AB6"/>
    <w:rsid w:val="0018303F"/>
    <w:rsid w:val="00193C81"/>
    <w:rsid w:val="001A0E20"/>
    <w:rsid w:val="001A18BF"/>
    <w:rsid w:val="001A1CAE"/>
    <w:rsid w:val="001B43E5"/>
    <w:rsid w:val="001B7A3C"/>
    <w:rsid w:val="001C3082"/>
    <w:rsid w:val="001C4EEB"/>
    <w:rsid w:val="001D2AA9"/>
    <w:rsid w:val="001D2CEB"/>
    <w:rsid w:val="001D684A"/>
    <w:rsid w:val="001E3737"/>
    <w:rsid w:val="001F0EC6"/>
    <w:rsid w:val="001F16D0"/>
    <w:rsid w:val="001F1F7B"/>
    <w:rsid w:val="001F2D66"/>
    <w:rsid w:val="001F3C42"/>
    <w:rsid w:val="001F5233"/>
    <w:rsid w:val="00206422"/>
    <w:rsid w:val="0020669A"/>
    <w:rsid w:val="00206760"/>
    <w:rsid w:val="002139E8"/>
    <w:rsid w:val="00216D43"/>
    <w:rsid w:val="00221585"/>
    <w:rsid w:val="002219D9"/>
    <w:rsid w:val="00234368"/>
    <w:rsid w:val="00235EF8"/>
    <w:rsid w:val="0023602A"/>
    <w:rsid w:val="002409BF"/>
    <w:rsid w:val="00250665"/>
    <w:rsid w:val="00253CD4"/>
    <w:rsid w:val="00261602"/>
    <w:rsid w:val="0026248E"/>
    <w:rsid w:val="002640AB"/>
    <w:rsid w:val="00271B68"/>
    <w:rsid w:val="002765A9"/>
    <w:rsid w:val="00281FCB"/>
    <w:rsid w:val="00282847"/>
    <w:rsid w:val="00287278"/>
    <w:rsid w:val="002932B7"/>
    <w:rsid w:val="0029664D"/>
    <w:rsid w:val="002A0B43"/>
    <w:rsid w:val="002A18E8"/>
    <w:rsid w:val="002B1E1B"/>
    <w:rsid w:val="002B2FD1"/>
    <w:rsid w:val="002C4D97"/>
    <w:rsid w:val="002E4087"/>
    <w:rsid w:val="002E7165"/>
    <w:rsid w:val="002F085A"/>
    <w:rsid w:val="002F189E"/>
    <w:rsid w:val="002F3469"/>
    <w:rsid w:val="002F6365"/>
    <w:rsid w:val="002F6409"/>
    <w:rsid w:val="002F7861"/>
    <w:rsid w:val="00303084"/>
    <w:rsid w:val="0030425D"/>
    <w:rsid w:val="00313896"/>
    <w:rsid w:val="00314F76"/>
    <w:rsid w:val="00315C71"/>
    <w:rsid w:val="00316C86"/>
    <w:rsid w:val="00322585"/>
    <w:rsid w:val="00326AF6"/>
    <w:rsid w:val="00331BD5"/>
    <w:rsid w:val="00337C6F"/>
    <w:rsid w:val="00341428"/>
    <w:rsid w:val="00341FFB"/>
    <w:rsid w:val="00344D73"/>
    <w:rsid w:val="003475C9"/>
    <w:rsid w:val="0035385B"/>
    <w:rsid w:val="00355251"/>
    <w:rsid w:val="00372E31"/>
    <w:rsid w:val="00376698"/>
    <w:rsid w:val="0038622A"/>
    <w:rsid w:val="00386BFF"/>
    <w:rsid w:val="0039632F"/>
    <w:rsid w:val="003A040C"/>
    <w:rsid w:val="003A05F5"/>
    <w:rsid w:val="003A11EF"/>
    <w:rsid w:val="003A766D"/>
    <w:rsid w:val="003B137D"/>
    <w:rsid w:val="003B2BA2"/>
    <w:rsid w:val="003B6166"/>
    <w:rsid w:val="003C24C8"/>
    <w:rsid w:val="003C6231"/>
    <w:rsid w:val="003E0ECE"/>
    <w:rsid w:val="003E28C8"/>
    <w:rsid w:val="003E6D11"/>
    <w:rsid w:val="003F58A9"/>
    <w:rsid w:val="003F70D2"/>
    <w:rsid w:val="003F70D4"/>
    <w:rsid w:val="0040449D"/>
    <w:rsid w:val="00406A90"/>
    <w:rsid w:val="00406EA3"/>
    <w:rsid w:val="00410A25"/>
    <w:rsid w:val="00411B67"/>
    <w:rsid w:val="004146E7"/>
    <w:rsid w:val="00420880"/>
    <w:rsid w:val="00424AF8"/>
    <w:rsid w:val="00431DD2"/>
    <w:rsid w:val="00454233"/>
    <w:rsid w:val="00456995"/>
    <w:rsid w:val="00467B44"/>
    <w:rsid w:val="00485B08"/>
    <w:rsid w:val="00490F28"/>
    <w:rsid w:val="00491D9E"/>
    <w:rsid w:val="004A3057"/>
    <w:rsid w:val="004A4A92"/>
    <w:rsid w:val="004A58F7"/>
    <w:rsid w:val="004A7FCF"/>
    <w:rsid w:val="004B1D7D"/>
    <w:rsid w:val="004C3047"/>
    <w:rsid w:val="004D2F74"/>
    <w:rsid w:val="004D6015"/>
    <w:rsid w:val="004E371D"/>
    <w:rsid w:val="004F414A"/>
    <w:rsid w:val="004F4E24"/>
    <w:rsid w:val="0050546B"/>
    <w:rsid w:val="005075C0"/>
    <w:rsid w:val="00512F25"/>
    <w:rsid w:val="00520175"/>
    <w:rsid w:val="00520809"/>
    <w:rsid w:val="00522043"/>
    <w:rsid w:val="005235A3"/>
    <w:rsid w:val="00527979"/>
    <w:rsid w:val="00527A83"/>
    <w:rsid w:val="0053031E"/>
    <w:rsid w:val="00534DBD"/>
    <w:rsid w:val="0053729C"/>
    <w:rsid w:val="00545A4C"/>
    <w:rsid w:val="00545C64"/>
    <w:rsid w:val="00545DF9"/>
    <w:rsid w:val="00546E25"/>
    <w:rsid w:val="00580A35"/>
    <w:rsid w:val="00583856"/>
    <w:rsid w:val="005922E7"/>
    <w:rsid w:val="00593EB3"/>
    <w:rsid w:val="00595DD6"/>
    <w:rsid w:val="005A7F96"/>
    <w:rsid w:val="005B3894"/>
    <w:rsid w:val="005B4B49"/>
    <w:rsid w:val="005C2A7F"/>
    <w:rsid w:val="005C2D59"/>
    <w:rsid w:val="005C5A5A"/>
    <w:rsid w:val="005C74BC"/>
    <w:rsid w:val="005D4FE5"/>
    <w:rsid w:val="005D58FA"/>
    <w:rsid w:val="005D6560"/>
    <w:rsid w:val="006001B2"/>
    <w:rsid w:val="006019FC"/>
    <w:rsid w:val="006154E4"/>
    <w:rsid w:val="006200A4"/>
    <w:rsid w:val="006326A6"/>
    <w:rsid w:val="006342C4"/>
    <w:rsid w:val="00642641"/>
    <w:rsid w:val="00646E39"/>
    <w:rsid w:val="0065144F"/>
    <w:rsid w:val="00664F98"/>
    <w:rsid w:val="00666E1E"/>
    <w:rsid w:val="00671B32"/>
    <w:rsid w:val="006773C6"/>
    <w:rsid w:val="006819AB"/>
    <w:rsid w:val="00686F2A"/>
    <w:rsid w:val="0069115D"/>
    <w:rsid w:val="00691AA3"/>
    <w:rsid w:val="00694420"/>
    <w:rsid w:val="006954B1"/>
    <w:rsid w:val="006A220A"/>
    <w:rsid w:val="006A48B3"/>
    <w:rsid w:val="006B56E6"/>
    <w:rsid w:val="006B7A6F"/>
    <w:rsid w:val="006C5627"/>
    <w:rsid w:val="006C7D9F"/>
    <w:rsid w:val="006C7E55"/>
    <w:rsid w:val="006D009D"/>
    <w:rsid w:val="006E56B6"/>
    <w:rsid w:val="006E76E3"/>
    <w:rsid w:val="006F26EA"/>
    <w:rsid w:val="006F55EE"/>
    <w:rsid w:val="006F5B2E"/>
    <w:rsid w:val="007035D4"/>
    <w:rsid w:val="00711D19"/>
    <w:rsid w:val="00721188"/>
    <w:rsid w:val="007261E0"/>
    <w:rsid w:val="00727696"/>
    <w:rsid w:val="00731183"/>
    <w:rsid w:val="0074406B"/>
    <w:rsid w:val="00746D31"/>
    <w:rsid w:val="00760152"/>
    <w:rsid w:val="00760A50"/>
    <w:rsid w:val="0076198E"/>
    <w:rsid w:val="00761F28"/>
    <w:rsid w:val="0076510E"/>
    <w:rsid w:val="007678D5"/>
    <w:rsid w:val="007724C9"/>
    <w:rsid w:val="00774454"/>
    <w:rsid w:val="00774D2B"/>
    <w:rsid w:val="00776461"/>
    <w:rsid w:val="0078484D"/>
    <w:rsid w:val="00786A51"/>
    <w:rsid w:val="0079568F"/>
    <w:rsid w:val="007A57E5"/>
    <w:rsid w:val="007B0110"/>
    <w:rsid w:val="007B075E"/>
    <w:rsid w:val="007B1EE0"/>
    <w:rsid w:val="007B234A"/>
    <w:rsid w:val="007C136D"/>
    <w:rsid w:val="007D21CA"/>
    <w:rsid w:val="007D26D3"/>
    <w:rsid w:val="007D7B66"/>
    <w:rsid w:val="007E07F9"/>
    <w:rsid w:val="007E375C"/>
    <w:rsid w:val="007F0253"/>
    <w:rsid w:val="007F10AD"/>
    <w:rsid w:val="0080177F"/>
    <w:rsid w:val="00802FFE"/>
    <w:rsid w:val="00803995"/>
    <w:rsid w:val="00804C2C"/>
    <w:rsid w:val="00811BE8"/>
    <w:rsid w:val="0081690C"/>
    <w:rsid w:val="00820D17"/>
    <w:rsid w:val="00820DEB"/>
    <w:rsid w:val="008222CF"/>
    <w:rsid w:val="008428ED"/>
    <w:rsid w:val="0085081A"/>
    <w:rsid w:val="008512D9"/>
    <w:rsid w:val="0085285F"/>
    <w:rsid w:val="00860D3F"/>
    <w:rsid w:val="00865BB9"/>
    <w:rsid w:val="00866375"/>
    <w:rsid w:val="00872139"/>
    <w:rsid w:val="0087444D"/>
    <w:rsid w:val="00876E2F"/>
    <w:rsid w:val="00892ECA"/>
    <w:rsid w:val="00893DC7"/>
    <w:rsid w:val="00895B04"/>
    <w:rsid w:val="008A4746"/>
    <w:rsid w:val="008B0B23"/>
    <w:rsid w:val="008B48B2"/>
    <w:rsid w:val="008C2BB9"/>
    <w:rsid w:val="008C352B"/>
    <w:rsid w:val="008C5983"/>
    <w:rsid w:val="008D50DB"/>
    <w:rsid w:val="008E2AF1"/>
    <w:rsid w:val="008F1075"/>
    <w:rsid w:val="00901F8E"/>
    <w:rsid w:val="00911F3A"/>
    <w:rsid w:val="00914D86"/>
    <w:rsid w:val="00922A90"/>
    <w:rsid w:val="0092775C"/>
    <w:rsid w:val="0093293E"/>
    <w:rsid w:val="0093748A"/>
    <w:rsid w:val="00946C1C"/>
    <w:rsid w:val="00955498"/>
    <w:rsid w:val="0095634A"/>
    <w:rsid w:val="00960E19"/>
    <w:rsid w:val="00960EAE"/>
    <w:rsid w:val="00962BB1"/>
    <w:rsid w:val="00967976"/>
    <w:rsid w:val="00967EA1"/>
    <w:rsid w:val="00967F15"/>
    <w:rsid w:val="00974AF3"/>
    <w:rsid w:val="00990D5F"/>
    <w:rsid w:val="00992658"/>
    <w:rsid w:val="00993CF6"/>
    <w:rsid w:val="009978E2"/>
    <w:rsid w:val="009A1E59"/>
    <w:rsid w:val="009A5268"/>
    <w:rsid w:val="009A5C8A"/>
    <w:rsid w:val="009A68A6"/>
    <w:rsid w:val="009B1361"/>
    <w:rsid w:val="009B4773"/>
    <w:rsid w:val="009B5B82"/>
    <w:rsid w:val="009B62DB"/>
    <w:rsid w:val="009B7011"/>
    <w:rsid w:val="009C1127"/>
    <w:rsid w:val="009D35C1"/>
    <w:rsid w:val="009D5E64"/>
    <w:rsid w:val="009D7BEF"/>
    <w:rsid w:val="009E0887"/>
    <w:rsid w:val="009E37A0"/>
    <w:rsid w:val="009F0C51"/>
    <w:rsid w:val="009F2F00"/>
    <w:rsid w:val="00A02D35"/>
    <w:rsid w:val="00A13F60"/>
    <w:rsid w:val="00A201FF"/>
    <w:rsid w:val="00A2173A"/>
    <w:rsid w:val="00A33228"/>
    <w:rsid w:val="00A334C8"/>
    <w:rsid w:val="00A33656"/>
    <w:rsid w:val="00A4799F"/>
    <w:rsid w:val="00A52014"/>
    <w:rsid w:val="00A5646D"/>
    <w:rsid w:val="00A6214C"/>
    <w:rsid w:val="00A6376C"/>
    <w:rsid w:val="00A6678C"/>
    <w:rsid w:val="00A7228F"/>
    <w:rsid w:val="00A7501A"/>
    <w:rsid w:val="00A76A3D"/>
    <w:rsid w:val="00A82220"/>
    <w:rsid w:val="00A82DF8"/>
    <w:rsid w:val="00A91367"/>
    <w:rsid w:val="00A9339B"/>
    <w:rsid w:val="00A96070"/>
    <w:rsid w:val="00AA33AF"/>
    <w:rsid w:val="00AA6548"/>
    <w:rsid w:val="00AB2B8A"/>
    <w:rsid w:val="00AB353A"/>
    <w:rsid w:val="00AB4EF6"/>
    <w:rsid w:val="00AC222B"/>
    <w:rsid w:val="00AD19C2"/>
    <w:rsid w:val="00AD3290"/>
    <w:rsid w:val="00AD34EE"/>
    <w:rsid w:val="00AD5860"/>
    <w:rsid w:val="00AF181D"/>
    <w:rsid w:val="00AF6979"/>
    <w:rsid w:val="00AF6F1B"/>
    <w:rsid w:val="00AF7A83"/>
    <w:rsid w:val="00B0023B"/>
    <w:rsid w:val="00B00DFC"/>
    <w:rsid w:val="00B14F27"/>
    <w:rsid w:val="00B24AC6"/>
    <w:rsid w:val="00B255CE"/>
    <w:rsid w:val="00B36437"/>
    <w:rsid w:val="00B43E25"/>
    <w:rsid w:val="00B45692"/>
    <w:rsid w:val="00B56200"/>
    <w:rsid w:val="00B61FF3"/>
    <w:rsid w:val="00B719DF"/>
    <w:rsid w:val="00B77D50"/>
    <w:rsid w:val="00B805CB"/>
    <w:rsid w:val="00B91CBD"/>
    <w:rsid w:val="00B930DD"/>
    <w:rsid w:val="00B9505D"/>
    <w:rsid w:val="00BA18E9"/>
    <w:rsid w:val="00BA725B"/>
    <w:rsid w:val="00BB315E"/>
    <w:rsid w:val="00BB5B97"/>
    <w:rsid w:val="00BC0A67"/>
    <w:rsid w:val="00BC6113"/>
    <w:rsid w:val="00BD2373"/>
    <w:rsid w:val="00BD616E"/>
    <w:rsid w:val="00BD632F"/>
    <w:rsid w:val="00BF2B19"/>
    <w:rsid w:val="00BF49C8"/>
    <w:rsid w:val="00BF5E5B"/>
    <w:rsid w:val="00BF72C4"/>
    <w:rsid w:val="00C01A7A"/>
    <w:rsid w:val="00C03092"/>
    <w:rsid w:val="00C0546A"/>
    <w:rsid w:val="00C0688E"/>
    <w:rsid w:val="00C14FE5"/>
    <w:rsid w:val="00C22A68"/>
    <w:rsid w:val="00C248D3"/>
    <w:rsid w:val="00C27DF8"/>
    <w:rsid w:val="00C32F75"/>
    <w:rsid w:val="00C41718"/>
    <w:rsid w:val="00C466B9"/>
    <w:rsid w:val="00C4707D"/>
    <w:rsid w:val="00C52205"/>
    <w:rsid w:val="00C560FB"/>
    <w:rsid w:val="00C631BA"/>
    <w:rsid w:val="00C6417B"/>
    <w:rsid w:val="00C64D0B"/>
    <w:rsid w:val="00C86F73"/>
    <w:rsid w:val="00C90D9A"/>
    <w:rsid w:val="00C93D1A"/>
    <w:rsid w:val="00CA1BEC"/>
    <w:rsid w:val="00CA32D5"/>
    <w:rsid w:val="00CB1A96"/>
    <w:rsid w:val="00CB309B"/>
    <w:rsid w:val="00CB5E59"/>
    <w:rsid w:val="00CB779A"/>
    <w:rsid w:val="00CC51D3"/>
    <w:rsid w:val="00CD072C"/>
    <w:rsid w:val="00CD1E7A"/>
    <w:rsid w:val="00CD3B5C"/>
    <w:rsid w:val="00CD79A3"/>
    <w:rsid w:val="00CE15E2"/>
    <w:rsid w:val="00CE2F9B"/>
    <w:rsid w:val="00CE4869"/>
    <w:rsid w:val="00CF54CB"/>
    <w:rsid w:val="00D00265"/>
    <w:rsid w:val="00D04343"/>
    <w:rsid w:val="00D04B26"/>
    <w:rsid w:val="00D22CC6"/>
    <w:rsid w:val="00D4296C"/>
    <w:rsid w:val="00D474F2"/>
    <w:rsid w:val="00D527EA"/>
    <w:rsid w:val="00D7688E"/>
    <w:rsid w:val="00D8115C"/>
    <w:rsid w:val="00D84212"/>
    <w:rsid w:val="00D84FFB"/>
    <w:rsid w:val="00D85A31"/>
    <w:rsid w:val="00D86BB0"/>
    <w:rsid w:val="00D8706A"/>
    <w:rsid w:val="00D91467"/>
    <w:rsid w:val="00DA404A"/>
    <w:rsid w:val="00DA4D70"/>
    <w:rsid w:val="00DA6883"/>
    <w:rsid w:val="00DC0F1D"/>
    <w:rsid w:val="00DC34A7"/>
    <w:rsid w:val="00DD2A8B"/>
    <w:rsid w:val="00DE3312"/>
    <w:rsid w:val="00DE6427"/>
    <w:rsid w:val="00DE78C0"/>
    <w:rsid w:val="00DE7A35"/>
    <w:rsid w:val="00DF6D5B"/>
    <w:rsid w:val="00E22791"/>
    <w:rsid w:val="00E24A0C"/>
    <w:rsid w:val="00E34955"/>
    <w:rsid w:val="00E36E38"/>
    <w:rsid w:val="00E47EE5"/>
    <w:rsid w:val="00E51C1B"/>
    <w:rsid w:val="00E5256B"/>
    <w:rsid w:val="00E52C21"/>
    <w:rsid w:val="00E55280"/>
    <w:rsid w:val="00E560ED"/>
    <w:rsid w:val="00E80581"/>
    <w:rsid w:val="00E8546B"/>
    <w:rsid w:val="00E906AC"/>
    <w:rsid w:val="00E92024"/>
    <w:rsid w:val="00E93538"/>
    <w:rsid w:val="00EA7456"/>
    <w:rsid w:val="00EB33D1"/>
    <w:rsid w:val="00EC5535"/>
    <w:rsid w:val="00ED0B70"/>
    <w:rsid w:val="00ED5C0D"/>
    <w:rsid w:val="00EE0838"/>
    <w:rsid w:val="00EE68D3"/>
    <w:rsid w:val="00EF19A6"/>
    <w:rsid w:val="00EF4483"/>
    <w:rsid w:val="00EF57C1"/>
    <w:rsid w:val="00EF646E"/>
    <w:rsid w:val="00F00F5E"/>
    <w:rsid w:val="00F01125"/>
    <w:rsid w:val="00F01B3F"/>
    <w:rsid w:val="00F01EB5"/>
    <w:rsid w:val="00F1020C"/>
    <w:rsid w:val="00F11791"/>
    <w:rsid w:val="00F11B0B"/>
    <w:rsid w:val="00F31125"/>
    <w:rsid w:val="00F33E1D"/>
    <w:rsid w:val="00F34E68"/>
    <w:rsid w:val="00F368A1"/>
    <w:rsid w:val="00F368CB"/>
    <w:rsid w:val="00F460FD"/>
    <w:rsid w:val="00F512C0"/>
    <w:rsid w:val="00F51F97"/>
    <w:rsid w:val="00F54BC2"/>
    <w:rsid w:val="00F60A35"/>
    <w:rsid w:val="00F67CFF"/>
    <w:rsid w:val="00F7158B"/>
    <w:rsid w:val="00F71BF1"/>
    <w:rsid w:val="00F80413"/>
    <w:rsid w:val="00F81FEC"/>
    <w:rsid w:val="00F82E0D"/>
    <w:rsid w:val="00F906FD"/>
    <w:rsid w:val="00F919A9"/>
    <w:rsid w:val="00F91DC7"/>
    <w:rsid w:val="00F9382E"/>
    <w:rsid w:val="00F95662"/>
    <w:rsid w:val="00FA2FD7"/>
    <w:rsid w:val="00FC05C9"/>
    <w:rsid w:val="00FC0DD5"/>
    <w:rsid w:val="00FC102C"/>
    <w:rsid w:val="00FC180A"/>
    <w:rsid w:val="00FC3E93"/>
    <w:rsid w:val="00FE0BB8"/>
    <w:rsid w:val="00FE117A"/>
    <w:rsid w:val="00FE2226"/>
    <w:rsid w:val="00FE6821"/>
    <w:rsid w:val="00FE7ED4"/>
    <w:rsid w:val="00FF247F"/>
    <w:rsid w:val="00FF31B8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1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AF697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67B4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1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Web">
    <w:name w:val="Normal (Web)"/>
    <w:basedOn w:val="Norml"/>
    <w:uiPriority w:val="99"/>
    <w:unhideWhenUsed/>
    <w:rsid w:val="00CC51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5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1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AF697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67B4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1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Web">
    <w:name w:val="Normal (Web)"/>
    <w:basedOn w:val="Norml"/>
    <w:uiPriority w:val="99"/>
    <w:unhideWhenUsed/>
    <w:rsid w:val="00CC51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5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5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34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31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2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44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25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572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09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87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3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6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7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0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3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9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56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28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10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96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12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953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2433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654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33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068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723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702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849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960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081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88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7304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6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1859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6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196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9416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738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6371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8618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949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9B6F-44F7-4161-81DC-ACDC7BEA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hrozik.nora</dc:creator>
  <cp:lastModifiedBy>mauk.edina</cp:lastModifiedBy>
  <cp:revision>2</cp:revision>
  <cp:lastPrinted>2021-09-17T10:04:00Z</cp:lastPrinted>
  <dcterms:created xsi:type="dcterms:W3CDTF">2024-11-21T11:29:00Z</dcterms:created>
  <dcterms:modified xsi:type="dcterms:W3CDTF">2024-11-21T11:29:00Z</dcterms:modified>
</cp:coreProperties>
</file>