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8254E" w:rsidRPr="0008254E">
        <w:rPr>
          <w:rFonts w:ascii="Times New Roman" w:hAnsi="Times New Roman" w:cs="Times New Roman"/>
          <w:sz w:val="24"/>
          <w:szCs w:val="24"/>
        </w:rPr>
        <w:t xml:space="preserve">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parancsnok</w:t>
      </w:r>
      <w:proofErr w:type="gramEnd"/>
    </w:p>
    <w:p w:rsidR="0008254E" w:rsidRPr="0008254E" w:rsidRDefault="003067A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Salgó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E82">
        <w:rPr>
          <w:rFonts w:ascii="Times New Roman" w:hAnsi="Times New Roman" w:cs="Times New Roman"/>
          <w:sz w:val="24"/>
          <w:szCs w:val="24"/>
        </w:rPr>
        <w:t>ezredes</w:t>
      </w:r>
    </w:p>
    <w:p w:rsidR="0008254E" w:rsidRPr="0008254E" w:rsidRDefault="003B2F6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06/24 503-100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3A52C6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8254E" w:rsidRPr="0008254E">
        <w:rPr>
          <w:rFonts w:ascii="Times New Roman" w:hAnsi="Times New Roman" w:cs="Times New Roman"/>
          <w:sz w:val="24"/>
          <w:szCs w:val="24"/>
        </w:rPr>
        <w:t>osztályvezető</w:t>
      </w:r>
    </w:p>
    <w:p w:rsidR="0008254E" w:rsidRPr="0008254E" w:rsidRDefault="003A52C6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</w:t>
      </w:r>
      <w:r w:rsidR="00F04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C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04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hadnagy</w:t>
      </w:r>
    </w:p>
    <w:p w:rsidR="0008254E" w:rsidRPr="0008254E" w:rsidRDefault="004974BD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06/24 503-100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 w:rsidR="00090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A52C6" w:rsidRPr="003A52C6">
          <w:rPr>
            <w:rStyle w:val="Hiperhivatkozs"/>
            <w:rFonts w:ascii="Times New Roman" w:hAnsi="Times New Roman" w:cs="Times New Roman"/>
            <w:sz w:val="24"/>
            <w:szCs w:val="24"/>
          </w:rPr>
          <w:t>buzsik.jozsef</w:t>
        </w:r>
        <w:r w:rsidR="003A52C6" w:rsidRPr="00704DBB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090C1A" w:rsidRDefault="00090C1A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090C1A"/>
    <w:rsid w:val="000F2D91"/>
    <w:rsid w:val="00170A3B"/>
    <w:rsid w:val="001A7906"/>
    <w:rsid w:val="003067AA"/>
    <w:rsid w:val="003A52C6"/>
    <w:rsid w:val="003B2F62"/>
    <w:rsid w:val="004974BD"/>
    <w:rsid w:val="0054082A"/>
    <w:rsid w:val="005A27CC"/>
    <w:rsid w:val="00726E0F"/>
    <w:rsid w:val="007F2E01"/>
    <w:rsid w:val="00833BB4"/>
    <w:rsid w:val="008D465E"/>
    <w:rsid w:val="0094326F"/>
    <w:rsid w:val="00AA264B"/>
    <w:rsid w:val="00B7382D"/>
    <w:rsid w:val="00C40DDA"/>
    <w:rsid w:val="00CF18D9"/>
    <w:rsid w:val="00D46844"/>
    <w:rsid w:val="00DD19EC"/>
    <w:rsid w:val="00E05BA9"/>
    <w:rsid w:val="00E55608"/>
    <w:rsid w:val="00F04DC0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zsik.jozsef@bv.gov.hu" TargetMode="External"/><Relationship Id="rId5" Type="http://schemas.openxmlformats.org/officeDocument/2006/relationships/hyperlink" Target="mailto:tokol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nemeth1.anita</cp:lastModifiedBy>
  <cp:revision>2</cp:revision>
  <dcterms:created xsi:type="dcterms:W3CDTF">2023-01-17T08:02:00Z</dcterms:created>
  <dcterms:modified xsi:type="dcterms:W3CDTF">2023-01-17T08:02:00Z</dcterms:modified>
</cp:coreProperties>
</file>