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4FE99AC1" w:rsidR="008F5F1E" w:rsidRPr="00256FA5" w:rsidRDefault="00B07738" w:rsidP="00AB3CDE">
      <w:pPr>
        <w:tabs>
          <w:tab w:val="left" w:pos="946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color w:val="000000" w:themeColor="text1"/>
          <w:sz w:val="20"/>
          <w:vertAlign w:val="superscript"/>
        </w:rPr>
        <w:t>Na základe § 3  9 .  ods. 2. písm.. d) .</w:t>
      </w:r>
      <w:r w:rsidR="00034445">
        <w:rPr>
          <w:color w:val="000000" w:themeColor="text1"/>
          <w:sz w:val="20"/>
          <w:vertAlign w:val="superscript"/>
        </w:rPr>
        <w:t xml:space="preserve"> Trestného poriadku</w:t>
      </w:r>
      <w:r>
        <w:rPr>
          <w:color w:val="000000" w:themeColor="text1"/>
          <w:sz w:val="20"/>
          <w:vertAlign w:val="superscript"/>
        </w:rPr>
        <w:t xml:space="preserve">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sz w:val="20"/>
        </w:rPr>
        <w:t>Zaevidované: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So súhlasom držiteľa dispozičnej právomoci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V Y H L Á S E N I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Meno zadržiavanej osoby 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Dátum narodenia </w:t>
      </w:r>
      <w:r>
        <w:rPr>
          <w:rFonts w:ascii="Wingdings" w:hAnsi="Wingdings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dolupodpísaný beriem na vedomie, že ako kontaktná osoba </w:t>
      </w:r>
      <w:r>
        <w:rPr>
          <w:b/>
          <w:sz w:val="24"/>
          <w:u w:val="thick"/>
        </w:rPr>
        <w:t>zadržiavaného</w:t>
      </w:r>
      <w:r>
        <w:t xml:space="preserve"> v zariadení na výkon trestu:*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nižšie uvedené osobné údaje bude počas doby zadržiavania vyššie uvedenej osoby spracúvať zariadenie na výkon trestu.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Údaje kontaktnej osoby: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*Celé meno: ……………………………………………………………………………………………………………………..………………</w:t>
            </w:r>
          </w:p>
          <w:p w14:paraId="1243130C" w14:textId="0B3387EE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*Miesto a dátum narodenia: ………………………………………………….. Meno matky: ………………………………………………. </w:t>
            </w:r>
          </w:p>
          <w:p w14:paraId="323E7A05" w14:textId="445F6A7A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*Ohlásená adresa trvalého alebo prechodného pobytu: ……… - ..……………………..-……..…………………………………...-…….….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Ak adresu bydliska neposkytnete na vedomie zadržiavaného ↓           PSČ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mesto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názov ulice/verejného priestranstva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číslo domu</w:t>
            </w:r>
          </w:p>
          <w:p w14:paraId="08D32CE9" w14:textId="7B0616D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Kancelária, sídlo alebo korešpondenčná adresa:</w:t>
            </w:r>
            <w:r>
              <w:rPr>
                <w:sz w:val="20"/>
              </w:rPr>
              <w:tab/>
              <w:t>..…..  - …………………….…...- …………………………………………- ……….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Pevná linka:…………………………………………………Mobil:…………………………………..……………………………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#E-mailová adresa (na elektronickú komunikáciu):..………………………..……………….…….…..…..…………………………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Vzťah ku kontaktnej osobe </w:t>
            </w:r>
            <w:r>
              <w:rPr>
                <w:sz w:val="20"/>
              </w:rPr>
              <w:t>(napr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nevlastný súrodenec, bratranec/sesternica, krstný rodič, krstné dieťa, druh/družka, vychovávané dieťa, kamarát/ka, </w:t>
            </w:r>
            <w:r>
              <w:rPr>
                <w:b/>
                <w:sz w:val="16"/>
                <w:u w:val="single"/>
              </w:rPr>
              <w:t>atď</w:t>
            </w:r>
            <w:r>
              <w:rPr>
                <w:b/>
                <w:sz w:val="16"/>
              </w:rPr>
              <w:t>.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Vyhlasujem, že som bol informovaný o skutočnosti týkajúcej sa spracúvania mojich osobných údajov, najmä o účele a právnom základe spracúvania a sprostredkovania údajov, o osobe oprávnenej na spracúvanie osobných údajov, o dobe trvania spracúvania údajov a o tom, kto má prístup k údajom.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Vedomý si svojej trestnej zodpovednosti vyhlasujem, že mnou poskytnuté informácie sú pravdivé.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…….. rok……………. mesiac…. deň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 Podpis kontaktnej osoby / Zákonného zástupcu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Vážený reintegračný dôstojník! Žiadam o zaregistrovanie vráteného kontaktného vyhlásenia so svojim súhlasom.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 ………. rok…….. mesiac…….. deň</w:t>
      </w:r>
      <w:r>
        <w:rPr>
          <w:b/>
          <w:i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zadržaného / Evidenčné číslo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I N F O R M Á C I 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spracúvaní osobných údajov v systéme spracúvania osobných údajov ústavu pre výkon trestu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Cieľ spracúvania osobných údajov:</w:t>
      </w:r>
      <w:r>
        <w:tab/>
        <w:t>Zachovanie poriadku a bezpečnosti výkonu trestu, zisťovanie totožnosti kontaktnej osoby.</w:t>
      </w:r>
    </w:p>
    <w:p w14:paraId="410D3DD1" w14:textId="77777777" w:rsidR="008F5F1E" w:rsidRPr="00256FA5" w:rsidRDefault="008F5F1E" w:rsidP="00652D57">
      <w:pPr>
        <w:pStyle w:val="Szvegtrzs"/>
        <w:spacing w:line="276" w:lineRule="auto"/>
        <w:ind w:left="2350"/>
      </w:pP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Okruh spracúvaných osobných údajov:</w:t>
      </w:r>
      <w:r>
        <w:tab/>
        <w:t xml:space="preserve">Priezvisko a meno, miesto a dátum narodenia, meno matky, adresa bydliska alebo poštová adresa, telefónne číslo, druh kontaktu, miesto a dátum narodenia,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e-mailová adresa, identifikátor videohovoru.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Právny základ spracúvania osobných údajov:</w:t>
      </w:r>
      <w:r>
        <w:tab/>
        <w:t xml:space="preserve">- Kapitola II., § 5. ods., ako aj § 3. bod 2. zákona č. CXII z r. 2011 o práve na informačné sebaurčenie a o slobode informácií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§ 28/A. zákona č. CVII. z roku 1995. o ústave na výkon trestu odňatia slobody.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oprávnené na spracúvanie a na sprostredkovanie údajov:</w:t>
      </w:r>
      <w:r>
        <w:t xml:space="preserve"> Osoby určené veliteľom ústavu na výkon trestu kde prebieha zadržiavanie.</w:t>
      </w:r>
    </w:p>
    <w:p w14:paraId="13B17AC1" w14:textId="7A2324F5" w:rsidR="004D1E05" w:rsidRDefault="00004F3A" w:rsidP="004D1E05">
      <w:pPr>
        <w:pStyle w:val="Szvegtrzs"/>
        <w:spacing w:line="276" w:lineRule="auto"/>
        <w:ind w:right="31"/>
      </w:pPr>
      <w:r>
        <w:rPr>
          <w:u w:val="single"/>
        </w:rPr>
        <w:t>Trvanie spracúvania osobných údajov:</w:t>
      </w:r>
      <w:r>
        <w:t xml:space="preserve"> Obdobie od začiatku zaistenia do prepustenia</w:t>
      </w:r>
      <w:r w:rsidR="004D1E05">
        <w:t xml:space="preserve"> zaistenej osoby</w:t>
      </w:r>
      <w:r>
        <w:t>.</w:t>
      </w:r>
    </w:p>
    <w:p w14:paraId="54841541" w14:textId="6FAE7AFF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K údajom majú prístup tieto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Veliteľ ústavu na výkon trestu a jeho zástupca,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osoby, ktoré pripravujú, uskutočňujú a kontrolujú kontaktné možnosti uvedené v platných právnych predpisoch vydaných na vykonávanie trestov, opatrení, určitých donucovacích opatrení a väzby z dôvodu spáchania priestupkov.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Dovoľujem si Vás upozorniť, že zadržaný bude poznať a používať vrátené kontaktné údaje (meno, adresa, telefónne číslo) potrebné na udržiavanie kontaktu. Vyplnenie políčok označených * je povinné! Ak si želáte udržiavať kontakt so zadržiavanou osobou prostredníctvom elektronickej pošty alebo videohovoru, je potrebné vyplniť aj pole označené #!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 Vás, že v dobe spracúvania osobných údajov môžete kedykoľvek požiadať o vymazanie, opravu Vašich evidovaných osobných údajov.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Sťažnosti a podania v súvislosti s neoprávneným spracúvaním údajov môžete podať na Národný orgán pre ochranu osobných údajov a slobodu informácií ( Nemzeti Adatvédelmi és Információszabadság Hatóság). Ak dôjde k zmene vašich osobných údajov alebo dosiahnete plnoletosť, ste povinný písomne​informovať ústav na výkon trestu. Upriamujem vašu pozornosť na skutočnosť, že vyššie uvedený zadržaný môžete využiť povolené formy kontaktu (korešpondencia, telefón, príjem návštevníka, odoslanie balíka, alebo </w:t>
      </w:r>
      <w:r>
        <w:lastRenderedPageBreak/>
        <w:t xml:space="preserve">zasielanie peňazí) </w:t>
      </w:r>
      <w:r>
        <w:rPr>
          <w:b/>
        </w:rPr>
        <w:t>iba po navrátení do ústavu pre výkon trestu vami podpísaného vyhlásenia.</w:t>
      </w:r>
      <w:r>
        <w:t xml:space="preserve"> V prípade kontaktnej osoby </w:t>
      </w:r>
      <w:r>
        <w:rPr>
          <w:b/>
        </w:rPr>
        <w:t>do veku do 16 rokov</w:t>
      </w:r>
      <w:r>
        <w:t xml:space="preserve"> je potrebné písomné súhlasné vyjadrenie </w:t>
      </w:r>
      <w:r>
        <w:rPr>
          <w:b/>
        </w:rPr>
        <w:t>zákonného zástupcu</w:t>
      </w:r>
      <w:r>
        <w:t>. Ak vaše podpísané vyhlásenie nebude k dispozícii, ústav vaše údaje nemôže evidovať.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Balíky je možné zasielať výhradne len po registrácii!</w:t>
                            </w:r>
                          </w:p>
                          <w:p w14:paraId="096603E9" w14:textId="64CAAF20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ZÁSIELKY PRIJATÉ OD </w:t>
                            </w:r>
                            <w:r w:rsidR="00361455" w:rsidRPr="00361455">
                              <w:rPr>
                                <w:b/>
                                <w:sz w:val="20"/>
                                <w:u w:val="single"/>
                              </w:rPr>
                              <w:t>EŠTE</w:t>
                            </w:r>
                            <w:r w:rsidR="003614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NEREGISTROVANEJ OSOBY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NEBUDÚ ODOVZDANÉ!!!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Balíky je možné zasielať výhradne len po registrácii!</w:t>
                      </w:r>
                    </w:p>
                    <w:p w14:paraId="096603E9" w14:textId="64CAAF20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ZÁSIELKY PRIJATÉ OD </w:t>
                      </w:r>
                      <w:r w:rsidR="00361455" w:rsidRPr="00361455">
                        <w:rPr>
                          <w:b/>
                          <w:sz w:val="20"/>
                          <w:u w:val="single"/>
                        </w:rPr>
                        <w:t>EŠTE</w:t>
                      </w:r>
                      <w:r w:rsidR="003614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NEREGISTROVANEJ OSOBY</w:t>
                      </w:r>
                      <w:r>
                        <w:rPr>
                          <w:b/>
                          <w:sz w:val="20"/>
                        </w:rPr>
                        <w:t xml:space="preserve"> NEBUDÚ ODOVZDANÉ!!!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34445"/>
    <w:rsid w:val="000562FA"/>
    <w:rsid w:val="00071469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560A8"/>
    <w:rsid w:val="00361455"/>
    <w:rsid w:val="003734EC"/>
    <w:rsid w:val="00383D74"/>
    <w:rsid w:val="00404A73"/>
    <w:rsid w:val="004D1E05"/>
    <w:rsid w:val="004D64DB"/>
    <w:rsid w:val="005416B2"/>
    <w:rsid w:val="005533A3"/>
    <w:rsid w:val="005E682E"/>
    <w:rsid w:val="00635828"/>
    <w:rsid w:val="00651A65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B3CDE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ED5D9E"/>
    <w:rsid w:val="00F407C1"/>
    <w:rsid w:val="00FB55C3"/>
    <w:rsid w:val="00FC02A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2025-08-29T06:25:00Z</dcterms:created>
  <dcterms:modified xsi:type="dcterms:W3CDTF">2025-08-29T06:25:00Z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