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D4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D37" w:rsidRDefault="00F50D37" w:rsidP="00F5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KÉRELEM* / PANASZ* ELŐTERJESZTÉSE</w:t>
      </w:r>
      <w:r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F50D37" w:rsidRPr="00135944" w:rsidRDefault="00F50D37" w:rsidP="00F50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37" w:rsidRPr="003C1B8C" w:rsidRDefault="00F50D37" w:rsidP="00F50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F50D37" w:rsidRDefault="00F50D37" w:rsidP="00F50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3C1B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F50D37" w:rsidRPr="003C1B8C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 ..……………………………………………………...…………………………..</w:t>
      </w:r>
    </w:p>
    <w:p w:rsidR="00F50D37" w:rsidRPr="003C1B8C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 (apa, anya, férj, gyermek stb.):…</w:t>
      </w:r>
      <w:r w:rsidRPr="003C1B8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50D37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lakcím): ……………...………………………………………………...</w:t>
      </w:r>
    </w:p>
    <w:p w:rsidR="00F50D37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 .…………………………………...…………………………...</w:t>
      </w:r>
    </w:p>
    <w:p w:rsidR="00F50D37" w:rsidRPr="003C1B8C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3C1B8C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50D37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Pr="003C1B8C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F50D37" w:rsidRPr="003C1B8C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F50D37" w:rsidRPr="003C1B8C" w:rsidRDefault="00F50D37" w:rsidP="00F50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F50D37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beadvány leírása**: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……………………………………………………………..…………..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FE6C28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37" w:rsidRPr="00E5069F" w:rsidRDefault="00F50D37" w:rsidP="00F5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37" w:rsidRDefault="00F50D37" w:rsidP="00F50D37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F50D37" w:rsidRDefault="00F50D37" w:rsidP="00F50D37">
      <w:pPr>
        <w:pStyle w:val="Lbjegyzetszveg"/>
        <w:rPr>
          <w:rFonts w:ascii="Times New Roman" w:hAnsi="Times New Roman" w:cs="Times New Roman"/>
        </w:rPr>
      </w:pPr>
    </w:p>
    <w:p w:rsidR="00F50D37" w:rsidRDefault="00F50D37" w:rsidP="00F50D37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F50D37" w:rsidRDefault="00F50D37" w:rsidP="00F50D37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 xml:space="preserve">. Ha a beadvány szövege a pontozott sorokban nem fér el, újabb lapon vagy formanyomtatványon folytathatja a kitöltést. </w:t>
      </w:r>
    </w:p>
    <w:p w:rsidR="00F50D37" w:rsidRDefault="00F50D37" w:rsidP="00F50D37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FE6C28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FE6C28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0D37" w:rsidRPr="00E5069F" w:rsidRDefault="00F50D37" w:rsidP="00F50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37" w:rsidRPr="00E5069F" w:rsidRDefault="00F50D37" w:rsidP="00F5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37" w:rsidRDefault="00F50D37" w:rsidP="00F50D37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A7101E" w:rsidRPr="00A66F4B" w:rsidRDefault="00A7101E" w:rsidP="00DD7D23">
      <w:pPr>
        <w:rPr>
          <w:rFonts w:ascii="Times New Roman" w:hAnsi="Times New Roman" w:cs="Times New Roman"/>
          <w:sz w:val="24"/>
          <w:szCs w:val="24"/>
        </w:rPr>
      </w:pPr>
    </w:p>
    <w:sectPr w:rsidR="00A7101E" w:rsidRPr="00A66F4B" w:rsidSect="00EF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F" w:rsidRDefault="002E3F1F" w:rsidP="008F1075">
      <w:pPr>
        <w:spacing w:after="0" w:line="240" w:lineRule="auto"/>
      </w:pPr>
      <w:r>
        <w:separator/>
      </w:r>
    </w:p>
  </w:endnote>
  <w:end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90539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78">
          <w:rPr>
            <w:noProof/>
          </w:rPr>
          <w:t>3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7767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78">
          <w:rPr>
            <w:noProof/>
          </w:rPr>
          <w:t>1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F" w:rsidRDefault="002E3F1F" w:rsidP="008F1075">
      <w:pPr>
        <w:spacing w:after="0" w:line="240" w:lineRule="auto"/>
      </w:pPr>
      <w:r>
        <w:separator/>
      </w:r>
    </w:p>
  </w:footnote>
  <w:foot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F8B6D9" wp14:editId="4D8B9133">
          <wp:extent cx="455988" cy="836762"/>
          <wp:effectExtent l="0" t="0" r="1270" b="190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II. </w:t>
    </w:r>
    <w:r>
      <w:rPr>
        <w:rFonts w:ascii="Times New Roman" w:hAnsi="Times New Roman" w:cs="Times New Roman"/>
        <w:sz w:val="24"/>
      </w:rPr>
      <w:t>AGGLOMERÁCIÓ</w:t>
    </w:r>
    <w:bookmarkStart w:id="0" w:name="_GoBack"/>
    <w:bookmarkEnd w:id="0"/>
  </w:p>
  <w:p w:rsidR="004C7757" w:rsidRDefault="004C7757" w:rsidP="004C7757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KÖZÉP-DUNÁNTÚLI ORSZÁGOS BÜNTETÉS-VÉGR</w:t>
    </w:r>
    <w:r w:rsidR="00355AC1">
      <w:rPr>
        <w:rFonts w:ascii="Times New Roman" w:hAnsi="Times New Roman" w:cs="Times New Roman"/>
      </w:rPr>
      <w:t>E</w:t>
    </w:r>
    <w:r>
      <w:rPr>
        <w:rFonts w:ascii="Times New Roman" w:hAnsi="Times New Roman" w:cs="Times New Roman"/>
      </w:rPr>
      <w:t>HAJTÁSI INTÉZET</w:t>
    </w:r>
  </w:p>
  <w:p w:rsidR="002E3F1F" w:rsidRDefault="002E3F1F" w:rsidP="008F1075">
    <w:pPr>
      <w:pStyle w:val="lfej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2C"/>
    <w:multiLevelType w:val="hybridMultilevel"/>
    <w:tmpl w:val="2ACAC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706A"/>
    <w:multiLevelType w:val="hybridMultilevel"/>
    <w:tmpl w:val="5A9A5732"/>
    <w:lvl w:ilvl="0" w:tplc="0C545DF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08FD"/>
    <w:rsid w:val="00053EBE"/>
    <w:rsid w:val="00070BD4"/>
    <w:rsid w:val="000938A7"/>
    <w:rsid w:val="001B62D6"/>
    <w:rsid w:val="002B2C95"/>
    <w:rsid w:val="002E3F1F"/>
    <w:rsid w:val="00355AC1"/>
    <w:rsid w:val="003C541B"/>
    <w:rsid w:val="00450487"/>
    <w:rsid w:val="00490F28"/>
    <w:rsid w:val="004B6591"/>
    <w:rsid w:val="004C7757"/>
    <w:rsid w:val="0057458C"/>
    <w:rsid w:val="005C2D59"/>
    <w:rsid w:val="00642641"/>
    <w:rsid w:val="00655BB5"/>
    <w:rsid w:val="006A12B0"/>
    <w:rsid w:val="006A220A"/>
    <w:rsid w:val="006B3C05"/>
    <w:rsid w:val="00745CE5"/>
    <w:rsid w:val="008537C3"/>
    <w:rsid w:val="0086467A"/>
    <w:rsid w:val="00877F00"/>
    <w:rsid w:val="00886B38"/>
    <w:rsid w:val="008F1075"/>
    <w:rsid w:val="00957E2B"/>
    <w:rsid w:val="009D5E64"/>
    <w:rsid w:val="00A0464B"/>
    <w:rsid w:val="00A6214C"/>
    <w:rsid w:val="00A66F4B"/>
    <w:rsid w:val="00A7101E"/>
    <w:rsid w:val="00A9123B"/>
    <w:rsid w:val="00A9339B"/>
    <w:rsid w:val="00AC36B3"/>
    <w:rsid w:val="00B6700B"/>
    <w:rsid w:val="00BB386A"/>
    <w:rsid w:val="00C63155"/>
    <w:rsid w:val="00CB1A96"/>
    <w:rsid w:val="00CD1778"/>
    <w:rsid w:val="00DD7D23"/>
    <w:rsid w:val="00E93538"/>
    <w:rsid w:val="00EF646E"/>
    <w:rsid w:val="00F34E68"/>
    <w:rsid w:val="00F50D37"/>
    <w:rsid w:val="00F95978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D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0B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0B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D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0B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0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8302-307D-4E49-AC71-438D0EF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bartal.alida</dc:creator>
  <cp:lastModifiedBy>boriszov.anett</cp:lastModifiedBy>
  <cp:revision>3</cp:revision>
  <cp:lastPrinted>2016-07-01T09:15:00Z</cp:lastPrinted>
  <dcterms:created xsi:type="dcterms:W3CDTF">2023-01-25T11:34:00Z</dcterms:created>
  <dcterms:modified xsi:type="dcterms:W3CDTF">2023-02-17T08:29:00Z</dcterms:modified>
</cp:coreProperties>
</file>