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E34C59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D652C" w:rsidP="004E78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C76276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4E78A8">
              <w:rPr>
                <w:rFonts w:ascii="Times New Roman" w:hAnsi="Times New Roman" w:cs="Times New Roman"/>
                <w:sz w:val="20"/>
              </w:rPr>
              <w:t>25</w:t>
            </w:r>
            <w:r w:rsidR="00614DD0">
              <w:rPr>
                <w:rFonts w:ascii="Times New Roman" w:hAnsi="Times New Roman" w:cs="Times New Roman"/>
                <w:sz w:val="20"/>
              </w:rPr>
              <w:t>/202</w:t>
            </w:r>
            <w:r w:rsidR="00C76276">
              <w:rPr>
                <w:rFonts w:ascii="Times New Roman" w:hAnsi="Times New Roman" w:cs="Times New Roman"/>
                <w:sz w:val="20"/>
              </w:rPr>
              <w:t>1</w:t>
            </w:r>
            <w:r w:rsidR="00614DD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C81166" w:rsidRPr="00C81166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Másolatkészítési szabályzatban hitelesítésre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C81166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feljogosított személyek nyilvántartása</w:t>
            </w:r>
            <w:r w:rsidR="004E7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81166" w:rsidRPr="00C81166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A papíralapú dokumentumról elektronikus úton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1166" w:rsidRPr="00C81166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örténő másolat készítése során a másolatkészítő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C81166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személy jogosultságának ellenőrizhetősége</w:t>
            </w:r>
            <w:r w:rsidR="004E7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 bekezdé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c) pont; </w:t>
            </w:r>
            <w:r w:rsidR="00C81166">
              <w:rPr>
                <w:rFonts w:ascii="Times New Roman" w:hAnsi="Times New Roman" w:cs="Times New Roman"/>
                <w:sz w:val="20"/>
                <w:szCs w:val="20"/>
              </w:rPr>
              <w:t xml:space="preserve">451/2016.  (XII. 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19.) Korm. rendelet 55. § (6) </w:t>
            </w:r>
            <w:proofErr w:type="spellStart"/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C81166" w:rsidRPr="00C81166" w:rsidRDefault="00E34C59" w:rsidP="00C8116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A hitelesítésre feljogosított személy neve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3A1469" w:rsidRDefault="00C81166" w:rsidP="00C8116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rendfokozata, szolgálati helye, munkaköre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E34C59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 xml:space="preserve">Hiteles elektronikus másolat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készítésére feljogosított</w:t>
            </w:r>
            <w:r w:rsidR="00C8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166" w:rsidRPr="00C81166">
              <w:rPr>
                <w:rFonts w:ascii="Times New Roman" w:hAnsi="Times New Roman" w:cs="Times New Roman"/>
                <w:sz w:val="20"/>
                <w:szCs w:val="20"/>
              </w:rPr>
              <w:t>személy</w:t>
            </w:r>
            <w:r w:rsidR="004E7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C8116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166">
              <w:rPr>
                <w:rFonts w:ascii="Times New Roman" w:hAnsi="Times New Roman" w:cs="Times New Roman"/>
                <w:sz w:val="20"/>
                <w:szCs w:val="20"/>
              </w:rPr>
              <w:t>Jogosultság igénylőlap</w:t>
            </w:r>
            <w:r w:rsidR="004E7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4D652C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4D652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E34C59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4C59" w:rsidRPr="000E1DCA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="00E34C59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C76276" w:rsidRPr="007B1A01" w:rsidRDefault="00C76276" w:rsidP="00C76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C76276" w:rsidRPr="007B1A01" w:rsidRDefault="00C76276" w:rsidP="00C76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C76276" w:rsidRPr="007B1A01" w:rsidRDefault="00D34B39" w:rsidP="00C76276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C76276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6276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C76276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C76276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C76276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C76276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C76276" w:rsidP="00C76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C7627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E34C59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E34C59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C59" w:rsidRDefault="00E34C59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C59" w:rsidRPr="005437E7" w:rsidRDefault="00E34C59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levelezési cím: 1363 Budapest, Pf.9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4C" w:rsidRDefault="0061704C" w:rsidP="00E34C59">
      <w:pPr>
        <w:spacing w:after="0" w:line="240" w:lineRule="auto"/>
      </w:pPr>
      <w:r>
        <w:separator/>
      </w:r>
    </w:p>
  </w:endnote>
  <w:endnote w:type="continuationSeparator" w:id="0">
    <w:p w:rsidR="0061704C" w:rsidRDefault="0061704C" w:rsidP="00E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811159"/>
      <w:docPartObj>
        <w:docPartGallery w:val="Page Numbers (Bottom of Page)"/>
        <w:docPartUnique/>
      </w:docPartObj>
    </w:sdtPr>
    <w:sdtEndPr/>
    <w:sdtContent>
      <w:p w:rsidR="00E34C59" w:rsidRDefault="00FB4ED3">
        <w:pPr>
          <w:pStyle w:val="llb"/>
          <w:jc w:val="right"/>
        </w:pPr>
        <w:r>
          <w:fldChar w:fldCharType="begin"/>
        </w:r>
        <w:r w:rsidR="00E34C59">
          <w:instrText>PAGE   \* MERGEFORMAT</w:instrText>
        </w:r>
        <w:r>
          <w:fldChar w:fldCharType="separate"/>
        </w:r>
        <w:r w:rsidR="00D34B39">
          <w:rPr>
            <w:noProof/>
          </w:rPr>
          <w:t>3</w:t>
        </w:r>
        <w:r>
          <w:fldChar w:fldCharType="end"/>
        </w:r>
      </w:p>
    </w:sdtContent>
  </w:sdt>
  <w:p w:rsidR="00E34C59" w:rsidRDefault="00E34C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4C" w:rsidRDefault="0061704C" w:rsidP="00E34C59">
      <w:pPr>
        <w:spacing w:after="0" w:line="240" w:lineRule="auto"/>
      </w:pPr>
      <w:r>
        <w:separator/>
      </w:r>
    </w:p>
  </w:footnote>
  <w:footnote w:type="continuationSeparator" w:id="0">
    <w:p w:rsidR="0061704C" w:rsidRDefault="0061704C" w:rsidP="00E3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2A2948"/>
    <w:rsid w:val="002B1B11"/>
    <w:rsid w:val="003265E3"/>
    <w:rsid w:val="00373B36"/>
    <w:rsid w:val="003B3FEF"/>
    <w:rsid w:val="003F60C6"/>
    <w:rsid w:val="00482A51"/>
    <w:rsid w:val="004D652C"/>
    <w:rsid w:val="004E6C27"/>
    <w:rsid w:val="004E78A8"/>
    <w:rsid w:val="0052541C"/>
    <w:rsid w:val="005437E7"/>
    <w:rsid w:val="005B4F14"/>
    <w:rsid w:val="0060114F"/>
    <w:rsid w:val="00614DD0"/>
    <w:rsid w:val="0061704C"/>
    <w:rsid w:val="006A7634"/>
    <w:rsid w:val="006F717E"/>
    <w:rsid w:val="007C3037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C76276"/>
    <w:rsid w:val="00C81166"/>
    <w:rsid w:val="00D17518"/>
    <w:rsid w:val="00D34B39"/>
    <w:rsid w:val="00D63DDC"/>
    <w:rsid w:val="00E34C59"/>
    <w:rsid w:val="00EA67E9"/>
    <w:rsid w:val="00EB7FEA"/>
    <w:rsid w:val="00F30C3D"/>
    <w:rsid w:val="00F62A39"/>
    <w:rsid w:val="00F67214"/>
    <w:rsid w:val="00FA35D9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C59"/>
  </w:style>
  <w:style w:type="paragraph" w:styleId="llb">
    <w:name w:val="footer"/>
    <w:basedOn w:val="Norml"/>
    <w:link w:val="llbChar"/>
    <w:uiPriority w:val="99"/>
    <w:unhideWhenUsed/>
    <w:rsid w:val="00E3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C59"/>
  </w:style>
  <w:style w:type="paragraph" w:styleId="llb">
    <w:name w:val="footer"/>
    <w:basedOn w:val="Norml"/>
    <w:link w:val="llbChar"/>
    <w:uiPriority w:val="99"/>
    <w:unhideWhenUsed/>
    <w:rsid w:val="00E3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7385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2022-12-05T09:36:00Z</dcterms:created>
  <dcterms:modified xsi:type="dcterms:W3CDTF">2022-12-05T09:37:00Z</dcterms:modified>
</cp:coreProperties>
</file>