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61" w:rsidRDefault="002F382D" w:rsidP="002F382D">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2F382D" w:rsidRPr="002F382D" w:rsidRDefault="002F382D" w:rsidP="002F382D">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57363" w:rsidRPr="005D17F1" w:rsidRDefault="00B57363" w:rsidP="00743C37">
            <w:pPr>
              <w:jc w:val="both"/>
              <w:rPr>
                <w:rFonts w:ascii="Times New Roman" w:eastAsia="Calibri" w:hAnsi="Times New Roman" w:cs="Times New Roman"/>
                <w:b/>
                <w:sz w:val="24"/>
                <w:szCs w:val="24"/>
              </w:rPr>
            </w:pPr>
            <w:r w:rsidRPr="005D17F1">
              <w:rPr>
                <w:rFonts w:ascii="Times New Roman" w:eastAsia="Calibri" w:hAnsi="Times New Roman" w:cs="Times New Roman"/>
                <w:b/>
                <w:sz w:val="24"/>
                <w:szCs w:val="24"/>
              </w:rPr>
              <w:t>A</w:t>
            </w:r>
            <w:r w:rsidRPr="005D17F1">
              <w:rPr>
                <w:rFonts w:ascii="Times New Roman" w:hAnsi="Times New Roman" w:cs="Times New Roman"/>
                <w:b/>
                <w:sz w:val="24"/>
                <w:szCs w:val="24"/>
              </w:rPr>
              <w:t xml:space="preserve"> munkabalesetek és a foglalkozás</w:t>
            </w:r>
            <w:r w:rsidR="006F3398">
              <w:rPr>
                <w:rFonts w:ascii="Times New Roman" w:hAnsi="Times New Roman" w:cs="Times New Roman"/>
                <w:b/>
                <w:sz w:val="24"/>
                <w:szCs w:val="24"/>
              </w:rPr>
              <w:t>i megbetegedések nyilvántartása</w:t>
            </w:r>
          </w:p>
        </w:tc>
      </w:tr>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A munkabalesetek, foglalkozási megbetegedések és a fokozott expozíciós e</w:t>
            </w:r>
            <w:r>
              <w:rPr>
                <w:rFonts w:ascii="Times New Roman" w:hAnsi="Times New Roman" w:cs="Times New Roman"/>
                <w:sz w:val="24"/>
                <w:szCs w:val="24"/>
              </w:rPr>
              <w:t xml:space="preserve">setek </w:t>
            </w:r>
            <w:r w:rsidRPr="005D17F1">
              <w:rPr>
                <w:rFonts w:ascii="Times New Roman" w:hAnsi="Times New Roman" w:cs="Times New Roman"/>
                <w:sz w:val="24"/>
                <w:szCs w:val="24"/>
              </w:rPr>
              <w:t>bejelentése, kivizsgálása és nyilvántartása.</w:t>
            </w:r>
          </w:p>
        </w:tc>
      </w:tr>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GDPR 6. cikk (1) bekezdés c) pont, 9. cikk (2) bekezdés h) pont, 993. évi XCIII. törvény 64. § (3) bekezdés</w:t>
            </w:r>
          </w:p>
        </w:tc>
      </w:tr>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Név, anyja neve, társ</w:t>
            </w:r>
            <w:r>
              <w:rPr>
                <w:rFonts w:ascii="Times New Roman" w:hAnsi="Times New Roman" w:cs="Times New Roman"/>
                <w:sz w:val="24"/>
                <w:szCs w:val="24"/>
              </w:rPr>
              <w:t>adalombiztosítási azonosító jel</w:t>
            </w:r>
            <w:r w:rsidRPr="005D17F1">
              <w:rPr>
                <w:rFonts w:ascii="Times New Roman" w:hAnsi="Times New Roman" w:cs="Times New Roman"/>
                <w:sz w:val="24"/>
                <w:szCs w:val="24"/>
              </w:rPr>
              <w:t xml:space="preserve">, </w:t>
            </w:r>
            <w:r>
              <w:rPr>
                <w:rFonts w:ascii="Times New Roman" w:hAnsi="Times New Roman" w:cs="Times New Roman"/>
                <w:sz w:val="24"/>
                <w:szCs w:val="24"/>
              </w:rPr>
              <w:t>születési  hely,</w:t>
            </w:r>
            <w:r w:rsidRPr="005D17F1">
              <w:rPr>
                <w:rFonts w:ascii="Times New Roman" w:hAnsi="Times New Roman" w:cs="Times New Roman"/>
                <w:sz w:val="24"/>
                <w:szCs w:val="24"/>
              </w:rPr>
              <w:t xml:space="preserve"> idő,  nem,  állampolgárság, lakóhely (lakcím).</w:t>
            </w:r>
          </w:p>
        </w:tc>
      </w:tr>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Személyi állományi tagok.</w:t>
            </w:r>
          </w:p>
        </w:tc>
      </w:tr>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Személyi állományi tagok, vizsgálati dokumentáció.</w:t>
            </w:r>
          </w:p>
        </w:tc>
      </w:tr>
      <w:tr w:rsidR="00B57363" w:rsidRPr="00062801" w:rsidTr="00743C37">
        <w:trPr>
          <w:trHeight w:val="454"/>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B57363" w:rsidRPr="00062801" w:rsidTr="00743C37">
        <w:trPr>
          <w:trHeight w:val="778"/>
        </w:trPr>
        <w:tc>
          <w:tcPr>
            <w:tcW w:w="3828" w:type="dxa"/>
          </w:tcPr>
          <w:p w:rsidR="00B57363" w:rsidRPr="00062801" w:rsidRDefault="00B57363"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B57363" w:rsidRPr="005D17F1" w:rsidRDefault="00B57363"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FF16C0" w:rsidRPr="00062801" w:rsidTr="00743C37">
        <w:trPr>
          <w:trHeight w:val="778"/>
        </w:trPr>
        <w:tc>
          <w:tcPr>
            <w:tcW w:w="3828" w:type="dxa"/>
          </w:tcPr>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4B179C" w:rsidRPr="00D95B0A" w:rsidRDefault="004B179C" w:rsidP="004B179C">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B179C" w:rsidRPr="00062801" w:rsidRDefault="004B179C" w:rsidP="004B179C">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B179C" w:rsidRDefault="004B179C" w:rsidP="004B179C">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FF16C0" w:rsidRPr="00062801" w:rsidRDefault="004B179C" w:rsidP="004B179C">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F16C0" w:rsidRPr="00062801" w:rsidTr="00743C37">
        <w:trPr>
          <w:trHeight w:val="778"/>
        </w:trPr>
        <w:tc>
          <w:tcPr>
            <w:tcW w:w="3828" w:type="dxa"/>
          </w:tcPr>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F16C0" w:rsidRPr="00062801" w:rsidRDefault="00FF16C0"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F16C0" w:rsidRPr="00062801" w:rsidTr="00743C37">
        <w:trPr>
          <w:trHeight w:val="778"/>
        </w:trPr>
        <w:tc>
          <w:tcPr>
            <w:tcW w:w="3828" w:type="dxa"/>
            <w:tcBorders>
              <w:bottom w:val="single" w:sz="4" w:space="0" w:color="auto"/>
            </w:tcBorders>
          </w:tcPr>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FF16C0" w:rsidRPr="00062801" w:rsidRDefault="00FF16C0"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FF16C0" w:rsidRPr="00062801" w:rsidRDefault="00FF16C0"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B57363" w:rsidRDefault="00B57363"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17861"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9C" w:rsidRDefault="004B179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2F382D">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4B179C" w:rsidRDefault="004B179C" w:rsidP="004B179C">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9C" w:rsidRDefault="004B179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9C" w:rsidRDefault="004B179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4FD2D0E" wp14:editId="6FB62F73">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B179C" w:rsidRPr="00795893" w:rsidRDefault="004B179C" w:rsidP="004B179C">
    <w:pPr>
      <w:pStyle w:val="lfej"/>
      <w:jc w:val="center"/>
      <w:rPr>
        <w:rFonts w:ascii="Times New Roman" w:hAnsi="Times New Roman" w:cs="Times New Roman"/>
      </w:rPr>
    </w:pPr>
    <w:r>
      <w:rPr>
        <w:rFonts w:ascii="Times New Roman" w:hAnsi="Times New Roman" w:cs="Times New Roman"/>
      </w:rPr>
      <w:t>II. AGGLOMERÁCIÓ</w:t>
    </w:r>
  </w:p>
  <w:p w:rsidR="004B179C" w:rsidRPr="00795893" w:rsidRDefault="004B179C" w:rsidP="004B179C">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220339"/>
    <w:rsid w:val="002F382D"/>
    <w:rsid w:val="003575C9"/>
    <w:rsid w:val="004B179C"/>
    <w:rsid w:val="006F3398"/>
    <w:rsid w:val="00917861"/>
    <w:rsid w:val="00B57363"/>
    <w:rsid w:val="00C11CE3"/>
    <w:rsid w:val="00FF16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3630">
      <w:bodyDiv w:val="1"/>
      <w:marLeft w:val="0"/>
      <w:marRight w:val="0"/>
      <w:marTop w:val="0"/>
      <w:marBottom w:val="0"/>
      <w:divBdr>
        <w:top w:val="none" w:sz="0" w:space="0" w:color="auto"/>
        <w:left w:val="none" w:sz="0" w:space="0" w:color="auto"/>
        <w:bottom w:val="none" w:sz="0" w:space="0" w:color="auto"/>
        <w:right w:val="none" w:sz="0" w:space="0" w:color="auto"/>
      </w:divBdr>
    </w:div>
    <w:div w:id="9888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7619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2020-11-20T09:47:00Z</dcterms:created>
  <dcterms:modified xsi:type="dcterms:W3CDTF">2024-06-13T10:12:00Z</dcterms:modified>
</cp:coreProperties>
</file>