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8071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17E8E" w:rsidP="00F22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</w:t>
            </w:r>
            <w:r w:rsidR="004D652C">
              <w:rPr>
                <w:rFonts w:ascii="Times New Roman" w:hAnsi="Times New Roman" w:cs="Times New Roman"/>
                <w:sz w:val="20"/>
              </w:rPr>
              <w:t>-13/</w:t>
            </w:r>
            <w:r w:rsidR="00F227B4">
              <w:rPr>
                <w:rFonts w:ascii="Times New Roman" w:hAnsi="Times New Roman" w:cs="Times New Roman"/>
                <w:sz w:val="20"/>
              </w:rPr>
              <w:t>50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 alapján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égzett egyéb kereső tevékenysége engedélyezése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GDPR 6. cikk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XLII. 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>törvény 108-110. §, 288/O.§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rendfokozat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27A5" w:rsidRPr="006127A5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80711" w:rsidRPr="006127A5">
              <w:rPr>
                <w:rFonts w:ascii="Times New Roman" w:hAnsi="Times New Roman" w:cs="Times New Roman"/>
                <w:sz w:val="20"/>
                <w:szCs w:val="20"/>
              </w:rPr>
              <w:t>, elérhetőségek, egyéb kereső tevékenység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helye, címe, foglalkoztató adatai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Hivatásos állományú, valamint rendvédelmi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alkalmazott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 nyilatkozata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8071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0711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680711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17E8E" w:rsidRPr="007B1A01" w:rsidRDefault="00F17E8E" w:rsidP="00F1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F17E8E" w:rsidRPr="007B1A01" w:rsidRDefault="00F17E8E" w:rsidP="00F1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F17E8E" w:rsidRPr="007B1A01" w:rsidRDefault="0013613E" w:rsidP="00F17E8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F17E8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7E8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17E8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F17E8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17E8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F17E8E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17E8E" w:rsidP="00F1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17E8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8071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8071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68071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96" w:rsidRDefault="007D4896" w:rsidP="00680711">
      <w:pPr>
        <w:spacing w:after="0" w:line="240" w:lineRule="auto"/>
      </w:pPr>
      <w:r>
        <w:separator/>
      </w:r>
    </w:p>
  </w:endnote>
  <w:endnote w:type="continuationSeparator" w:id="0">
    <w:p w:rsidR="007D4896" w:rsidRDefault="007D4896" w:rsidP="0068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20674"/>
      <w:docPartObj>
        <w:docPartGallery w:val="Page Numbers (Bottom of Page)"/>
        <w:docPartUnique/>
      </w:docPartObj>
    </w:sdtPr>
    <w:sdtEndPr/>
    <w:sdtContent>
      <w:p w:rsidR="00680711" w:rsidRDefault="0018280E">
        <w:pPr>
          <w:pStyle w:val="llb"/>
          <w:jc w:val="right"/>
        </w:pPr>
        <w:r>
          <w:fldChar w:fldCharType="begin"/>
        </w:r>
        <w:r w:rsidR="00680711">
          <w:instrText>PAGE   \* MERGEFORMAT</w:instrText>
        </w:r>
        <w:r>
          <w:fldChar w:fldCharType="separate"/>
        </w:r>
        <w:r w:rsidR="0013613E">
          <w:rPr>
            <w:noProof/>
          </w:rPr>
          <w:t>2</w:t>
        </w:r>
        <w:r>
          <w:fldChar w:fldCharType="end"/>
        </w:r>
      </w:p>
    </w:sdtContent>
  </w:sdt>
  <w:p w:rsidR="00680711" w:rsidRDefault="006807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96" w:rsidRDefault="007D4896" w:rsidP="00680711">
      <w:pPr>
        <w:spacing w:after="0" w:line="240" w:lineRule="auto"/>
      </w:pPr>
      <w:r>
        <w:separator/>
      </w:r>
    </w:p>
  </w:footnote>
  <w:footnote w:type="continuationSeparator" w:id="0">
    <w:p w:rsidR="007D4896" w:rsidRDefault="007D4896" w:rsidP="0068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13E"/>
    <w:rsid w:val="00136334"/>
    <w:rsid w:val="00160A8C"/>
    <w:rsid w:val="0018280E"/>
    <w:rsid w:val="00191152"/>
    <w:rsid w:val="002A2948"/>
    <w:rsid w:val="002B1B11"/>
    <w:rsid w:val="002D6B2D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80711"/>
    <w:rsid w:val="006A7634"/>
    <w:rsid w:val="006F717E"/>
    <w:rsid w:val="007C3037"/>
    <w:rsid w:val="007D4896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D0BE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B7FEA"/>
    <w:rsid w:val="00F17E8E"/>
    <w:rsid w:val="00F227B4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2022-12-05T11:08:00Z</dcterms:created>
  <dcterms:modified xsi:type="dcterms:W3CDTF">2022-12-05T11:09:00Z</dcterms:modified>
</cp:coreProperties>
</file>