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94" w:rsidRPr="00441694" w:rsidRDefault="00441694" w:rsidP="00963A3D">
      <w:pPr>
        <w:jc w:val="center"/>
        <w:rPr>
          <w:b/>
          <w:sz w:val="16"/>
          <w:szCs w:val="32"/>
          <w:u w:val="single"/>
        </w:rPr>
      </w:pPr>
    </w:p>
    <w:p w:rsidR="00963A3D" w:rsidRPr="00BC0E9B" w:rsidRDefault="003E5068" w:rsidP="00BC0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 xml:space="preserve">P Á L Y Á Z </w:t>
      </w:r>
      <w:proofErr w:type="gramStart"/>
      <w:r w:rsidRPr="00BC0E9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C0E9B">
        <w:rPr>
          <w:rFonts w:ascii="Times New Roman" w:hAnsi="Times New Roman" w:cs="Times New Roman"/>
          <w:b/>
          <w:sz w:val="24"/>
          <w:szCs w:val="24"/>
        </w:rPr>
        <w:t xml:space="preserve"> T I   F E L H Í V Á S</w:t>
      </w:r>
    </w:p>
    <w:p w:rsidR="00480694" w:rsidRPr="00BC0E9B" w:rsidRDefault="00480694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38FA" w:rsidRPr="00BC0E9B" w:rsidRDefault="00DB12CE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A</w:t>
      </w:r>
      <w:r w:rsidR="00BD47BE">
        <w:rPr>
          <w:rFonts w:ascii="Times New Roman" w:hAnsi="Times New Roman" w:cs="Times New Roman"/>
          <w:sz w:val="24"/>
          <w:szCs w:val="24"/>
        </w:rPr>
        <w:t>z</w:t>
      </w:r>
      <w:r w:rsidRPr="00BC0E9B">
        <w:rPr>
          <w:rFonts w:ascii="Times New Roman" w:hAnsi="Times New Roman" w:cs="Times New Roman"/>
          <w:sz w:val="24"/>
          <w:szCs w:val="24"/>
        </w:rPr>
        <w:t xml:space="preserve"> </w:t>
      </w:r>
      <w:r w:rsidR="00BD47BE">
        <w:rPr>
          <w:rFonts w:ascii="Times New Roman" w:hAnsi="Times New Roman" w:cs="Times New Roman"/>
          <w:sz w:val="24"/>
          <w:szCs w:val="24"/>
        </w:rPr>
        <w:t>Igazságügyi Megfigyelő és Elmegyógyító Intézet</w:t>
      </w:r>
      <w:r w:rsidRPr="00BC0E9B">
        <w:rPr>
          <w:rFonts w:ascii="Times New Roman" w:hAnsi="Times New Roman" w:cs="Times New Roman"/>
          <w:sz w:val="24"/>
          <w:szCs w:val="24"/>
        </w:rPr>
        <w:t xml:space="preserve"> </w:t>
      </w:r>
      <w:r w:rsidR="00BD47BE">
        <w:rPr>
          <w:rFonts w:ascii="Times New Roman" w:hAnsi="Times New Roman" w:cs="Times New Roman"/>
          <w:sz w:val="24"/>
          <w:szCs w:val="24"/>
        </w:rPr>
        <w:t>főigazgatója</w:t>
      </w:r>
      <w:r w:rsidR="00747BA5" w:rsidRPr="00BC0E9B">
        <w:rPr>
          <w:rFonts w:ascii="Times New Roman" w:hAnsi="Times New Roman" w:cs="Times New Roman"/>
          <w:sz w:val="24"/>
          <w:szCs w:val="24"/>
        </w:rPr>
        <w:t xml:space="preserve"> </w:t>
      </w:r>
      <w:r w:rsidRPr="00BC0E9B">
        <w:rPr>
          <w:rFonts w:ascii="Times New Roman" w:hAnsi="Times New Roman" w:cs="Times New Roman"/>
          <w:sz w:val="24"/>
          <w:szCs w:val="24"/>
        </w:rPr>
        <w:t>pályázatot hirdet</w:t>
      </w:r>
    </w:p>
    <w:p w:rsidR="00D838FA" w:rsidRPr="00BC0E9B" w:rsidRDefault="00D838FA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80264" w:rsidRDefault="00797E53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KÖRLETFELÜGYELŐ</w:t>
      </w:r>
      <w:r w:rsidR="00A802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38FA" w:rsidRPr="00BC0E9B" w:rsidRDefault="00A80264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(váltásos munkarendben)</w:t>
      </w:r>
    </w:p>
    <w:p w:rsidR="00480694" w:rsidRDefault="006B13DF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C0E9B">
        <w:rPr>
          <w:rFonts w:ascii="Times New Roman" w:hAnsi="Times New Roman" w:cs="Times New Roman"/>
          <w:sz w:val="24"/>
          <w:szCs w:val="24"/>
        </w:rPr>
        <w:t>beosztás</w:t>
      </w:r>
      <w:proofErr w:type="gramEnd"/>
      <w:r w:rsidR="00DB12CE" w:rsidRPr="00BC0E9B">
        <w:rPr>
          <w:rFonts w:ascii="Times New Roman" w:hAnsi="Times New Roman" w:cs="Times New Roman"/>
          <w:sz w:val="24"/>
          <w:szCs w:val="24"/>
        </w:rPr>
        <w:t xml:space="preserve"> betöltésére.</w:t>
      </w:r>
    </w:p>
    <w:p w:rsidR="00BC0E9B" w:rsidRPr="00BC0E9B" w:rsidRDefault="00BC0E9B" w:rsidP="00BC0E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7BA5" w:rsidRPr="00BC0E9B" w:rsidRDefault="00153CFD" w:rsidP="00BC0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Jogviszony:</w:t>
      </w: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7445D5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hivatásos</w:t>
      </w:r>
      <w:r w:rsidR="00D838FA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jogviszony</w:t>
      </w:r>
      <w:r w:rsidR="00D77490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D77490"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D838FA" w:rsidRPr="00BC0E9B" w:rsidRDefault="00D77490" w:rsidP="00BC0E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Időtartama:</w:t>
      </w: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747BA5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határozatlan idejű</w:t>
      </w:r>
      <w:r w:rsidR="005A43D3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teljes munkaidős foglalkoztatás</w:t>
      </w:r>
    </w:p>
    <w:p w:rsidR="00B178FA" w:rsidRDefault="00747BA5" w:rsidP="00B178FA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Munkarend: </w:t>
      </w:r>
      <w:r w:rsidR="00153CFD"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BD47B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körlet</w:t>
      </w:r>
      <w:r w:rsidR="008E1574"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felügyelő:</w:t>
      </w:r>
      <w:r w:rsidR="008E1574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B178FA" w:rsidRPr="00B178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teljes munkaidőben, </w:t>
      </w:r>
      <w:r w:rsidR="00C4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váltásos</w:t>
      </w:r>
      <w:r w:rsidR="00B178FA" w:rsidRPr="00B178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szolgálati időrendszerben</w:t>
      </w:r>
      <w:r w:rsidR="00B178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747BA5" w:rsidRPr="00BC0E9B" w:rsidRDefault="00747BA5" w:rsidP="00BC0E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6404F" w:rsidRPr="00BC0E9B" w:rsidRDefault="00747BA5" w:rsidP="00BD4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Munkavégzés helye:</w:t>
      </w: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BC0E9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BD47BE">
        <w:rPr>
          <w:rFonts w:ascii="Times New Roman" w:hAnsi="Times New Roman" w:cs="Times New Roman"/>
          <w:sz w:val="24"/>
          <w:szCs w:val="24"/>
        </w:rPr>
        <w:t>1108, Budapest, Kozma utca 13.</w:t>
      </w:r>
    </w:p>
    <w:p w:rsidR="00BC0E9B" w:rsidRPr="00BC0E9B" w:rsidRDefault="00BC0E9B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9B" w:rsidRPr="00BC0E9B" w:rsidRDefault="00BC0E9B" w:rsidP="00BC0E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C0E9B">
        <w:rPr>
          <w:rFonts w:ascii="Times New Roman" w:hAnsi="Times New Roman" w:cs="Times New Roman"/>
          <w:sz w:val="24"/>
          <w:szCs w:val="24"/>
        </w:rPr>
        <w:t>A munkavégzés helye a szolgálati feladatok függvényében változhat.</w:t>
      </w:r>
    </w:p>
    <w:p w:rsidR="00DA5286" w:rsidRPr="00BC0E9B" w:rsidRDefault="00DA5286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8FA" w:rsidRPr="00B178FA" w:rsidRDefault="00B178FA" w:rsidP="00B17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17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Illetménye:</w:t>
      </w:r>
    </w:p>
    <w:p w:rsidR="00B178FA" w:rsidRPr="00B178FA" w:rsidRDefault="00B178FA" w:rsidP="00B178F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rendvédelmi feladatokat ellátó szervek hivatásos állományának szolgálati jogviszonyáról szóló 2015. évi XLII. törvény 351. § és 355. §, valamint a belügyminiszter irányítása alatt álló rendvédelmi feladatokat ellátó szerveknél a hivatásos szolgálati beosztásokról és betöltésükhöz szükséges követelményekről szóló 30/2015. (VI.16.) BM rendelet 6. melléklete alapján.</w:t>
      </w:r>
    </w:p>
    <w:p w:rsidR="00DA5286" w:rsidRPr="00BC0E9B" w:rsidRDefault="00DA5286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286" w:rsidRPr="00BC0E9B" w:rsidRDefault="00DA5286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>Egyéb juttatások</w:t>
      </w:r>
      <w:r w:rsidRPr="00BC0E9B">
        <w:rPr>
          <w:rFonts w:ascii="Times New Roman" w:hAnsi="Times New Roman" w:cs="Times New Roman"/>
          <w:sz w:val="24"/>
          <w:szCs w:val="24"/>
        </w:rPr>
        <w:t>: utazási költségtérítés, cafeteria, lakhatási támogatás, szállóférőhely biztosítása.</w:t>
      </w:r>
    </w:p>
    <w:p w:rsidR="00DA5286" w:rsidRPr="00BC0E9B" w:rsidRDefault="00DA5286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A3D" w:rsidRPr="00BC0E9B" w:rsidRDefault="00747BA5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>Pályázati feltételek</w:t>
      </w:r>
      <w:r w:rsidR="00963A3D" w:rsidRPr="00BC0E9B">
        <w:rPr>
          <w:rFonts w:ascii="Times New Roman" w:hAnsi="Times New Roman" w:cs="Times New Roman"/>
          <w:b/>
          <w:sz w:val="24"/>
          <w:szCs w:val="24"/>
        </w:rPr>
        <w:t>:</w:t>
      </w:r>
    </w:p>
    <w:p w:rsidR="00FE2442" w:rsidRPr="00BC0E9B" w:rsidRDefault="00FE2442" w:rsidP="00A80264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középfokú végzettség (érettségi bizonyítvány</w:t>
      </w:r>
      <w:r w:rsidR="00C45C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</w:t>
      </w:r>
    </w:p>
    <w:p w:rsidR="00E65CE1" w:rsidRDefault="00FE2442" w:rsidP="00A80264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65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18. életév betöltése</w:t>
      </w:r>
    </w:p>
    <w:p w:rsidR="00EA2E45" w:rsidRPr="00E65CE1" w:rsidRDefault="00EA2E45" w:rsidP="00A80264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65CE1">
        <w:rPr>
          <w:rFonts w:ascii="Times New Roman" w:hAnsi="Times New Roman" w:cs="Times New Roman"/>
          <w:sz w:val="24"/>
          <w:szCs w:val="24"/>
        </w:rPr>
        <w:t>m</w:t>
      </w:r>
      <w:r w:rsidRPr="00E65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agyar állampolgárság</w:t>
      </w:r>
      <w:r w:rsidR="00FE2442" w:rsidRPr="00E65CE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747BA5" w:rsidRPr="00BC0E9B" w:rsidRDefault="00747BA5" w:rsidP="00A80264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állandó belföldi lakóhely</w:t>
      </w:r>
      <w:r w:rsidR="00FE2442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EA2E45" w:rsidRPr="00BC0E9B" w:rsidRDefault="00EA2E45" w:rsidP="00A80264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fizikai, pszichikai, egészségügyi alkalmasság</w:t>
      </w:r>
      <w:r w:rsidR="00FE2442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EA2E45" w:rsidRPr="00BC0E9B" w:rsidRDefault="00EA2E45" w:rsidP="00A80264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kifogástalan életvitel</w:t>
      </w:r>
      <w:r w:rsidR="00153CFD"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8E1574" w:rsidRPr="00BC0E9B" w:rsidRDefault="008E1574" w:rsidP="00BC0E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E1574" w:rsidRPr="00BC0E9B" w:rsidRDefault="008E1574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 xml:space="preserve">Szakmai elvárás: </w:t>
      </w:r>
      <w:r w:rsidRPr="00BC0E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jogszabályoknak megfelelő, pontos feladatellátás</w:t>
      </w:r>
    </w:p>
    <w:p w:rsidR="00480694" w:rsidRPr="00BC0E9B" w:rsidRDefault="00480694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8FA" w:rsidRDefault="00B178FA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E9D" w:rsidRPr="00BC0E9B" w:rsidRDefault="00075E9D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>A pályázati elbírásánál előnyt jelent:</w:t>
      </w:r>
    </w:p>
    <w:p w:rsidR="00583DC0" w:rsidRPr="00BC0E9B" w:rsidRDefault="00583DC0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büntetés-végrehajtási szervezet</w:t>
      </w:r>
      <w:r w:rsidR="00FE2442" w:rsidRPr="00BC0E9B">
        <w:rPr>
          <w:rFonts w:ascii="Times New Roman" w:hAnsi="Times New Roman" w:cs="Times New Roman"/>
          <w:sz w:val="24"/>
          <w:szCs w:val="24"/>
        </w:rPr>
        <w:t xml:space="preserve"> biztonsági szakterületén szerzett szakmai tapasztalat</w:t>
      </w:r>
      <w:r w:rsidR="008E1574" w:rsidRPr="00BC0E9B">
        <w:rPr>
          <w:rFonts w:ascii="Times New Roman" w:hAnsi="Times New Roman" w:cs="Times New Roman"/>
          <w:sz w:val="24"/>
          <w:szCs w:val="24"/>
        </w:rPr>
        <w:t>,</w:t>
      </w:r>
    </w:p>
    <w:p w:rsidR="00B639DF" w:rsidRPr="00BC0E9B" w:rsidRDefault="00FE2442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alapfokú</w:t>
      </w:r>
      <w:r w:rsidR="00747BA5" w:rsidRPr="00BC0E9B">
        <w:rPr>
          <w:rFonts w:ascii="Times New Roman" w:hAnsi="Times New Roman" w:cs="Times New Roman"/>
          <w:sz w:val="24"/>
          <w:szCs w:val="24"/>
        </w:rPr>
        <w:t xml:space="preserve"> </w:t>
      </w:r>
      <w:r w:rsidR="00075E9D" w:rsidRPr="00BC0E9B">
        <w:rPr>
          <w:rFonts w:ascii="Times New Roman" w:hAnsi="Times New Roman" w:cs="Times New Roman"/>
          <w:sz w:val="24"/>
          <w:szCs w:val="24"/>
        </w:rPr>
        <w:t xml:space="preserve">büntetés-végrehajtási </w:t>
      </w:r>
      <w:r w:rsidR="00747BA5" w:rsidRPr="00BC0E9B">
        <w:rPr>
          <w:rFonts w:ascii="Times New Roman" w:hAnsi="Times New Roman" w:cs="Times New Roman"/>
          <w:sz w:val="24"/>
          <w:szCs w:val="24"/>
        </w:rPr>
        <w:t>szakképzettség</w:t>
      </w:r>
      <w:r w:rsidR="008E1574" w:rsidRPr="00BC0E9B">
        <w:rPr>
          <w:rFonts w:ascii="Times New Roman" w:hAnsi="Times New Roman" w:cs="Times New Roman"/>
          <w:sz w:val="24"/>
          <w:szCs w:val="24"/>
        </w:rPr>
        <w:t>,</w:t>
      </w:r>
    </w:p>
    <w:p w:rsidR="00075E9D" w:rsidRPr="00BC0E9B" w:rsidRDefault="008E1574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stressztűrő-képesség,</w:t>
      </w:r>
    </w:p>
    <w:p w:rsidR="008E1574" w:rsidRPr="00BC0E9B" w:rsidRDefault="008E1574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határozottság.</w:t>
      </w:r>
    </w:p>
    <w:p w:rsidR="009F4F80" w:rsidRDefault="009F4F80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24B" w:rsidRDefault="007C724B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24B" w:rsidRDefault="007C724B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Pr="00BC0E9B" w:rsidRDefault="00802346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A3D" w:rsidRPr="00BC0E9B" w:rsidRDefault="00075E9D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97E53">
        <w:rPr>
          <w:rFonts w:ascii="Times New Roman" w:hAnsi="Times New Roman" w:cs="Times New Roman"/>
          <w:b/>
          <w:sz w:val="24"/>
          <w:szCs w:val="24"/>
        </w:rPr>
        <w:t>körlet</w:t>
      </w:r>
      <w:r w:rsidR="008E1574" w:rsidRPr="00BC0E9B">
        <w:rPr>
          <w:rFonts w:ascii="Times New Roman" w:hAnsi="Times New Roman" w:cs="Times New Roman"/>
          <w:b/>
          <w:sz w:val="24"/>
          <w:szCs w:val="24"/>
        </w:rPr>
        <w:t>felügyelő</w:t>
      </w:r>
      <w:r w:rsidRPr="00BC0E9B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963A3D" w:rsidRPr="00BC0E9B">
        <w:rPr>
          <w:rFonts w:ascii="Times New Roman" w:hAnsi="Times New Roman" w:cs="Times New Roman"/>
          <w:b/>
          <w:sz w:val="24"/>
          <w:szCs w:val="24"/>
        </w:rPr>
        <w:t>eladata</w:t>
      </w:r>
      <w:r w:rsidRPr="00BC0E9B">
        <w:rPr>
          <w:rFonts w:ascii="Times New Roman" w:hAnsi="Times New Roman" w:cs="Times New Roman"/>
          <w:b/>
          <w:sz w:val="24"/>
          <w:szCs w:val="24"/>
        </w:rPr>
        <w:t>i</w:t>
      </w:r>
      <w:r w:rsidR="00963A3D" w:rsidRPr="00BC0E9B">
        <w:rPr>
          <w:rFonts w:ascii="Times New Roman" w:hAnsi="Times New Roman" w:cs="Times New Roman"/>
          <w:b/>
          <w:sz w:val="24"/>
          <w:szCs w:val="24"/>
        </w:rPr>
        <w:t>:</w:t>
      </w:r>
    </w:p>
    <w:p w:rsidR="003226E3" w:rsidRPr="00BC0E9B" w:rsidRDefault="003226E3" w:rsidP="00BC0E9B">
      <w:pPr>
        <w:pStyle w:val="Listaszerbekezds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fogvatartottak</w:t>
      </w:r>
      <w:r w:rsidR="00BD47BE">
        <w:rPr>
          <w:rFonts w:ascii="Times New Roman" w:hAnsi="Times New Roman" w:cs="Times New Roman"/>
          <w:sz w:val="24"/>
          <w:szCs w:val="24"/>
        </w:rPr>
        <w:t xml:space="preserve"> és betegek</w:t>
      </w:r>
      <w:r w:rsidRPr="00BC0E9B">
        <w:rPr>
          <w:rFonts w:ascii="Times New Roman" w:hAnsi="Times New Roman" w:cs="Times New Roman"/>
          <w:sz w:val="24"/>
          <w:szCs w:val="24"/>
        </w:rPr>
        <w:t xml:space="preserve"> őrzése, felügyelete és ellenőrzése,</w:t>
      </w:r>
    </w:p>
    <w:p w:rsidR="00B639DF" w:rsidRPr="00BC0E9B" w:rsidRDefault="004746E7" w:rsidP="00BC0E9B">
      <w:pPr>
        <w:pStyle w:val="Listaszerbekezds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 xml:space="preserve">zárkák, </w:t>
      </w:r>
      <w:r w:rsidR="00BD47BE">
        <w:rPr>
          <w:rFonts w:ascii="Times New Roman" w:hAnsi="Times New Roman" w:cs="Times New Roman"/>
          <w:sz w:val="24"/>
          <w:szCs w:val="24"/>
        </w:rPr>
        <w:t xml:space="preserve">kórtermek, </w:t>
      </w:r>
      <w:r w:rsidRPr="00BC0E9B">
        <w:rPr>
          <w:rFonts w:ascii="Times New Roman" w:hAnsi="Times New Roman" w:cs="Times New Roman"/>
          <w:sz w:val="24"/>
          <w:szCs w:val="24"/>
        </w:rPr>
        <w:t>egyéb helyiségek biztonsági ellenőrzése, biztonsági szemle</w:t>
      </w:r>
      <w:r w:rsidR="003226E3" w:rsidRPr="00BC0E9B">
        <w:rPr>
          <w:rFonts w:ascii="Times New Roman" w:hAnsi="Times New Roman" w:cs="Times New Roman"/>
          <w:sz w:val="24"/>
          <w:szCs w:val="24"/>
        </w:rPr>
        <w:t>, biztonsági vizsgálat</w:t>
      </w:r>
      <w:r w:rsidRPr="00BC0E9B">
        <w:rPr>
          <w:rFonts w:ascii="Times New Roman" w:hAnsi="Times New Roman" w:cs="Times New Roman"/>
          <w:sz w:val="24"/>
          <w:szCs w:val="24"/>
        </w:rPr>
        <w:t xml:space="preserve"> végrehajtása,</w:t>
      </w:r>
    </w:p>
    <w:p w:rsidR="00E503B2" w:rsidRDefault="000B751E" w:rsidP="00BC0E9B">
      <w:pPr>
        <w:pStyle w:val="Listaszerbekezds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 xml:space="preserve">a </w:t>
      </w:r>
      <w:r w:rsidR="004746E7" w:rsidRPr="00BC0E9B">
        <w:rPr>
          <w:rFonts w:ascii="Times New Roman" w:hAnsi="Times New Roman" w:cs="Times New Roman"/>
          <w:sz w:val="24"/>
          <w:szCs w:val="24"/>
        </w:rPr>
        <w:t xml:space="preserve">házirendben, </w:t>
      </w:r>
      <w:r w:rsidRPr="00BC0E9B">
        <w:rPr>
          <w:rFonts w:ascii="Times New Roman" w:hAnsi="Times New Roman" w:cs="Times New Roman"/>
          <w:sz w:val="24"/>
          <w:szCs w:val="24"/>
        </w:rPr>
        <w:t xml:space="preserve">napirendben, valamint a fogvatartottak magatartási szabályaiban </w:t>
      </w:r>
      <w:r w:rsidR="004746E7" w:rsidRPr="00BC0E9B">
        <w:rPr>
          <w:rFonts w:ascii="Times New Roman" w:hAnsi="Times New Roman" w:cs="Times New Roman"/>
          <w:sz w:val="24"/>
          <w:szCs w:val="24"/>
        </w:rPr>
        <w:t>meghatározottak betarttatása,</w:t>
      </w:r>
    </w:p>
    <w:p w:rsidR="00841095" w:rsidRPr="00BC0E9B" w:rsidRDefault="00841095" w:rsidP="00841095">
      <w:pPr>
        <w:pStyle w:val="Listaszerbekezds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szállítási feladatok végrehajtása,</w:t>
      </w:r>
    </w:p>
    <w:p w:rsidR="00841095" w:rsidRPr="00841095" w:rsidRDefault="00841095" w:rsidP="00841095">
      <w:pPr>
        <w:pStyle w:val="Listaszerbekezds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objektumvédelmi feladatok,</w:t>
      </w:r>
    </w:p>
    <w:p w:rsidR="0083085D" w:rsidRPr="00BC0E9B" w:rsidRDefault="0083085D" w:rsidP="00BC0E9B">
      <w:pPr>
        <w:pStyle w:val="Listaszerbekezds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szabad levegőn tartózkodás biztosítása,</w:t>
      </w:r>
    </w:p>
    <w:p w:rsidR="003226E3" w:rsidRPr="00BC0E9B" w:rsidRDefault="003226E3" w:rsidP="00BC0E9B">
      <w:pPr>
        <w:pStyle w:val="Listaszerbekezds"/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szolgálati okmányok vezetése.</w:t>
      </w:r>
    </w:p>
    <w:p w:rsidR="003226E3" w:rsidRPr="00BC0E9B" w:rsidRDefault="003226E3" w:rsidP="00BC0E9B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63A3D" w:rsidRPr="00BC0E9B" w:rsidRDefault="00963A3D" w:rsidP="00BC0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61716" w:rsidRPr="00BC0E9B">
        <w:rPr>
          <w:rFonts w:ascii="Times New Roman" w:hAnsi="Times New Roman" w:cs="Times New Roman"/>
          <w:b/>
          <w:sz w:val="24"/>
          <w:szCs w:val="24"/>
        </w:rPr>
        <w:t>pályázat</w:t>
      </w:r>
      <w:r w:rsidRPr="00BC0E9B">
        <w:rPr>
          <w:rFonts w:ascii="Times New Roman" w:hAnsi="Times New Roman" w:cs="Times New Roman"/>
          <w:b/>
          <w:sz w:val="24"/>
          <w:szCs w:val="24"/>
        </w:rPr>
        <w:t xml:space="preserve"> tartalmazza:</w:t>
      </w:r>
    </w:p>
    <w:p w:rsidR="00D61716" w:rsidRPr="00BC0E9B" w:rsidRDefault="00963A3D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a legfontosabb személyes adatokat tartalmazó részletes szakmai önéletrajzot,</w:t>
      </w:r>
    </w:p>
    <w:p w:rsidR="00107D58" w:rsidRPr="00BC0E9B" w:rsidRDefault="009862A7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állami iskolai v</w:t>
      </w:r>
      <w:r w:rsidR="00E503B2" w:rsidRPr="00BC0E9B">
        <w:rPr>
          <w:rFonts w:ascii="Times New Roman" w:hAnsi="Times New Roman" w:cs="Times New Roman"/>
          <w:sz w:val="24"/>
          <w:szCs w:val="24"/>
        </w:rPr>
        <w:t>égzettség</w:t>
      </w:r>
      <w:r w:rsidR="00841095">
        <w:rPr>
          <w:rFonts w:ascii="Times New Roman" w:hAnsi="Times New Roman" w:cs="Times New Roman"/>
          <w:sz w:val="24"/>
          <w:szCs w:val="24"/>
        </w:rPr>
        <w:t>et</w:t>
      </w:r>
      <w:r w:rsidR="00E503B2" w:rsidRPr="00BC0E9B">
        <w:rPr>
          <w:rFonts w:ascii="Times New Roman" w:hAnsi="Times New Roman" w:cs="Times New Roman"/>
          <w:sz w:val="24"/>
          <w:szCs w:val="24"/>
        </w:rPr>
        <w:t xml:space="preserve">, </w:t>
      </w:r>
      <w:r w:rsidR="00107D58" w:rsidRPr="00BC0E9B">
        <w:rPr>
          <w:rFonts w:ascii="Times New Roman" w:hAnsi="Times New Roman" w:cs="Times New Roman"/>
          <w:sz w:val="24"/>
          <w:szCs w:val="24"/>
        </w:rPr>
        <w:t>szakkép</w:t>
      </w:r>
      <w:r w:rsidR="00E503B2" w:rsidRPr="00BC0E9B">
        <w:rPr>
          <w:rFonts w:ascii="Times New Roman" w:hAnsi="Times New Roman" w:cs="Times New Roman"/>
          <w:sz w:val="24"/>
          <w:szCs w:val="24"/>
        </w:rPr>
        <w:t>zettséget, valamint idegen-nyelv ismerete</w:t>
      </w:r>
      <w:r w:rsidR="00107D58" w:rsidRPr="00BC0E9B">
        <w:rPr>
          <w:rFonts w:ascii="Times New Roman" w:hAnsi="Times New Roman" w:cs="Times New Roman"/>
          <w:sz w:val="24"/>
          <w:szCs w:val="24"/>
        </w:rPr>
        <w:t>t tanúsító okiratok másolatát,</w:t>
      </w:r>
    </w:p>
    <w:p w:rsidR="00107D58" w:rsidRPr="00BC0E9B" w:rsidRDefault="00107D58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>hozzájáruló nyilatkozatot, hogy az elbírálásban résztvevők a pályázati anyagot megismerhessék, abba betekinthessenek, valamint az abban foglalt személyes adatainak a pályázati eljárás során történő kezeléséhez,</w:t>
      </w:r>
    </w:p>
    <w:p w:rsidR="00E503B2" w:rsidRPr="00BC0E9B" w:rsidRDefault="00E503B2" w:rsidP="00BC0E9B">
      <w:pPr>
        <w:numPr>
          <w:ilvl w:val="0"/>
          <w:numId w:val="1"/>
        </w:numPr>
        <w:tabs>
          <w:tab w:val="clear" w:pos="108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E9B">
        <w:rPr>
          <w:rFonts w:ascii="Times New Roman" w:hAnsi="Times New Roman" w:cs="Times New Roman"/>
          <w:sz w:val="24"/>
          <w:szCs w:val="24"/>
        </w:rPr>
        <w:t xml:space="preserve">önéletrajzának személyügyi nyilvántartásba vételére vonatkozó hozzájáruló nyilatkozatást vagy a hozzájárulást megtagadó nyilatkozatát (esetleges sikertelen pályázat esetén) </w:t>
      </w:r>
    </w:p>
    <w:p w:rsidR="00107D58" w:rsidRPr="00BC0E9B" w:rsidRDefault="00107D58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D8B" w:rsidRDefault="00303D8B" w:rsidP="00303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3D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</w:t>
      </w:r>
      <w:r w:rsidR="007251A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ásának határideje:</w:t>
      </w:r>
      <w:r w:rsidR="00E70A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folyamatos</w:t>
      </w:r>
    </w:p>
    <w:p w:rsidR="001F5C68" w:rsidRDefault="001F5C68" w:rsidP="00303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70ABF" w:rsidRPr="00303D8B" w:rsidRDefault="00E70ABF" w:rsidP="00303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303D8B" w:rsidRPr="00303D8B" w:rsidRDefault="00303D8B" w:rsidP="00303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03D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beosztás betölthető: </w:t>
      </w:r>
      <w:r w:rsidR="00422D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kinevezési feltételek teljesítése esetén azonnal</w:t>
      </w:r>
    </w:p>
    <w:p w:rsidR="00107D58" w:rsidRPr="00311342" w:rsidRDefault="00107D58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8FA" w:rsidRPr="00B178FA" w:rsidRDefault="00B178FA" w:rsidP="00B17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17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 benyújtásának módja, rendje:</w:t>
      </w:r>
    </w:p>
    <w:p w:rsidR="00B178FA" w:rsidRDefault="00B178FA" w:rsidP="00B1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Pályázatokat a</w:t>
      </w:r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>z imei.uk@bv.gov.hu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hyperlink r:id="rId8" w:history="1">
        <w:r w:rsidR="007A7E40" w:rsidRPr="00B41E3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lanyine.sz.helena@bv.gov.hu</w:t>
        </w:r>
      </w:hyperlink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címre, vagy postán a</w:t>
      </w:r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>Igazságügyi Megfigyelő és Elmegyógyító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Intézet (1</w:t>
      </w:r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>475,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Budapest, </w:t>
      </w:r>
      <w:r w:rsidR="00BD47BE">
        <w:rPr>
          <w:rFonts w:ascii="Times New Roman" w:eastAsia="Times New Roman" w:hAnsi="Times New Roman" w:cs="Times New Roman"/>
          <w:sz w:val="24"/>
          <w:szCs w:val="24"/>
          <w:lang w:eastAsia="hu-HU"/>
        </w:rPr>
        <w:t>Pf.: 98.</w:t>
      </w:r>
      <w:r w:rsidR="007A7E40">
        <w:rPr>
          <w:rFonts w:ascii="Times New Roman" w:eastAsia="Times New Roman" w:hAnsi="Times New Roman" w:cs="Times New Roman"/>
          <w:sz w:val="24"/>
          <w:szCs w:val="24"/>
          <w:lang w:eastAsia="hu-HU"/>
        </w:rPr>
        <w:t>) Személyügyi és Titkársági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Osztály részére kérjük megküldeni. Kérjük feltüntetni a munkakör megnevezését: „</w:t>
      </w:r>
      <w:r w:rsidR="00B14CE3">
        <w:rPr>
          <w:rFonts w:ascii="Times New Roman" w:eastAsia="Times New Roman" w:hAnsi="Times New Roman" w:cs="Times New Roman"/>
          <w:sz w:val="24"/>
          <w:szCs w:val="24"/>
          <w:lang w:eastAsia="hu-HU"/>
        </w:rPr>
        <w:t>körletfelügyelő</w:t>
      </w:r>
      <w:r w:rsidRPr="00B178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”. </w:t>
      </w:r>
    </w:p>
    <w:p w:rsidR="00B14CE3" w:rsidRPr="00B178FA" w:rsidRDefault="00B14CE3" w:rsidP="00B1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78FA" w:rsidRPr="00B178FA" w:rsidRDefault="00B178FA" w:rsidP="00B1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4FF7" w:rsidRPr="00BC0E9B" w:rsidRDefault="00B74FF7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FE7" w:rsidRPr="00BC0E9B" w:rsidRDefault="00C41FE7" w:rsidP="00BC0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FF7" w:rsidRPr="00BC0E9B" w:rsidRDefault="00E70ABF" w:rsidP="00E70AB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Matos Máté</w:t>
      </w:r>
      <w:r w:rsidR="00841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4FF7" w:rsidRPr="00BC0E9B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 w:rsidR="00B74FF7" w:rsidRPr="00BC0E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al</w:t>
      </w:r>
      <w:r w:rsidR="00841095">
        <w:rPr>
          <w:rFonts w:ascii="Times New Roman" w:hAnsi="Times New Roman" w:cs="Times New Roman"/>
          <w:b/>
          <w:sz w:val="24"/>
          <w:szCs w:val="24"/>
        </w:rPr>
        <w:t>ezredes</w:t>
      </w:r>
    </w:p>
    <w:p w:rsidR="009F4F80" w:rsidRDefault="00C41FE7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9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4109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03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A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22D84">
        <w:rPr>
          <w:rFonts w:ascii="Times New Roman" w:hAnsi="Times New Roman" w:cs="Times New Roman"/>
          <w:b/>
          <w:sz w:val="24"/>
          <w:szCs w:val="24"/>
        </w:rPr>
        <w:t>mb.</w:t>
      </w:r>
      <w:proofErr w:type="gramEnd"/>
      <w:r w:rsidR="00422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095">
        <w:rPr>
          <w:rFonts w:ascii="Times New Roman" w:hAnsi="Times New Roman" w:cs="Times New Roman"/>
          <w:b/>
          <w:sz w:val="24"/>
          <w:szCs w:val="24"/>
        </w:rPr>
        <w:t>főigazgató</w:t>
      </w: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Default="00802346" w:rsidP="008410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46" w:rsidRPr="00BC0E9B" w:rsidRDefault="00802346" w:rsidP="0084109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802346" w:rsidRPr="00BC0E9B" w:rsidSect="00B178FA">
      <w:footerReference w:type="default" r:id="rId9"/>
      <w:headerReference w:type="first" r:id="rId10"/>
      <w:footerReference w:type="first" r:id="rId11"/>
      <w:pgSz w:w="11906" w:h="16838"/>
      <w:pgMar w:top="993" w:right="1417" w:bottom="993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614" w:rsidRDefault="00B63614" w:rsidP="008F1075">
      <w:pPr>
        <w:spacing w:after="0" w:line="240" w:lineRule="auto"/>
      </w:pPr>
      <w:r>
        <w:separator/>
      </w:r>
    </w:p>
  </w:endnote>
  <w:endnote w:type="continuationSeparator" w:id="0">
    <w:p w:rsidR="00B63614" w:rsidRDefault="00B63614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E40" w:rsidRPr="00802346" w:rsidRDefault="007A7E40" w:rsidP="007A7E40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hu-HU"/>
      </w:rPr>
    </w:pPr>
    <w:r w:rsidRPr="00802346">
      <w:rPr>
        <w:rFonts w:ascii="Times New Roman" w:eastAsia="Times New Roman" w:hAnsi="Times New Roman" w:cs="Times New Roman"/>
        <w:sz w:val="20"/>
        <w:szCs w:val="20"/>
        <w:lang w:eastAsia="hu-HU"/>
      </w:rPr>
      <w:t>1108 Budapest, Kozma u. 13. Tel</w:t>
    </w:r>
    <w:proofErr w:type="gramStart"/>
    <w:r w:rsidRPr="00802346">
      <w:rPr>
        <w:rFonts w:ascii="Times New Roman" w:eastAsia="Times New Roman" w:hAnsi="Times New Roman" w:cs="Times New Roman"/>
        <w:sz w:val="20"/>
        <w:szCs w:val="20"/>
        <w:lang w:eastAsia="hu-HU"/>
      </w:rPr>
      <w:t>.:</w:t>
    </w:r>
    <w:proofErr w:type="gramEnd"/>
    <w:r w:rsidRPr="00802346">
      <w:rPr>
        <w:rFonts w:ascii="Times New Roman" w:eastAsia="Times New Roman" w:hAnsi="Times New Roman" w:cs="Times New Roman"/>
        <w:sz w:val="20"/>
        <w:szCs w:val="20"/>
        <w:lang w:eastAsia="hu-HU"/>
      </w:rPr>
      <w:t xml:space="preserve"> (+36-1) 264-2662, Fax.: (+36-1) 264-2627, e-mail: imei.uk@bv.gov.hu</w:t>
    </w:r>
  </w:p>
  <w:p w:rsidR="007A7E40" w:rsidRDefault="007A7E4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BE" w:rsidRPr="003A3E79" w:rsidRDefault="00BD47BE" w:rsidP="00BD47BE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9"/>
        <w:lang w:eastAsia="hu-HU"/>
      </w:rPr>
    </w:pPr>
    <w:r w:rsidRPr="003A3E79">
      <w:rPr>
        <w:rFonts w:ascii="Times New Roman" w:eastAsia="Times New Roman" w:hAnsi="Times New Roman" w:cs="Times New Roman"/>
        <w:sz w:val="18"/>
        <w:szCs w:val="19"/>
        <w:lang w:eastAsia="hu-HU"/>
      </w:rPr>
      <w:t>1108 Budapest, Kozma u. 13. Tel</w:t>
    </w:r>
    <w:proofErr w:type="gramStart"/>
    <w:r w:rsidRPr="003A3E79">
      <w:rPr>
        <w:rFonts w:ascii="Times New Roman" w:eastAsia="Times New Roman" w:hAnsi="Times New Roman" w:cs="Times New Roman"/>
        <w:sz w:val="18"/>
        <w:szCs w:val="19"/>
        <w:lang w:eastAsia="hu-HU"/>
      </w:rPr>
      <w:t>.:</w:t>
    </w:r>
    <w:proofErr w:type="gramEnd"/>
    <w:r w:rsidRPr="003A3E79">
      <w:rPr>
        <w:rFonts w:ascii="Times New Roman" w:eastAsia="Times New Roman" w:hAnsi="Times New Roman" w:cs="Times New Roman"/>
        <w:sz w:val="18"/>
        <w:szCs w:val="19"/>
        <w:lang w:eastAsia="hu-HU"/>
      </w:rPr>
      <w:t xml:space="preserve"> (+36-1) 264-2662, Fax.: (+36-1) 264-2627, e-mail: </w:t>
    </w:r>
    <w:hyperlink r:id="rId1" w:history="1">
      <w:r w:rsidRPr="003A3E79">
        <w:rPr>
          <w:rFonts w:ascii="Times New Roman" w:eastAsia="Times New Roman" w:hAnsi="Times New Roman" w:cs="Times New Roman"/>
          <w:color w:val="0000FF" w:themeColor="hyperlink"/>
          <w:sz w:val="18"/>
          <w:szCs w:val="19"/>
          <w:u w:val="single"/>
          <w:lang w:eastAsia="hu-HU"/>
        </w:rPr>
        <w:t>imei.uk@bv.gov.hu</w:t>
      </w:r>
    </w:hyperlink>
  </w:p>
  <w:p w:rsidR="00726C24" w:rsidRDefault="00726C2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614" w:rsidRDefault="00B63614" w:rsidP="008F1075">
      <w:pPr>
        <w:spacing w:after="0" w:line="240" w:lineRule="auto"/>
      </w:pPr>
      <w:r>
        <w:separator/>
      </w:r>
    </w:p>
  </w:footnote>
  <w:footnote w:type="continuationSeparator" w:id="0">
    <w:p w:rsidR="00B63614" w:rsidRDefault="00B63614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24" w:rsidRDefault="00726C24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2CB562EF" wp14:editId="45A13B13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7A2F" w:rsidRDefault="00E97A2F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V.AGGLOMERÁCIÓ</w:t>
    </w:r>
  </w:p>
  <w:p w:rsidR="00726C24" w:rsidRPr="007A7E40" w:rsidRDefault="00BD47BE" w:rsidP="008F1075">
    <w:pPr>
      <w:pStyle w:val="lfej"/>
      <w:jc w:val="center"/>
      <w:rPr>
        <w:rFonts w:ascii="Times New Roman" w:hAnsi="Times New Roman" w:cs="Times New Roman"/>
        <w:sz w:val="24"/>
        <w:szCs w:val="24"/>
      </w:rPr>
    </w:pPr>
    <w:r w:rsidRPr="007A7E40">
      <w:rPr>
        <w:rFonts w:ascii="Times New Roman" w:hAnsi="Times New Roman" w:cs="Times New Roman"/>
        <w:sz w:val="24"/>
        <w:szCs w:val="24"/>
      </w:rPr>
      <w:t xml:space="preserve">IGAZSÁGÜGYI MEGFIGYELŐ </w:t>
    </w:r>
    <w:proofErr w:type="gramStart"/>
    <w:r w:rsidRPr="007A7E40">
      <w:rPr>
        <w:rFonts w:ascii="Times New Roman" w:hAnsi="Times New Roman" w:cs="Times New Roman"/>
        <w:sz w:val="24"/>
        <w:szCs w:val="24"/>
      </w:rPr>
      <w:t>ÉS</w:t>
    </w:r>
    <w:proofErr w:type="gramEnd"/>
    <w:r w:rsidRPr="007A7E40">
      <w:rPr>
        <w:rFonts w:ascii="Times New Roman" w:hAnsi="Times New Roman" w:cs="Times New Roman"/>
        <w:sz w:val="24"/>
        <w:szCs w:val="24"/>
      </w:rPr>
      <w:t xml:space="preserve"> ELMEGYÓGYÍTÓ</w:t>
    </w:r>
    <w:r w:rsidR="00726C24" w:rsidRPr="007A7E40">
      <w:rPr>
        <w:rFonts w:ascii="Times New Roman" w:hAnsi="Times New Roman" w:cs="Times New Roman"/>
        <w:sz w:val="24"/>
        <w:szCs w:val="24"/>
      </w:rPr>
      <w:t xml:space="preserve"> INTÉZET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4420"/>
    <w:multiLevelType w:val="hybridMultilevel"/>
    <w:tmpl w:val="B82E58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00A36"/>
    <w:multiLevelType w:val="hybridMultilevel"/>
    <w:tmpl w:val="8D8CB670"/>
    <w:lvl w:ilvl="0" w:tplc="9EF463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60E1D4D"/>
    <w:multiLevelType w:val="hybridMultilevel"/>
    <w:tmpl w:val="7FEC260A"/>
    <w:lvl w:ilvl="0" w:tplc="A07AE3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4558F6"/>
    <w:multiLevelType w:val="hybridMultilevel"/>
    <w:tmpl w:val="7D3AB210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04C55"/>
    <w:rsid w:val="00017DA4"/>
    <w:rsid w:val="0006411E"/>
    <w:rsid w:val="00075E9D"/>
    <w:rsid w:val="000A6A03"/>
    <w:rsid w:val="000B751E"/>
    <w:rsid w:val="000D000E"/>
    <w:rsid w:val="000D7E10"/>
    <w:rsid w:val="000F074F"/>
    <w:rsid w:val="001069E6"/>
    <w:rsid w:val="00107D58"/>
    <w:rsid w:val="00120A28"/>
    <w:rsid w:val="00153CFD"/>
    <w:rsid w:val="00154E84"/>
    <w:rsid w:val="00187566"/>
    <w:rsid w:val="001F5C68"/>
    <w:rsid w:val="00200F59"/>
    <w:rsid w:val="00221004"/>
    <w:rsid w:val="0024432C"/>
    <w:rsid w:val="00244921"/>
    <w:rsid w:val="00265654"/>
    <w:rsid w:val="002908B5"/>
    <w:rsid w:val="00297DF5"/>
    <w:rsid w:val="002B3C03"/>
    <w:rsid w:val="002C3AEA"/>
    <w:rsid w:val="002E5DAE"/>
    <w:rsid w:val="003029B7"/>
    <w:rsid w:val="00303D8B"/>
    <w:rsid w:val="00310715"/>
    <w:rsid w:val="00311342"/>
    <w:rsid w:val="00312B18"/>
    <w:rsid w:val="00317739"/>
    <w:rsid w:val="003226E3"/>
    <w:rsid w:val="00324589"/>
    <w:rsid w:val="00381873"/>
    <w:rsid w:val="003B4C06"/>
    <w:rsid w:val="003B7878"/>
    <w:rsid w:val="003E38CD"/>
    <w:rsid w:val="003E5068"/>
    <w:rsid w:val="00422D84"/>
    <w:rsid w:val="00441694"/>
    <w:rsid w:val="00447D70"/>
    <w:rsid w:val="00457130"/>
    <w:rsid w:val="004746E7"/>
    <w:rsid w:val="00480694"/>
    <w:rsid w:val="00490F28"/>
    <w:rsid w:val="00494302"/>
    <w:rsid w:val="004C23FA"/>
    <w:rsid w:val="004E12A1"/>
    <w:rsid w:val="00506160"/>
    <w:rsid w:val="005806DA"/>
    <w:rsid w:val="00583DC0"/>
    <w:rsid w:val="005A43D3"/>
    <w:rsid w:val="005A4BDE"/>
    <w:rsid w:val="005B4922"/>
    <w:rsid w:val="005C2D59"/>
    <w:rsid w:val="005D27A5"/>
    <w:rsid w:val="005D4F7C"/>
    <w:rsid w:val="00642641"/>
    <w:rsid w:val="0064404A"/>
    <w:rsid w:val="00666C3A"/>
    <w:rsid w:val="006A220A"/>
    <w:rsid w:val="006B13DF"/>
    <w:rsid w:val="006D0223"/>
    <w:rsid w:val="006E637D"/>
    <w:rsid w:val="007251A9"/>
    <w:rsid w:val="00726C24"/>
    <w:rsid w:val="007445D5"/>
    <w:rsid w:val="007453AE"/>
    <w:rsid w:val="007454E0"/>
    <w:rsid w:val="00747BA5"/>
    <w:rsid w:val="007536C3"/>
    <w:rsid w:val="007644E0"/>
    <w:rsid w:val="00775F1B"/>
    <w:rsid w:val="00797E53"/>
    <w:rsid w:val="007A63FC"/>
    <w:rsid w:val="007A7E40"/>
    <w:rsid w:val="007C724B"/>
    <w:rsid w:val="007E52DA"/>
    <w:rsid w:val="00802346"/>
    <w:rsid w:val="0083085D"/>
    <w:rsid w:val="00841095"/>
    <w:rsid w:val="008B61EA"/>
    <w:rsid w:val="008E1574"/>
    <w:rsid w:val="008E61EE"/>
    <w:rsid w:val="008F1075"/>
    <w:rsid w:val="009017A6"/>
    <w:rsid w:val="0093798F"/>
    <w:rsid w:val="00952841"/>
    <w:rsid w:val="00963A3D"/>
    <w:rsid w:val="0096404F"/>
    <w:rsid w:val="009841A7"/>
    <w:rsid w:val="009862A7"/>
    <w:rsid w:val="009D5E64"/>
    <w:rsid w:val="009F4F80"/>
    <w:rsid w:val="009F59DA"/>
    <w:rsid w:val="00A02CB2"/>
    <w:rsid w:val="00A24BAD"/>
    <w:rsid w:val="00A44F2D"/>
    <w:rsid w:val="00A6214C"/>
    <w:rsid w:val="00A80264"/>
    <w:rsid w:val="00A81984"/>
    <w:rsid w:val="00A9339B"/>
    <w:rsid w:val="00AD3E10"/>
    <w:rsid w:val="00B14CE3"/>
    <w:rsid w:val="00B178FA"/>
    <w:rsid w:val="00B31971"/>
    <w:rsid w:val="00B63614"/>
    <w:rsid w:val="00B639DF"/>
    <w:rsid w:val="00B74FF7"/>
    <w:rsid w:val="00B7665D"/>
    <w:rsid w:val="00B7734C"/>
    <w:rsid w:val="00B97352"/>
    <w:rsid w:val="00BC0E9B"/>
    <w:rsid w:val="00BD27D0"/>
    <w:rsid w:val="00BD47BE"/>
    <w:rsid w:val="00BF162A"/>
    <w:rsid w:val="00C41FE7"/>
    <w:rsid w:val="00C45C0E"/>
    <w:rsid w:val="00C54B6D"/>
    <w:rsid w:val="00CB1A96"/>
    <w:rsid w:val="00CC0F9C"/>
    <w:rsid w:val="00CC3745"/>
    <w:rsid w:val="00CF2E82"/>
    <w:rsid w:val="00CF7BDC"/>
    <w:rsid w:val="00D0453B"/>
    <w:rsid w:val="00D11F16"/>
    <w:rsid w:val="00D16B3A"/>
    <w:rsid w:val="00D40B2D"/>
    <w:rsid w:val="00D5169D"/>
    <w:rsid w:val="00D61716"/>
    <w:rsid w:val="00D767B8"/>
    <w:rsid w:val="00D77490"/>
    <w:rsid w:val="00D838FA"/>
    <w:rsid w:val="00DA1DC4"/>
    <w:rsid w:val="00DA5286"/>
    <w:rsid w:val="00DB12CE"/>
    <w:rsid w:val="00DF71CA"/>
    <w:rsid w:val="00E07A43"/>
    <w:rsid w:val="00E13841"/>
    <w:rsid w:val="00E4237D"/>
    <w:rsid w:val="00E503B2"/>
    <w:rsid w:val="00E65CE1"/>
    <w:rsid w:val="00E70ABF"/>
    <w:rsid w:val="00E93538"/>
    <w:rsid w:val="00E97A2F"/>
    <w:rsid w:val="00EA2E45"/>
    <w:rsid w:val="00EB244C"/>
    <w:rsid w:val="00EF646E"/>
    <w:rsid w:val="00F0498A"/>
    <w:rsid w:val="00F34E68"/>
    <w:rsid w:val="00F76BFA"/>
    <w:rsid w:val="00F92D63"/>
    <w:rsid w:val="00FA25DE"/>
    <w:rsid w:val="00FE2442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76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B76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A81984"/>
    <w:rPr>
      <w:strike w:val="0"/>
      <w:dstrike w:val="0"/>
      <w:color w:val="0072BC"/>
      <w:u w:val="none"/>
      <w:effect w:val="none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BF162A"/>
    <w:pPr>
      <w:ind w:left="720"/>
      <w:contextualSpacing/>
    </w:pPr>
  </w:style>
  <w:style w:type="paragraph" w:styleId="Csakszveg">
    <w:name w:val="Plain Text"/>
    <w:basedOn w:val="Norml"/>
    <w:link w:val="CsakszvegChar"/>
    <w:rsid w:val="002C3AE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2C3AEA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76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B76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A81984"/>
    <w:rPr>
      <w:strike w:val="0"/>
      <w:dstrike w:val="0"/>
      <w:color w:val="0072BC"/>
      <w:u w:val="none"/>
      <w:effect w:val="none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BF162A"/>
    <w:pPr>
      <w:ind w:left="720"/>
      <w:contextualSpacing/>
    </w:pPr>
  </w:style>
  <w:style w:type="paragraph" w:styleId="Csakszveg">
    <w:name w:val="Plain Text"/>
    <w:basedOn w:val="Norml"/>
    <w:link w:val="CsakszvegChar"/>
    <w:rsid w:val="002C3AE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2C3AEA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yine.sz.helena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mei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391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lanyine.sz.helena</dc:creator>
  <cp:lastModifiedBy>lanyine.sz.helena</cp:lastModifiedBy>
  <cp:revision>8</cp:revision>
  <cp:lastPrinted>2017-07-19T13:03:00Z</cp:lastPrinted>
  <dcterms:created xsi:type="dcterms:W3CDTF">2022-04-05T11:12:00Z</dcterms:created>
  <dcterms:modified xsi:type="dcterms:W3CDTF">2023-09-25T11:19:00Z</dcterms:modified>
</cp:coreProperties>
</file>