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41" w:rsidRPr="00514A2C" w:rsidRDefault="00994B41" w:rsidP="00994B41">
      <w:pPr>
        <w:tabs>
          <w:tab w:val="left" w:pos="0"/>
          <w:tab w:val="left" w:pos="567"/>
          <w:tab w:val="left" w:pos="1800"/>
          <w:tab w:val="left" w:pos="2520"/>
          <w:tab w:val="left" w:pos="2700"/>
          <w:tab w:val="left" w:pos="3420"/>
        </w:tabs>
        <w:ind w:left="567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76C73" wp14:editId="33983884">
                <wp:simplePos x="0" y="0"/>
                <wp:positionH relativeFrom="column">
                  <wp:posOffset>-231140</wp:posOffset>
                </wp:positionH>
                <wp:positionV relativeFrom="paragraph">
                  <wp:posOffset>40005</wp:posOffset>
                </wp:positionV>
                <wp:extent cx="9539605" cy="681355"/>
                <wp:effectExtent l="0" t="0" r="23495" b="23495"/>
                <wp:wrapNone/>
                <wp:docPr id="303" name="Szövegdoboz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9605" cy="68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4B41" w:rsidRPr="00F648C5" w:rsidRDefault="00994B41" w:rsidP="00994B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48C5">
                              <w:rPr>
                                <w:b/>
                              </w:rPr>
                              <w:t>A Budapesti Fegyház és Börtön alárendeltségébe tartozó helyi besorolású telephely</w:t>
                            </w:r>
                          </w:p>
                          <w:p w:rsidR="00994B41" w:rsidRPr="00F648C5" w:rsidRDefault="00994B41" w:rsidP="00994B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48C5">
                              <w:rPr>
                                <w:b/>
                              </w:rPr>
                              <w:t>I. Telephely</w:t>
                            </w:r>
                          </w:p>
                          <w:p w:rsidR="00994B41" w:rsidRPr="00F648C5" w:rsidRDefault="00994B41" w:rsidP="00994B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48C5">
                              <w:rPr>
                                <w:b/>
                              </w:rPr>
                              <w:t>Baranya Vármegyei Büntetés-végrehajtási Intézet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03" o:spid="_x0000_s1026" type="#_x0000_t202" style="position:absolute;left:0;text-align:left;margin-left:-18.2pt;margin-top:3.15pt;width:751.1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" fillcolor="window" strokecolor="windowText" strokeweight="2pt">
                <v:textbox>
                  <w:txbxContent>
                    <w:p w:rsidR="00994B41" w:rsidRPr="00F648C5" w:rsidRDefault="00994B41" w:rsidP="00994B41">
                      <w:pPr>
                        <w:jc w:val="center"/>
                        <w:rPr>
                          <w:b/>
                        </w:rPr>
                      </w:pPr>
                      <w:r w:rsidRPr="00F648C5">
                        <w:rPr>
                          <w:b/>
                        </w:rPr>
                        <w:t>A Budapesti Fegyház és Börtön alárendeltségébe tartozó helyi besorolású telephely</w:t>
                      </w:r>
                    </w:p>
                    <w:p w:rsidR="00994B41" w:rsidRPr="00F648C5" w:rsidRDefault="00994B41" w:rsidP="00994B41">
                      <w:pPr>
                        <w:jc w:val="center"/>
                        <w:rPr>
                          <w:b/>
                        </w:rPr>
                      </w:pPr>
                      <w:r w:rsidRPr="00F648C5">
                        <w:rPr>
                          <w:b/>
                        </w:rPr>
                        <w:t>I. Telephely</w:t>
                      </w:r>
                    </w:p>
                    <w:p w:rsidR="00994B41" w:rsidRPr="00F648C5" w:rsidRDefault="00994B41" w:rsidP="00994B41">
                      <w:pPr>
                        <w:jc w:val="center"/>
                        <w:rPr>
                          <w:b/>
                        </w:rPr>
                      </w:pPr>
                      <w:r w:rsidRPr="00F648C5">
                        <w:rPr>
                          <w:b/>
                        </w:rPr>
                        <w:t>Baranya Vármegyei Büntetés-végrehajtási Intézet</w:t>
                      </w:r>
                    </w:p>
                  </w:txbxContent>
                </v:textbox>
              </v:shape>
            </w:pict>
          </mc:Fallback>
        </mc:AlternateContent>
      </w:r>
    </w:p>
    <w:p w:rsidR="00994B41" w:rsidRPr="00514A2C" w:rsidRDefault="00994B41" w:rsidP="00994B41">
      <w:pPr>
        <w:tabs>
          <w:tab w:val="left" w:pos="0"/>
          <w:tab w:val="left" w:pos="567"/>
          <w:tab w:val="left" w:pos="1800"/>
          <w:tab w:val="left" w:pos="2520"/>
          <w:tab w:val="left" w:pos="2700"/>
          <w:tab w:val="left" w:pos="3420"/>
        </w:tabs>
        <w:ind w:left="567" w:hanging="567"/>
      </w:pPr>
    </w:p>
    <w:p w:rsidR="00994B41" w:rsidRPr="00514A2C" w:rsidRDefault="00994B41" w:rsidP="00994B41">
      <w:pPr>
        <w:tabs>
          <w:tab w:val="left" w:pos="0"/>
          <w:tab w:val="left" w:pos="567"/>
          <w:tab w:val="left" w:pos="1800"/>
          <w:tab w:val="left" w:pos="2520"/>
          <w:tab w:val="left" w:pos="2700"/>
          <w:tab w:val="left" w:pos="3420"/>
        </w:tabs>
        <w:ind w:left="567" w:hanging="567"/>
      </w:pPr>
      <w:r w:rsidRPr="00514A2C">
        <w:tab/>
      </w:r>
      <w:r w:rsidRPr="00514A2C">
        <w:tab/>
      </w:r>
      <w:r w:rsidRPr="00514A2C">
        <w:tab/>
      </w:r>
      <w:r w:rsidRPr="00514A2C">
        <w:tab/>
      </w:r>
      <w:r w:rsidRPr="00514A2C">
        <w:tab/>
      </w:r>
      <w:r w:rsidRPr="00514A2C">
        <w:tab/>
      </w:r>
      <w:r w:rsidRPr="00514A2C">
        <w:tab/>
      </w:r>
      <w:r w:rsidRPr="00514A2C">
        <w:tab/>
      </w:r>
      <w:r w:rsidRPr="00514A2C">
        <w:tab/>
      </w:r>
      <w:r w:rsidRPr="00514A2C">
        <w:tab/>
      </w:r>
      <w:r w:rsidRPr="00514A2C">
        <w:tab/>
      </w:r>
    </w:p>
    <w:p w:rsidR="00994B41" w:rsidRDefault="00994B41" w:rsidP="00994B41">
      <w:pPr>
        <w:jc w:val="center"/>
      </w:pPr>
    </w:p>
    <w:p w:rsidR="00994B41" w:rsidRDefault="00994B41" w:rsidP="00994B41">
      <w:pPr>
        <w:jc w:val="center"/>
      </w:pPr>
    </w:p>
    <w:p w:rsidR="00994B41" w:rsidRDefault="00994B41" w:rsidP="00994B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CF764" wp14:editId="796BB68E">
                <wp:simplePos x="0" y="0"/>
                <wp:positionH relativeFrom="column">
                  <wp:posOffset>3421380</wp:posOffset>
                </wp:positionH>
                <wp:positionV relativeFrom="paragraph">
                  <wp:posOffset>109220</wp:posOffset>
                </wp:positionV>
                <wp:extent cx="1960880" cy="276225"/>
                <wp:effectExtent l="0" t="0" r="20320" b="28575"/>
                <wp:wrapNone/>
                <wp:docPr id="302" name="Szövegdoboz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4B41" w:rsidRPr="00633FF9" w:rsidRDefault="00994B41" w:rsidP="00994B41">
                            <w:pPr>
                              <w:jc w:val="center"/>
                            </w:pPr>
                            <w:r w:rsidRPr="00633FF9">
                              <w:t>INTÉZETPARANCSNOK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02" o:spid="_x0000_s1027" type="#_x0000_t202" style="position:absolute;left:0;text-align:left;margin-left:269.4pt;margin-top:8.6pt;width:154.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" fillcolor="window" strokecolor="windowText" strokeweight="2pt">
                <v:textbox>
                  <w:txbxContent>
                    <w:p w:rsidR="00994B41" w:rsidRPr="00633FF9" w:rsidRDefault="00994B41" w:rsidP="00994B41">
                      <w:pPr>
                        <w:jc w:val="center"/>
                      </w:pPr>
                      <w:r w:rsidRPr="00633FF9">
                        <w:t>INTÉZETPARANCSNOK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74FE9" wp14:editId="2ED16DE5">
                <wp:simplePos x="0" y="0"/>
                <wp:positionH relativeFrom="column">
                  <wp:posOffset>7536815</wp:posOffset>
                </wp:positionH>
                <wp:positionV relativeFrom="paragraph">
                  <wp:posOffset>1214120</wp:posOffset>
                </wp:positionV>
                <wp:extent cx="1771650" cy="2750820"/>
                <wp:effectExtent l="0" t="0" r="19050" b="11430"/>
                <wp:wrapNone/>
                <wp:docPr id="301" name="Szövegdoboz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75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4B41" w:rsidRPr="00633FF9" w:rsidRDefault="00994B41" w:rsidP="00994B41">
                            <w:pPr>
                              <w:jc w:val="center"/>
                            </w:pPr>
                            <w:r w:rsidRPr="00633FF9">
                              <w:t>MŰSZAKI ÉS ELLÁTÁSI OSZTÁLY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Osztályvezető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Főelőadó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Élelmezésvezető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Raktárvezető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Konyhavezető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Műhelyvezető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Segédelőadó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Raktáros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Foglalkoztatási felügyelő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Gépjárművezetők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 xml:space="preserve">- Előadó 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Szakmunkás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01" o:spid="_x0000_s1028" type="#_x0000_t202" style="position:absolute;left:0;text-align:left;margin-left:593.45pt;margin-top:95.6pt;width:139.5pt;height:21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" fillcolor="window" strokecolor="windowText" strokeweight="2pt">
                <v:textbox>
                  <w:txbxContent>
                    <w:p w:rsidR="00994B41" w:rsidRPr="00633FF9" w:rsidRDefault="00994B41" w:rsidP="00994B41">
                      <w:pPr>
                        <w:jc w:val="center"/>
                      </w:pPr>
                      <w:r w:rsidRPr="00633FF9">
                        <w:t>MŰSZAKI ÉS ELLÁTÁSI OSZTÁLY</w:t>
                      </w:r>
                    </w:p>
                    <w:p w:rsidR="00994B41" w:rsidRPr="00633FF9" w:rsidRDefault="00994B41" w:rsidP="00994B41">
                      <w:r w:rsidRPr="00633FF9">
                        <w:t>- Osztályvezető</w:t>
                      </w:r>
                    </w:p>
                    <w:p w:rsidR="00994B41" w:rsidRPr="00633FF9" w:rsidRDefault="00994B41" w:rsidP="00994B41">
                      <w:r w:rsidRPr="00633FF9">
                        <w:t>- Főelőadó</w:t>
                      </w:r>
                    </w:p>
                    <w:p w:rsidR="00994B41" w:rsidRPr="00633FF9" w:rsidRDefault="00994B41" w:rsidP="00994B41">
                      <w:r w:rsidRPr="00633FF9">
                        <w:t>- Élelmezésvezető</w:t>
                      </w:r>
                    </w:p>
                    <w:p w:rsidR="00994B41" w:rsidRPr="00633FF9" w:rsidRDefault="00994B41" w:rsidP="00994B41">
                      <w:r w:rsidRPr="00633FF9">
                        <w:t>- Raktárvezető</w:t>
                      </w:r>
                    </w:p>
                    <w:p w:rsidR="00994B41" w:rsidRPr="00633FF9" w:rsidRDefault="00994B41" w:rsidP="00994B41">
                      <w:r w:rsidRPr="00633FF9">
                        <w:t>- Konyhavezető</w:t>
                      </w:r>
                    </w:p>
                    <w:p w:rsidR="00994B41" w:rsidRPr="00633FF9" w:rsidRDefault="00994B41" w:rsidP="00994B41">
                      <w:r w:rsidRPr="00633FF9">
                        <w:t>- Műhelyvezető</w:t>
                      </w:r>
                    </w:p>
                    <w:p w:rsidR="00994B41" w:rsidRPr="00633FF9" w:rsidRDefault="00994B41" w:rsidP="00994B41">
                      <w:r w:rsidRPr="00633FF9">
                        <w:t>- Segédelőadó</w:t>
                      </w:r>
                    </w:p>
                    <w:p w:rsidR="00994B41" w:rsidRPr="00633FF9" w:rsidRDefault="00994B41" w:rsidP="00994B41">
                      <w:r w:rsidRPr="00633FF9">
                        <w:t>- Raktáros</w:t>
                      </w:r>
                    </w:p>
                    <w:p w:rsidR="00994B41" w:rsidRPr="00633FF9" w:rsidRDefault="00994B41" w:rsidP="00994B41">
                      <w:r w:rsidRPr="00633FF9">
                        <w:t>- Foglalkoztatási felügyelő</w:t>
                      </w:r>
                    </w:p>
                    <w:p w:rsidR="00994B41" w:rsidRPr="00633FF9" w:rsidRDefault="00994B41" w:rsidP="00994B41">
                      <w:r w:rsidRPr="00633FF9">
                        <w:t>- Gépjárművezetők</w:t>
                      </w:r>
                    </w:p>
                    <w:p w:rsidR="00994B41" w:rsidRPr="00633FF9" w:rsidRDefault="00994B41" w:rsidP="00994B41">
                      <w:r w:rsidRPr="00633FF9">
                        <w:t xml:space="preserve">- Előadó </w:t>
                      </w:r>
                    </w:p>
                    <w:p w:rsidR="00994B41" w:rsidRPr="00633FF9" w:rsidRDefault="00994B41" w:rsidP="00994B41">
                      <w:r w:rsidRPr="00633FF9">
                        <w:t>- Szakmunkás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1B246" wp14:editId="2BD0F73B">
                <wp:simplePos x="0" y="0"/>
                <wp:positionH relativeFrom="column">
                  <wp:posOffset>4672330</wp:posOffset>
                </wp:positionH>
                <wp:positionV relativeFrom="paragraph">
                  <wp:posOffset>2775585</wp:posOffset>
                </wp:positionV>
                <wp:extent cx="2604770" cy="1189990"/>
                <wp:effectExtent l="0" t="0" r="24130" b="10160"/>
                <wp:wrapNone/>
                <wp:docPr id="300" name="Szövegdoboz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189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4B41" w:rsidRPr="00633FF9" w:rsidRDefault="00994B41" w:rsidP="00994B41">
                            <w:pPr>
                              <w:jc w:val="center"/>
                            </w:pPr>
                            <w:r w:rsidRPr="00633FF9">
                              <w:t>EGÉSZSÉGÜGYI ÉS PSZICHOLÓGIAI CSOPORT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Szakorvos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Szakpszichológus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Főápoló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Szakápolók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00" o:spid="_x0000_s1029" type="#_x0000_t202" style="position:absolute;left:0;text-align:left;margin-left:367.9pt;margin-top:218.55pt;width:205.1pt;height:9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" fillcolor="window" strokecolor="windowText" strokeweight="2pt">
                <v:textbox>
                  <w:txbxContent>
                    <w:p w:rsidR="00994B41" w:rsidRPr="00633FF9" w:rsidRDefault="00994B41" w:rsidP="00994B41">
                      <w:pPr>
                        <w:jc w:val="center"/>
                      </w:pPr>
                      <w:r w:rsidRPr="00633FF9">
                        <w:t>EGÉSZSÉGÜGYI ÉS PSZICHOLÓGIAI CSOPORT</w:t>
                      </w:r>
                    </w:p>
                    <w:p w:rsidR="00994B41" w:rsidRPr="00633FF9" w:rsidRDefault="00994B41" w:rsidP="00994B41">
                      <w:r w:rsidRPr="00633FF9">
                        <w:t>- Szakorvos</w:t>
                      </w:r>
                    </w:p>
                    <w:p w:rsidR="00994B41" w:rsidRPr="00633FF9" w:rsidRDefault="00994B41" w:rsidP="00994B41">
                      <w:r w:rsidRPr="00633FF9">
                        <w:t>- Szakpszichológus</w:t>
                      </w:r>
                    </w:p>
                    <w:p w:rsidR="00994B41" w:rsidRPr="00633FF9" w:rsidRDefault="00994B41" w:rsidP="00994B41">
                      <w:r w:rsidRPr="00633FF9">
                        <w:t>- Főápoló</w:t>
                      </w:r>
                    </w:p>
                    <w:p w:rsidR="00994B41" w:rsidRPr="00633FF9" w:rsidRDefault="00994B41" w:rsidP="00994B41">
                      <w:r w:rsidRPr="00633FF9">
                        <w:t>- Szakápolók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95712" wp14:editId="1D7E0FB4">
                <wp:simplePos x="0" y="0"/>
                <wp:positionH relativeFrom="column">
                  <wp:posOffset>221615</wp:posOffset>
                </wp:positionH>
                <wp:positionV relativeFrom="paragraph">
                  <wp:posOffset>2775585</wp:posOffset>
                </wp:positionV>
                <wp:extent cx="1842135" cy="2139315"/>
                <wp:effectExtent l="0" t="0" r="24765" b="13335"/>
                <wp:wrapNone/>
                <wp:docPr id="299" name="Szövegdoboz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2139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4B41" w:rsidRPr="00633FF9" w:rsidRDefault="00994B41" w:rsidP="00994B41">
                            <w:pPr>
                              <w:jc w:val="center"/>
                            </w:pPr>
                            <w:r w:rsidRPr="00633FF9">
                              <w:t>BIZTONSÁGI ALOSZTÁLY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Alosztályvezető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Biztonsági tisztek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Körlet-főfelügyelők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Biztonsági főfelügyelők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Műveleti főfelügyelők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Segédelőadó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Kutyavezetők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Körletfelügyelők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 xml:space="preserve">- Biztonsági felügyelők </w:t>
                            </w:r>
                          </w:p>
                          <w:p w:rsidR="00994B41" w:rsidRDefault="00994B41" w:rsidP="00994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99" o:spid="_x0000_s1030" type="#_x0000_t202" style="position:absolute;left:0;text-align:left;margin-left:17.45pt;margin-top:218.55pt;width:145.05pt;height:16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" fillcolor="window" strokecolor="windowText" strokeweight="2pt">
                <v:textbox>
                  <w:txbxContent>
                    <w:p w:rsidR="00994B41" w:rsidRPr="00633FF9" w:rsidRDefault="00994B41" w:rsidP="00994B41">
                      <w:pPr>
                        <w:jc w:val="center"/>
                      </w:pPr>
                      <w:r w:rsidRPr="00633FF9">
                        <w:t>BIZTONSÁGI ALOSZTÁLY</w:t>
                      </w:r>
                    </w:p>
                    <w:p w:rsidR="00994B41" w:rsidRPr="00633FF9" w:rsidRDefault="00994B41" w:rsidP="00994B41">
                      <w:r w:rsidRPr="00633FF9">
                        <w:t>- Alosztályvezető</w:t>
                      </w:r>
                    </w:p>
                    <w:p w:rsidR="00994B41" w:rsidRPr="00633FF9" w:rsidRDefault="00994B41" w:rsidP="00994B41">
                      <w:r w:rsidRPr="00633FF9">
                        <w:t>- Biztonsági tisztek</w:t>
                      </w:r>
                    </w:p>
                    <w:p w:rsidR="00994B41" w:rsidRPr="00633FF9" w:rsidRDefault="00994B41" w:rsidP="00994B41">
                      <w:r w:rsidRPr="00633FF9">
                        <w:t>- Körlet-főfelügyelők</w:t>
                      </w:r>
                    </w:p>
                    <w:p w:rsidR="00994B41" w:rsidRPr="00633FF9" w:rsidRDefault="00994B41" w:rsidP="00994B41">
                      <w:r w:rsidRPr="00633FF9">
                        <w:t>- Biztonsági főfelügyelők</w:t>
                      </w:r>
                    </w:p>
                    <w:p w:rsidR="00994B41" w:rsidRPr="00633FF9" w:rsidRDefault="00994B41" w:rsidP="00994B41">
                      <w:r w:rsidRPr="00633FF9">
                        <w:t>- Műveleti főfelügyelők</w:t>
                      </w:r>
                    </w:p>
                    <w:p w:rsidR="00994B41" w:rsidRPr="00633FF9" w:rsidRDefault="00994B41" w:rsidP="00994B41">
                      <w:r w:rsidRPr="00633FF9">
                        <w:t>- Segédelőadó</w:t>
                      </w:r>
                    </w:p>
                    <w:p w:rsidR="00994B41" w:rsidRPr="00633FF9" w:rsidRDefault="00994B41" w:rsidP="00994B41">
                      <w:r w:rsidRPr="00633FF9">
                        <w:t>- Kutyavezetők</w:t>
                      </w:r>
                    </w:p>
                    <w:p w:rsidR="00994B41" w:rsidRPr="00633FF9" w:rsidRDefault="00994B41" w:rsidP="00994B41">
                      <w:r w:rsidRPr="00633FF9">
                        <w:t>- Körletfelügyelők</w:t>
                      </w:r>
                    </w:p>
                    <w:p w:rsidR="00994B41" w:rsidRPr="00633FF9" w:rsidRDefault="00994B41" w:rsidP="00994B41">
                      <w:r w:rsidRPr="00633FF9">
                        <w:t xml:space="preserve">- Biztonsági felügyelők </w:t>
                      </w:r>
                    </w:p>
                    <w:p w:rsidR="00994B41" w:rsidRDefault="00994B41" w:rsidP="00994B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D2EC8" wp14:editId="48685F96">
                <wp:simplePos x="0" y="0"/>
                <wp:positionH relativeFrom="column">
                  <wp:posOffset>1920875</wp:posOffset>
                </wp:positionH>
                <wp:positionV relativeFrom="paragraph">
                  <wp:posOffset>403225</wp:posOffset>
                </wp:positionV>
                <wp:extent cx="2406015" cy="802005"/>
                <wp:effectExtent l="38100" t="0" r="13335" b="74295"/>
                <wp:wrapNone/>
                <wp:docPr id="298" name="Egyenes összekötő nyíllal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06015" cy="80200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98" o:spid="_x0000_s1026" type="#_x0000_t32" style="position:absolute;margin-left:151.25pt;margin-top:31.75pt;width:189.45pt;height:63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7C86B" wp14:editId="7C40A349">
                <wp:simplePos x="0" y="0"/>
                <wp:positionH relativeFrom="column">
                  <wp:posOffset>2058670</wp:posOffset>
                </wp:positionH>
                <wp:positionV relativeFrom="paragraph">
                  <wp:posOffset>1886585</wp:posOffset>
                </wp:positionV>
                <wp:extent cx="1664335" cy="887730"/>
                <wp:effectExtent l="38100" t="0" r="31115" b="64770"/>
                <wp:wrapNone/>
                <wp:docPr id="297" name="Egyenes összekötő nyíllal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64335" cy="88773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97" o:spid="_x0000_s1026" type="#_x0000_t32" style="position:absolute;margin-left:162.1pt;margin-top:148.55pt;width:131.05pt;height:69.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50F5E" wp14:editId="60EB800F">
                <wp:simplePos x="0" y="0"/>
                <wp:positionH relativeFrom="column">
                  <wp:posOffset>3422015</wp:posOffset>
                </wp:positionH>
                <wp:positionV relativeFrom="paragraph">
                  <wp:posOffset>1886585</wp:posOffset>
                </wp:positionV>
                <wp:extent cx="301625" cy="890270"/>
                <wp:effectExtent l="57150" t="0" r="22225" b="62230"/>
                <wp:wrapNone/>
                <wp:docPr id="296" name="Egyenes összekötő nyíllal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1625" cy="89027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96" o:spid="_x0000_s1026" type="#_x0000_t32" style="position:absolute;margin-left:269.45pt;margin-top:148.55pt;width:23.75pt;height:70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CA367" wp14:editId="25358C19">
                <wp:simplePos x="0" y="0"/>
                <wp:positionH relativeFrom="column">
                  <wp:posOffset>3723640</wp:posOffset>
                </wp:positionH>
                <wp:positionV relativeFrom="paragraph">
                  <wp:posOffset>1883410</wp:posOffset>
                </wp:positionV>
                <wp:extent cx="948055" cy="890905"/>
                <wp:effectExtent l="0" t="0" r="80645" b="61595"/>
                <wp:wrapNone/>
                <wp:docPr id="295" name="Egyenes összekötő nyílla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8055" cy="89090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95" o:spid="_x0000_s1026" type="#_x0000_t32" style="position:absolute;margin-left:293.2pt;margin-top:148.3pt;width:74.65pt;height:7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C6138" wp14:editId="173A556C">
                <wp:simplePos x="0" y="0"/>
                <wp:positionH relativeFrom="column">
                  <wp:posOffset>2231390</wp:posOffset>
                </wp:positionH>
                <wp:positionV relativeFrom="paragraph">
                  <wp:posOffset>1188085</wp:posOffset>
                </wp:positionV>
                <wp:extent cx="2958465" cy="695325"/>
                <wp:effectExtent l="0" t="0" r="13335" b="28575"/>
                <wp:wrapNone/>
                <wp:docPr id="294" name="Szövegdoboz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4B41" w:rsidRPr="00347951" w:rsidRDefault="00994B41" w:rsidP="00994B41">
                            <w:pPr>
                              <w:jc w:val="center"/>
                            </w:pPr>
                            <w:r w:rsidRPr="00347951">
                              <w:t>BIZTONSÁGI ÉS FOGVATARTÁSI ÜGYEK OSZTÁLYA</w:t>
                            </w:r>
                          </w:p>
                          <w:p w:rsidR="00994B41" w:rsidRPr="00347951" w:rsidRDefault="00994B41" w:rsidP="00994B41">
                            <w:r w:rsidRPr="00347951">
                              <w:t>- Osztályvezető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94" o:spid="_x0000_s1031" type="#_x0000_t202" style="position:absolute;left:0;text-align:left;margin-left:175.7pt;margin-top:93.55pt;width:232.9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" fillcolor="window" strokecolor="windowText" strokeweight="2pt">
                <v:textbox>
                  <w:txbxContent>
                    <w:p w:rsidR="00994B41" w:rsidRPr="00347951" w:rsidRDefault="00994B41" w:rsidP="00994B41">
                      <w:pPr>
                        <w:jc w:val="center"/>
                      </w:pPr>
                      <w:r w:rsidRPr="00347951">
                        <w:t>BIZTONSÁGI ÉS FOGVATARTÁSI ÜGYEK OSZTÁLYA</w:t>
                      </w:r>
                    </w:p>
                    <w:p w:rsidR="00994B41" w:rsidRPr="00347951" w:rsidRDefault="00994B41" w:rsidP="00994B41">
                      <w:r w:rsidRPr="00347951">
                        <w:t>- Osztályvezető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BCCED" wp14:editId="78217EE1">
                <wp:simplePos x="0" y="0"/>
                <wp:positionH relativeFrom="column">
                  <wp:posOffset>-382270</wp:posOffset>
                </wp:positionH>
                <wp:positionV relativeFrom="paragraph">
                  <wp:posOffset>1205865</wp:posOffset>
                </wp:positionV>
                <wp:extent cx="2303145" cy="1266825"/>
                <wp:effectExtent l="0" t="0" r="20955" b="28575"/>
                <wp:wrapNone/>
                <wp:docPr id="293" name="Szövegdoboz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4B41" w:rsidRPr="00633FF9" w:rsidRDefault="00994B41" w:rsidP="00994B41">
                            <w:pPr>
                              <w:jc w:val="center"/>
                            </w:pPr>
                            <w:r w:rsidRPr="00633FF9">
                              <w:t>SZEMÉLYÜGYI ÉS TITKÁRSÁGI ALOSZTÁLY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Alosztályvezető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 xml:space="preserve">- Főelőadó                      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Előadók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Ügykezelő/titkos ügykezelő</w:t>
                            </w:r>
                          </w:p>
                          <w:p w:rsidR="00994B41" w:rsidRDefault="00994B41" w:rsidP="00994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93" o:spid="_x0000_s1032" type="#_x0000_t202" style="position:absolute;left:0;text-align:left;margin-left:-30.1pt;margin-top:94.95pt;width:181.3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" fillcolor="window" strokecolor="windowText" strokeweight="2pt">
                <v:textbox>
                  <w:txbxContent>
                    <w:p w:rsidR="00994B41" w:rsidRPr="00633FF9" w:rsidRDefault="00994B41" w:rsidP="00994B41">
                      <w:pPr>
                        <w:jc w:val="center"/>
                      </w:pPr>
                      <w:r w:rsidRPr="00633FF9">
                        <w:t>SZEMÉLYÜGYI ÉS TITKÁRSÁGI ALOSZTÁLY</w:t>
                      </w:r>
                    </w:p>
                    <w:p w:rsidR="00994B41" w:rsidRPr="00633FF9" w:rsidRDefault="00994B41" w:rsidP="00994B41">
                      <w:r w:rsidRPr="00633FF9">
                        <w:t>- Alosztályvezető</w:t>
                      </w:r>
                    </w:p>
                    <w:p w:rsidR="00994B41" w:rsidRPr="00633FF9" w:rsidRDefault="00994B41" w:rsidP="00994B41">
                      <w:r w:rsidRPr="00633FF9">
                        <w:t xml:space="preserve">- Főelőadó                      </w:t>
                      </w:r>
                    </w:p>
                    <w:p w:rsidR="00994B41" w:rsidRPr="00633FF9" w:rsidRDefault="00994B41" w:rsidP="00994B41">
                      <w:r w:rsidRPr="00633FF9">
                        <w:t>- Előadók</w:t>
                      </w:r>
                    </w:p>
                    <w:p w:rsidR="00994B41" w:rsidRPr="00633FF9" w:rsidRDefault="00994B41" w:rsidP="00994B41">
                      <w:r w:rsidRPr="00633FF9">
                        <w:t>- Ügykezelő/titkos ügykezelő</w:t>
                      </w:r>
                    </w:p>
                    <w:p w:rsidR="00994B41" w:rsidRDefault="00994B41" w:rsidP="00994B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D7553" wp14:editId="775AC718">
                <wp:simplePos x="0" y="0"/>
                <wp:positionH relativeFrom="column">
                  <wp:posOffset>1532255</wp:posOffset>
                </wp:positionH>
                <wp:positionV relativeFrom="paragraph">
                  <wp:posOffset>256540</wp:posOffset>
                </wp:positionV>
                <wp:extent cx="1887855" cy="379095"/>
                <wp:effectExtent l="38100" t="0" r="17145" b="97155"/>
                <wp:wrapNone/>
                <wp:docPr id="292" name="Egyenes összekötő nyíll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87855" cy="37909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92" o:spid="_x0000_s1026" type="#_x0000_t32" style="position:absolute;margin-left:120.65pt;margin-top:20.2pt;width:148.65pt;height:29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4CAAB" wp14:editId="172FF224">
                <wp:simplePos x="0" y="0"/>
                <wp:positionH relativeFrom="column">
                  <wp:posOffset>-382270</wp:posOffset>
                </wp:positionH>
                <wp:positionV relativeFrom="paragraph">
                  <wp:posOffset>394970</wp:posOffset>
                </wp:positionV>
                <wp:extent cx="1914525" cy="457200"/>
                <wp:effectExtent l="0" t="0" r="28575" b="19050"/>
                <wp:wrapNone/>
                <wp:docPr id="291" name="Szövegdoboz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4B41" w:rsidRPr="00633FF9" w:rsidRDefault="00994B41" w:rsidP="00994B41">
                            <w:pPr>
                              <w:jc w:val="center"/>
                            </w:pPr>
                            <w:r w:rsidRPr="00633FF9">
                              <w:t>VEZETŐI KÖZVETLEN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Lelkész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91" o:spid="_x0000_s1033" type="#_x0000_t202" style="position:absolute;left:0;text-align:left;margin-left:-30.1pt;margin-top:31.1pt;width:150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" fillcolor="window" strokecolor="windowText" strokeweight="2pt">
                <v:textbox>
                  <w:txbxContent>
                    <w:p w:rsidR="00994B41" w:rsidRPr="00633FF9" w:rsidRDefault="00994B41" w:rsidP="00994B41">
                      <w:pPr>
                        <w:jc w:val="center"/>
                      </w:pPr>
                      <w:r w:rsidRPr="00633FF9">
                        <w:t>VEZETŐI KÖZVETLEN</w:t>
                      </w:r>
                    </w:p>
                    <w:p w:rsidR="00994B41" w:rsidRPr="00633FF9" w:rsidRDefault="00994B41" w:rsidP="00994B41">
                      <w:r w:rsidRPr="00633FF9">
                        <w:t>- Lelkész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917D6" wp14:editId="4BC42E87">
                <wp:simplePos x="0" y="0"/>
                <wp:positionH relativeFrom="column">
                  <wp:posOffset>4327525</wp:posOffset>
                </wp:positionH>
                <wp:positionV relativeFrom="paragraph">
                  <wp:posOffset>403225</wp:posOffset>
                </wp:positionV>
                <wp:extent cx="3208655" cy="810260"/>
                <wp:effectExtent l="0" t="0" r="67945" b="85090"/>
                <wp:wrapNone/>
                <wp:docPr id="290" name="Egyenes összekötő nyílla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8655" cy="81026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90" o:spid="_x0000_s1026" type="#_x0000_t32" style="position:absolute;margin-left:340.75pt;margin-top:31.75pt;width:252.65pt;height:6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" strokecolor="windowText" strokeweight="1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9DD51" wp14:editId="06EC31F7">
                <wp:simplePos x="0" y="0"/>
                <wp:positionH relativeFrom="column">
                  <wp:posOffset>3525520</wp:posOffset>
                </wp:positionH>
                <wp:positionV relativeFrom="paragraph">
                  <wp:posOffset>402590</wp:posOffset>
                </wp:positionV>
                <wp:extent cx="800735" cy="784860"/>
                <wp:effectExtent l="38100" t="0" r="18415" b="53340"/>
                <wp:wrapNone/>
                <wp:docPr id="289" name="Egyenes összekötő nyíll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00735" cy="78486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89" o:spid="_x0000_s1026" type="#_x0000_t32" style="position:absolute;margin-left:277.6pt;margin-top:31.7pt;width:63.05pt;height:61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" strokecolor="windowText" strokeweight="1.25pt">
                <v:stroke endarrow="open"/>
                <o:lock v:ext="edit" shapetype="f"/>
              </v:shape>
            </w:pict>
          </mc:Fallback>
        </mc:AlternateContent>
      </w:r>
    </w:p>
    <w:p w:rsidR="00783683" w:rsidRDefault="00994B41" w:rsidP="00994B4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26B680" wp14:editId="0B344763">
                <wp:simplePos x="0" y="0"/>
                <wp:positionH relativeFrom="column">
                  <wp:posOffset>2431415</wp:posOffset>
                </wp:positionH>
                <wp:positionV relativeFrom="paragraph">
                  <wp:posOffset>2601595</wp:posOffset>
                </wp:positionV>
                <wp:extent cx="2085975" cy="2138045"/>
                <wp:effectExtent l="0" t="0" r="28575" b="14605"/>
                <wp:wrapNone/>
                <wp:docPr id="288" name="Szövegdoboz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138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4B41" w:rsidRPr="00633FF9" w:rsidRDefault="00994B41" w:rsidP="00994B41">
                            <w:pPr>
                              <w:jc w:val="center"/>
                            </w:pPr>
                            <w:r w:rsidRPr="00633FF9">
                              <w:t>FOGVATARTÁSI ÜGYEK ALOSZTÁLYA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Alosztályvezető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Csoportvezető (nyilvántartási)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Főelőadó (nyilvántartási)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 xml:space="preserve">- </w:t>
                            </w:r>
                            <w:proofErr w:type="spellStart"/>
                            <w:r w:rsidRPr="00633FF9">
                              <w:t>Reintegrációs</w:t>
                            </w:r>
                            <w:proofErr w:type="spellEnd"/>
                            <w:r w:rsidRPr="00633FF9">
                              <w:t xml:space="preserve"> tisztek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Nyilvántartási segédelőadók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Szociális segédelőadó</w:t>
                            </w:r>
                            <w:r>
                              <w:t>k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Pártfogó felügyelő</w:t>
                            </w:r>
                          </w:p>
                          <w:p w:rsidR="00994B41" w:rsidRPr="00633FF9" w:rsidRDefault="00994B41" w:rsidP="00994B41">
                            <w:r w:rsidRPr="00633FF9">
                              <w:t>- Előadó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88" o:spid="_x0000_s1034" type="#_x0000_t202" style="position:absolute;margin-left:191.45pt;margin-top:204.85pt;width:164.25pt;height:16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" fillcolor="window" strokecolor="windowText" strokeweight="2pt">
                <v:textbox>
                  <w:txbxContent>
                    <w:p w:rsidR="00994B41" w:rsidRPr="00633FF9" w:rsidRDefault="00994B41" w:rsidP="00994B41">
                      <w:pPr>
                        <w:jc w:val="center"/>
                      </w:pPr>
                      <w:r w:rsidRPr="00633FF9">
                        <w:t>FOGVATARTÁSI ÜGYEK ALOSZTÁLYA</w:t>
                      </w:r>
                    </w:p>
                    <w:p w:rsidR="00994B41" w:rsidRPr="00633FF9" w:rsidRDefault="00994B41" w:rsidP="00994B41">
                      <w:r w:rsidRPr="00633FF9">
                        <w:t>- Alosztályvezető</w:t>
                      </w:r>
                    </w:p>
                    <w:p w:rsidR="00994B41" w:rsidRPr="00633FF9" w:rsidRDefault="00994B41" w:rsidP="00994B41">
                      <w:r w:rsidRPr="00633FF9">
                        <w:t>- Csoportvezető (nyilvántartási)</w:t>
                      </w:r>
                    </w:p>
                    <w:p w:rsidR="00994B41" w:rsidRPr="00633FF9" w:rsidRDefault="00994B41" w:rsidP="00994B41">
                      <w:r w:rsidRPr="00633FF9">
                        <w:t>- Főelőadó (nyilvántartási)</w:t>
                      </w:r>
                    </w:p>
                    <w:p w:rsidR="00994B41" w:rsidRPr="00633FF9" w:rsidRDefault="00994B41" w:rsidP="00994B41">
                      <w:r w:rsidRPr="00633FF9">
                        <w:t xml:space="preserve">- </w:t>
                      </w:r>
                      <w:proofErr w:type="spellStart"/>
                      <w:r w:rsidRPr="00633FF9">
                        <w:t>Reintegrációs</w:t>
                      </w:r>
                      <w:proofErr w:type="spellEnd"/>
                      <w:r w:rsidRPr="00633FF9">
                        <w:t xml:space="preserve"> tisztek</w:t>
                      </w:r>
                    </w:p>
                    <w:p w:rsidR="00994B41" w:rsidRPr="00633FF9" w:rsidRDefault="00994B41" w:rsidP="00994B41">
                      <w:r w:rsidRPr="00633FF9">
                        <w:t>- Nyilvántartási segédelőadók</w:t>
                      </w:r>
                    </w:p>
                    <w:p w:rsidR="00994B41" w:rsidRPr="00633FF9" w:rsidRDefault="00994B41" w:rsidP="00994B41">
                      <w:r w:rsidRPr="00633FF9">
                        <w:t>- Szociális segédelőadó</w:t>
                      </w:r>
                      <w:r>
                        <w:t>k</w:t>
                      </w:r>
                    </w:p>
                    <w:p w:rsidR="00994B41" w:rsidRPr="00633FF9" w:rsidRDefault="00994B41" w:rsidP="00994B41">
                      <w:r w:rsidRPr="00633FF9">
                        <w:t>- Pártfogó felügyelő</w:t>
                      </w:r>
                    </w:p>
                    <w:p w:rsidR="00994B41" w:rsidRPr="00633FF9" w:rsidRDefault="00994B41" w:rsidP="00994B41">
                      <w:r w:rsidRPr="00633FF9">
                        <w:t>- Előadó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783683" w:rsidSect="00994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41"/>
    <w:rsid w:val="00783683"/>
    <w:rsid w:val="0099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potancne.andrea</dc:creator>
  <cp:lastModifiedBy>potancne.andrea</cp:lastModifiedBy>
  <cp:revision>1</cp:revision>
  <dcterms:created xsi:type="dcterms:W3CDTF">2023-02-02T12:50:00Z</dcterms:created>
  <dcterms:modified xsi:type="dcterms:W3CDTF">2023-02-02T12:51:00Z</dcterms:modified>
</cp:coreProperties>
</file>