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07" w:rsidRDefault="001229BC">
      <w:bookmarkStart w:id="0" w:name="_GoBack"/>
      <w:r w:rsidRPr="001229BC">
        <w:drawing>
          <wp:inline distT="0" distB="0" distL="0" distR="0" wp14:anchorId="774F7F98" wp14:editId="3FDECEC6">
            <wp:extent cx="8896350" cy="59912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00607" w:rsidSect="00122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C"/>
    <w:rsid w:val="001229BC"/>
    <w:rsid w:val="009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440C6A-A2F4-426C-A78F-E21E97D1A76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41A0F611-8B85-4E28-ABCE-A0681FB3C385}">
      <dgm:prSet phldrT="[Szöveg]" custT="1"/>
      <dgm:spPr/>
      <dgm:t>
        <a:bodyPr/>
        <a:lstStyle/>
        <a:p>
          <a:pPr algn="ctr"/>
          <a:r>
            <a:rPr lang="hu-HU" sz="700" b="1" dirty="0" smtClean="0">
              <a:latin typeface="Tahoma" pitchFamily="34" charset="0"/>
              <a:ea typeface="Tahoma" pitchFamily="34" charset="0"/>
              <a:cs typeface="Tahoma" pitchFamily="34" charset="0"/>
            </a:rPr>
            <a:t>Parancsnok</a:t>
          </a:r>
          <a:r>
            <a:rPr lang="hu-HU" sz="500" dirty="0" smtClean="0">
              <a:latin typeface="Tahoma" pitchFamily="34" charset="0"/>
              <a:ea typeface="Tahoma" pitchFamily="34" charset="0"/>
              <a:cs typeface="Tahoma" pitchFamily="34" charset="0"/>
            </a:rPr>
            <a:t>.</a:t>
          </a:r>
          <a:endParaRPr lang="hu-HU" sz="5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B85452E-B3B9-4F0A-9EB3-34D2013FD085}" type="parTrans" cxnId="{1DEC569D-F2F7-4017-80AB-6D9EC29DF771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F79E16C-F654-4FF0-AC99-9644EA7ACA74}" type="sibTrans" cxnId="{1DEC569D-F2F7-4017-80AB-6D9EC29DF771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BF8C3BA2-2589-4E94-90F4-A62F0D704024}">
      <dgm:prSet phldrT="[Szöveg]" custT="1"/>
      <dgm:spPr/>
      <dgm:t>
        <a:bodyPr/>
        <a:lstStyle/>
        <a:p>
          <a:pPr algn="ctr"/>
          <a:r>
            <a:rPr lang="hu-HU" sz="600" dirty="0" smtClean="0">
              <a:latin typeface="Tahoma" pitchFamily="34" charset="0"/>
              <a:ea typeface="Tahoma" pitchFamily="34" charset="0"/>
              <a:cs typeface="Tahoma" pitchFamily="34" charset="0"/>
            </a:rPr>
            <a:t>Általános helyettes</a:t>
          </a:r>
          <a:endParaRPr lang="hu-HU" sz="5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4FFB957-E28C-42D6-B966-2ACD9070EC0F}" type="parTrans" cxnId="{E124C82D-BB77-4EB4-AB0E-5BD838836485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16FB35C-E902-498B-9460-B8110C5BD0D1}" type="sibTrans" cxnId="{E124C82D-BB77-4EB4-AB0E-5BD838836485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43CBC63-A287-4770-9E3F-5E559E92D478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I. </a:t>
          </a:r>
          <a:r>
            <a:rPr lang="hu-HU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obj</a:t>
          </a:r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. parancsnok-helyettes.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4350F6D-BDB8-4CBD-A669-8FCBC2479D13}" type="parTrans" cxnId="{878A4734-9EDA-4298-B02C-83BE37CFAFA2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295999E-8479-48CE-92F2-89892555CF08}" type="sibTrans" cxnId="{878A4734-9EDA-4298-B02C-83BE37CFAFA2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5888F75-8203-4396-BEB9-3D137AF91306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II. </a:t>
          </a:r>
          <a:r>
            <a:rPr lang="hu-HU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obj</a:t>
          </a:r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. parancsnok-helyettes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B636A99-D340-403C-9E61-4D2F8FC42910}" type="parTrans" cxnId="{DA4AFBDD-A336-4381-946E-C2F1A2690EDA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61FD5E4-7ACA-455B-85BD-FF13A629A5AC}" type="sibTrans" cxnId="{DA4AFBDD-A336-4381-946E-C2F1A2690EDA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6CB345B-F176-48D4-BD03-B8F188195314}">
      <dgm:prSet phldrT="[Szöveg]" custT="1"/>
      <dgm:spPr/>
      <dgm:t>
        <a:bodyPr/>
        <a:lstStyle/>
        <a:p>
          <a:pPr algn="ctr"/>
          <a:r>
            <a:rPr lang="hu-HU" sz="600" dirty="0" smtClean="0">
              <a:latin typeface="Tahoma" pitchFamily="34" charset="0"/>
              <a:ea typeface="Tahoma" pitchFamily="34" charset="0"/>
              <a:cs typeface="Tahoma" pitchFamily="34" charset="0"/>
            </a:rPr>
            <a:t>Agglomerációs osztály</a:t>
          </a:r>
          <a:endParaRPr lang="hu-HU" sz="6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7FCFA07-7DE6-45CF-A054-EC0C283020D1}" type="parTrans" cxnId="{309E8745-094E-40F1-88F5-7D7AE6F6AF7A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558757F-6B6A-4402-A30A-60B355C3B915}" type="sibTrans" cxnId="{309E8745-094E-40F1-88F5-7D7AE6F6AF7A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63FE540-9159-4A4D-A030-79DE47D97AA4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III. </a:t>
          </a:r>
          <a:r>
            <a:rPr lang="hu-HU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obj</a:t>
          </a:r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. parancsnok-helyettes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647ED2C-EA1C-4958-A25A-E9B973C36173}" type="parTrans" cxnId="{F452C3E0-3D45-47E4-A10E-5EAFF57352D0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4580913-08DC-439D-84A8-531A1DA4F100}" type="sibTrans" cxnId="{F452C3E0-3D45-47E4-A10E-5EAFF57352D0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7D68A72-1A6B-4C51-8F3D-4A8A1A5367BA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Gazdasági vezető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D2C4654-182A-4340-86AC-E0E2DA4FA0AC}" type="parTrans" cxnId="{1F6BF479-F557-4377-9A48-12B035886F63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6CDEC8D-2A17-4B46-A6A1-9115CFDBFCFE}" type="sibTrans" cxnId="{1F6BF479-F557-4377-9A48-12B035886F63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4A31D24-0DF0-4206-89D9-9E36C4B87D2E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Személyügyi és szociális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E740B26-091D-41FA-BC9B-5114A5D04FAF}" type="parTrans" cxnId="{4B6FD49D-2BDE-40E5-98F6-160EF209036B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00E2555-3AA8-4525-ACCF-BF1959C57609}" type="sibTrans" cxnId="{4B6FD49D-2BDE-40E5-98F6-160EF209036B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03715AA-E512-4B71-87BB-DED024E2664D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Titkársági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AE80132-9AAB-4817-B393-B116E17143E7}" type="parTrans" cxnId="{24E3701A-B003-44A1-A2FE-A9D42928ABBD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08F846E-D37B-4CF8-9238-5E0F2FEE524C}" type="sibTrans" cxnId="{24E3701A-B003-44A1-A2FE-A9D42928ABBD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3A9F94F-98AC-48A6-9ECD-02B04C7823B0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Ellenőrzési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1AE08E0-7963-4F5A-9662-A75F0454A281}" type="parTrans" cxnId="{B4599D4F-C9CF-4273-A849-EE377F828307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A838B91-9744-4243-9448-A389AFF7122C}" type="sibTrans" cxnId="{B4599D4F-C9CF-4273-A849-EE377F828307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20ED10A-54D5-4438-922A-BBDC9CFF10FD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Nyilvántartási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B594C52-45E7-43AE-A262-80F6149CA5DB}" type="parTrans" cxnId="{2236F98C-531D-4ADC-AF47-FD9750A75226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5AF32B7-77FB-47F1-9090-BFF94EB0CF2C}" type="sibTrans" cxnId="{2236F98C-531D-4ADC-AF47-FD9750A75226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115EBD1-B071-4A5F-A0EE-2B6069E3CC0E}">
      <dgm:prSet phldrT="[Szöveg]"/>
      <dgm:spPr/>
      <dgm:t>
        <a:bodyPr/>
        <a:lstStyle/>
        <a:p>
          <a:pPr algn="ctr"/>
          <a:r>
            <a:rPr lang="hu-HU" smtClean="0">
              <a:latin typeface="Tahoma" pitchFamily="34" charset="0"/>
              <a:ea typeface="Tahoma" pitchFamily="34" charset="0"/>
              <a:cs typeface="Tahoma" pitchFamily="34" charset="0"/>
            </a:rPr>
            <a:t>Előállító </a:t>
          </a:r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csoport.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8E65336-B040-40F1-B5AB-961EC421962F}" type="parTrans" cxnId="{2C345D57-B9AE-4DEC-833C-3269F56686EE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3847067-58D8-4C47-ACA3-E3C62037CC6A}" type="sibTrans" cxnId="{2C345D57-B9AE-4DEC-833C-3269F56686EE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6C329B8-DE93-496D-8888-7BC99F929DA2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Egészségügyi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EC772FB-794B-4528-A52E-E27CECDE330E}" type="parTrans" cxnId="{A73160D9-43A6-40B1-A409-CB31BAA97F27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4A1CED2-75C1-4AC7-9253-390894D1A671}" type="sibTrans" cxnId="{A73160D9-43A6-40B1-A409-CB31BAA97F27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234F158-F6D0-4B30-892A-FFE9DB71902E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Pszichológiai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52E4D85-96DE-48DC-B98E-4F3ADFE6681B}" type="parTrans" cxnId="{FCA53B4C-22AC-47D6-81B8-7314C32EC512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66AA347-1702-4E3A-A34B-53F67E830DC9}" type="sibTrans" cxnId="{FCA53B4C-22AC-47D6-81B8-7314C32EC512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B7024CC9-9A9E-4D4F-A75B-32E9129A10D5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Biztonsági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2CBC7176-4AE5-41CB-8317-33B9672A2338}" type="parTrans" cxnId="{9156ED5C-ECCE-482D-A78C-5E45C2D84770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B47EFE2-17EC-45CA-BA7E-3E47FF36017D}" type="sibTrans" cxnId="{9156ED5C-ECCE-482D-A78C-5E45C2D84770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3602DA1-A33B-47D4-AF1B-392E56C09637}">
      <dgm:prSet phldrT="[Szöveg]"/>
      <dgm:spPr/>
      <dgm:t>
        <a:bodyPr/>
        <a:lstStyle/>
        <a:p>
          <a:pPr algn="ctr"/>
          <a:r>
            <a:rPr lang="hu-HU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Fogvatartási</a:t>
          </a:r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 ügyek osztálya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678207F-051E-4A4E-8D24-6CC6A49757D3}" type="parTrans" cxnId="{0971129F-7A21-4406-BE34-3B5FC7F26460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250C35B-BBC5-4F90-A0CF-6179AEE3CEFF}" type="sibTrans" cxnId="{0971129F-7A21-4406-BE34-3B5FC7F26460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AE6EAA2-FB50-4C8F-8FC6-AF11A599DC4F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Műveleti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01BFFD2-E568-428E-A7C3-B8FA7F80B058}" type="parTrans" cxnId="{875FD327-9645-498B-8D39-F8DE6F930F2C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FE86EFE-1BEB-49F3-B7E4-1773129DA8C5}" type="sibTrans" cxnId="{875FD327-9645-498B-8D39-F8DE6F930F2C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008F285-6E00-4B57-90C1-83935CBD7C78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Közgazdasági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139B0D4-C89D-4332-9C04-FD455E892CA6}" type="parTrans" cxnId="{A6116B53-C7E1-4698-9400-D84A9F50D6D1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052AC99-82E3-4CA6-A75D-4DDA3B07D671}" type="sibTrans" cxnId="{A6116B53-C7E1-4698-9400-D84A9F50D6D1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D2E5E9F-A665-405E-9EBF-5736687FB599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Műszaki és ellátási osztály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7F44B01-9C2D-46F6-87B8-CC08973DFBD1}" type="parTrans" cxnId="{6EB85A48-5014-4EE5-ADAE-FADC13D9BFBD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AEB6D42-C1F3-4FAE-848E-D061CC658FEE}" type="sibTrans" cxnId="{6EB85A48-5014-4EE5-ADAE-FADC13D9BFBD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5D0D05C-CD22-4F87-A4FF-C180A6B0E7F2}">
      <dgm:prSet phldrT="[Szöveg]"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Vezetői közvetlen (belső ellenőr)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3A99700-F637-4FF2-AB88-E0DD805755FF}" type="parTrans" cxnId="{0F5F5A1E-F313-479D-9738-1D0AEC959364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5A71E61-ACA8-4A94-817F-DCA906F42210}" type="sibTrans" cxnId="{0F5F5A1E-F313-479D-9738-1D0AEC959364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A7C8A27-3C5A-4060-A48B-5CDCD8929B27}">
      <dgm:prSet phldrT="[Szöveg]"/>
      <dgm:spPr>
        <a:solidFill>
          <a:schemeClr val="bg1"/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pPr algn="ctr"/>
          <a:r>
            <a:rPr lang="hu-HU" dirty="0" smtClean="0">
              <a:solidFill>
                <a:schemeClr val="tx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Parancsnoki közvetlenek</a:t>
          </a:r>
          <a:endParaRPr lang="hu-HU" dirty="0">
            <a:solidFill>
              <a:schemeClr val="tx1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1B8FC18-681A-4462-AB75-C183D0A4FCC5}" type="sibTrans" cxnId="{AFDAE07B-6974-4686-8B5E-BF4B7997E47B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5F01753-46F9-4EFA-B98A-F594D1988C26}" type="parTrans" cxnId="{AFDAE07B-6974-4686-8B5E-BF4B7997E47B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FA8268E-6C61-402C-813A-1B19CB00AED7}">
      <dgm:prSet/>
      <dgm:spPr/>
      <dgm:t>
        <a:bodyPr/>
        <a:lstStyle/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Belső ellenőrök</a:t>
          </a:r>
        </a:p>
        <a:p>
          <a:pPr algn="ctr"/>
          <a:r>
            <a:rPr lang="hu-HU" dirty="0" smtClean="0">
              <a:latin typeface="Tahoma" pitchFamily="34" charset="0"/>
              <a:ea typeface="Tahoma" pitchFamily="34" charset="0"/>
              <a:cs typeface="Tahoma" pitchFamily="34" charset="0"/>
            </a:rPr>
            <a:t>Lelkészek</a:t>
          </a:r>
          <a:endParaRPr lang="hu-HU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AE238A1-DC96-4BDC-81F4-979443AB2D37}" type="parTrans" cxnId="{818BF865-02A5-43C6-BA05-E226B33D45A4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7FCB9717-428D-44AF-B3DE-E28E1738EED5}" type="sibTrans" cxnId="{818BF865-02A5-43C6-BA05-E226B33D45A4}">
      <dgm:prSet/>
      <dgm:spPr/>
      <dgm:t>
        <a:bodyPr/>
        <a:lstStyle/>
        <a:p>
          <a:pPr algn="ctr"/>
          <a:endParaRPr lang="hu-HU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E0F17A0-3CF7-427F-9C8A-C4D4F4475661}" type="pres">
      <dgm:prSet presAssocID="{20440C6A-A2F4-426C-A78F-E21E97D1A76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60F95E6B-7073-4772-8D2C-3E3C1DFA0F8D}" type="pres">
      <dgm:prSet presAssocID="{41A0F611-8B85-4E28-ABCE-A0681FB3C385}" presName="hierRoot1" presStyleCnt="0"/>
      <dgm:spPr/>
    </dgm:pt>
    <dgm:pt modelId="{33FDA70C-BFAB-44E8-9B03-E42FD03D5AEA}" type="pres">
      <dgm:prSet presAssocID="{41A0F611-8B85-4E28-ABCE-A0681FB3C385}" presName="composite" presStyleCnt="0"/>
      <dgm:spPr/>
    </dgm:pt>
    <dgm:pt modelId="{A2F00280-6C82-4F03-B6D4-EF9AF8F21E40}" type="pres">
      <dgm:prSet presAssocID="{41A0F611-8B85-4E28-ABCE-A0681FB3C385}" presName="background" presStyleLbl="node0" presStyleIdx="0" presStyleCnt="2"/>
      <dgm:spPr/>
    </dgm:pt>
    <dgm:pt modelId="{67846619-B38C-41D9-ADB1-BFE074B0BE0B}" type="pres">
      <dgm:prSet presAssocID="{41A0F611-8B85-4E28-ABCE-A0681FB3C385}" presName="text" presStyleLbl="fgAcc0" presStyleIdx="0" presStyleCnt="2" custScaleX="159057" custScaleY="185575" custLinFactY="-35792" custLinFactNeighborX="-7147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F0994F8-6758-4F3A-8461-30EC6C0CAB79}" type="pres">
      <dgm:prSet presAssocID="{41A0F611-8B85-4E28-ABCE-A0681FB3C385}" presName="hierChild2" presStyleCnt="0"/>
      <dgm:spPr/>
    </dgm:pt>
    <dgm:pt modelId="{9030488E-1816-406D-85B0-BF352DACC6F7}" type="pres">
      <dgm:prSet presAssocID="{74FFB957-E28C-42D6-B966-2ACD9070EC0F}" presName="Name10" presStyleLbl="parChTrans1D2" presStyleIdx="0" presStyleCnt="2"/>
      <dgm:spPr/>
      <dgm:t>
        <a:bodyPr/>
        <a:lstStyle/>
        <a:p>
          <a:endParaRPr lang="hu-HU"/>
        </a:p>
      </dgm:t>
    </dgm:pt>
    <dgm:pt modelId="{ABDA8F0D-09B9-4929-BB97-956AD3B1D149}" type="pres">
      <dgm:prSet presAssocID="{BF8C3BA2-2589-4E94-90F4-A62F0D704024}" presName="hierRoot2" presStyleCnt="0"/>
      <dgm:spPr/>
    </dgm:pt>
    <dgm:pt modelId="{D3266EDF-7BCB-45B9-9F36-3146BFDAA8A8}" type="pres">
      <dgm:prSet presAssocID="{BF8C3BA2-2589-4E94-90F4-A62F0D704024}" presName="composite2" presStyleCnt="0"/>
      <dgm:spPr/>
    </dgm:pt>
    <dgm:pt modelId="{055148C9-D176-420E-8A95-E01D3049DC86}" type="pres">
      <dgm:prSet presAssocID="{BF8C3BA2-2589-4E94-90F4-A62F0D704024}" presName="background2" presStyleLbl="node2" presStyleIdx="0" presStyleCnt="2"/>
      <dgm:spPr/>
    </dgm:pt>
    <dgm:pt modelId="{10DE7AF4-00D8-4627-91D2-8D01FBFC1FE2}" type="pres">
      <dgm:prSet presAssocID="{BF8C3BA2-2589-4E94-90F4-A62F0D704024}" presName="text2" presStyleLbl="fgAcc2" presStyleIdx="0" presStyleCnt="2" custScaleX="131094" custScaleY="201174" custLinFactNeighborX="-1138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87BD022-2B6A-4E2C-91D7-8B5574534F8F}" type="pres">
      <dgm:prSet presAssocID="{BF8C3BA2-2589-4E94-90F4-A62F0D704024}" presName="hierChild3" presStyleCnt="0"/>
      <dgm:spPr/>
    </dgm:pt>
    <dgm:pt modelId="{64F9E05D-E598-42B8-9255-426605A2596F}" type="pres">
      <dgm:prSet presAssocID="{24350F6D-BDB8-4CBD-A669-8FCBC2479D13}" presName="Name17" presStyleLbl="parChTrans1D3" presStyleIdx="0" presStyleCnt="5"/>
      <dgm:spPr/>
      <dgm:t>
        <a:bodyPr/>
        <a:lstStyle/>
        <a:p>
          <a:endParaRPr lang="hu-HU"/>
        </a:p>
      </dgm:t>
    </dgm:pt>
    <dgm:pt modelId="{5119CA95-2F8D-4F11-8517-9354B2FDE366}" type="pres">
      <dgm:prSet presAssocID="{D43CBC63-A287-4770-9E3F-5E559E92D478}" presName="hierRoot3" presStyleCnt="0"/>
      <dgm:spPr/>
    </dgm:pt>
    <dgm:pt modelId="{7E702582-1967-4695-A3E4-CD32C6F17C2E}" type="pres">
      <dgm:prSet presAssocID="{D43CBC63-A287-4770-9E3F-5E559E92D478}" presName="composite3" presStyleCnt="0"/>
      <dgm:spPr/>
    </dgm:pt>
    <dgm:pt modelId="{E014D117-D16F-4123-9A3F-9E558625ACE0}" type="pres">
      <dgm:prSet presAssocID="{D43CBC63-A287-4770-9E3F-5E559E92D478}" presName="background3" presStyleLbl="node3" presStyleIdx="0" presStyleCnt="5"/>
      <dgm:spPr/>
    </dgm:pt>
    <dgm:pt modelId="{CD1F3868-DD3F-4ECB-B8D9-BAC56FC6A676}" type="pres">
      <dgm:prSet presAssocID="{D43CBC63-A287-4770-9E3F-5E559E92D478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EE0F107-7B94-4A47-B998-230A1A157FC6}" type="pres">
      <dgm:prSet presAssocID="{D43CBC63-A287-4770-9E3F-5E559E92D478}" presName="hierChild4" presStyleCnt="0"/>
      <dgm:spPr/>
    </dgm:pt>
    <dgm:pt modelId="{BE9DAF1B-1743-44C5-8D28-3B991DC88577}" type="pres">
      <dgm:prSet presAssocID="{3B594C52-45E7-43AE-A262-80F6149CA5DB}" presName="Name23" presStyleLbl="parChTrans1D4" presStyleIdx="0" presStyleCnt="13"/>
      <dgm:spPr/>
      <dgm:t>
        <a:bodyPr/>
        <a:lstStyle/>
        <a:p>
          <a:endParaRPr lang="hu-HU"/>
        </a:p>
      </dgm:t>
    </dgm:pt>
    <dgm:pt modelId="{3EDA70D4-E6F5-42D9-96A9-55B847D51CDA}" type="pres">
      <dgm:prSet presAssocID="{C20ED10A-54D5-4438-922A-BBDC9CFF10FD}" presName="hierRoot4" presStyleCnt="0"/>
      <dgm:spPr/>
    </dgm:pt>
    <dgm:pt modelId="{EFB9709B-37C4-482C-AD34-D4EA6CEBDA45}" type="pres">
      <dgm:prSet presAssocID="{C20ED10A-54D5-4438-922A-BBDC9CFF10FD}" presName="composite4" presStyleCnt="0"/>
      <dgm:spPr/>
    </dgm:pt>
    <dgm:pt modelId="{B7465663-E41B-42AF-BEC0-8125500734D1}" type="pres">
      <dgm:prSet presAssocID="{C20ED10A-54D5-4438-922A-BBDC9CFF10FD}" presName="background4" presStyleLbl="node4" presStyleIdx="0" presStyleCnt="13"/>
      <dgm:spPr/>
    </dgm:pt>
    <dgm:pt modelId="{F8C4F5FF-8490-463A-8B6E-28B5C77493F7}" type="pres">
      <dgm:prSet presAssocID="{C20ED10A-54D5-4438-922A-BBDC9CFF10FD}" presName="text4" presStyleLbl="fgAcc4" presStyleIdx="0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46E9B4E-FC12-4745-A995-5C42BBACE3F6}" type="pres">
      <dgm:prSet presAssocID="{C20ED10A-54D5-4438-922A-BBDC9CFF10FD}" presName="hierChild5" presStyleCnt="0"/>
      <dgm:spPr/>
    </dgm:pt>
    <dgm:pt modelId="{42A60CB4-9EFB-43F9-BFB3-326DF1EB2B45}" type="pres">
      <dgm:prSet presAssocID="{98E65336-B040-40F1-B5AB-961EC421962F}" presName="Name23" presStyleLbl="parChTrans1D4" presStyleIdx="1" presStyleCnt="13"/>
      <dgm:spPr/>
      <dgm:t>
        <a:bodyPr/>
        <a:lstStyle/>
        <a:p>
          <a:endParaRPr lang="hu-HU"/>
        </a:p>
      </dgm:t>
    </dgm:pt>
    <dgm:pt modelId="{68C1FCED-FB8E-41D2-B330-51C9A5F3D470}" type="pres">
      <dgm:prSet presAssocID="{2115EBD1-B071-4A5F-A0EE-2B6069E3CC0E}" presName="hierRoot4" presStyleCnt="0"/>
      <dgm:spPr/>
    </dgm:pt>
    <dgm:pt modelId="{92C03802-FD7D-48B9-8326-13B56A97F8D3}" type="pres">
      <dgm:prSet presAssocID="{2115EBD1-B071-4A5F-A0EE-2B6069E3CC0E}" presName="composite4" presStyleCnt="0"/>
      <dgm:spPr/>
    </dgm:pt>
    <dgm:pt modelId="{C769113A-509A-40F8-A773-575827C01598}" type="pres">
      <dgm:prSet presAssocID="{2115EBD1-B071-4A5F-A0EE-2B6069E3CC0E}" presName="background4" presStyleLbl="node4" presStyleIdx="1" presStyleCnt="13"/>
      <dgm:spPr/>
    </dgm:pt>
    <dgm:pt modelId="{B5CA7AC6-55A6-4347-A047-FB011E555362}" type="pres">
      <dgm:prSet presAssocID="{2115EBD1-B071-4A5F-A0EE-2B6069E3CC0E}" presName="text4" presStyleLbl="fgAcc4" presStyleIdx="1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6257704-D90C-4A6F-B254-1D525A138C38}" type="pres">
      <dgm:prSet presAssocID="{2115EBD1-B071-4A5F-A0EE-2B6069E3CC0E}" presName="hierChild5" presStyleCnt="0"/>
      <dgm:spPr/>
    </dgm:pt>
    <dgm:pt modelId="{221A542D-3170-428C-8CEC-9863BC5C8738}" type="pres">
      <dgm:prSet presAssocID="{DB636A99-D340-403C-9E61-4D2F8FC42910}" presName="Name17" presStyleLbl="parChTrans1D3" presStyleIdx="1" presStyleCnt="5"/>
      <dgm:spPr/>
      <dgm:t>
        <a:bodyPr/>
        <a:lstStyle/>
        <a:p>
          <a:endParaRPr lang="hu-HU"/>
        </a:p>
      </dgm:t>
    </dgm:pt>
    <dgm:pt modelId="{515EDB3C-01E3-42EE-B49E-D782A2550F07}" type="pres">
      <dgm:prSet presAssocID="{35888F75-8203-4396-BEB9-3D137AF91306}" presName="hierRoot3" presStyleCnt="0"/>
      <dgm:spPr/>
    </dgm:pt>
    <dgm:pt modelId="{EBAEF11D-517E-45ED-B4D9-4EAA548A0797}" type="pres">
      <dgm:prSet presAssocID="{35888F75-8203-4396-BEB9-3D137AF91306}" presName="composite3" presStyleCnt="0"/>
      <dgm:spPr/>
    </dgm:pt>
    <dgm:pt modelId="{772C36C1-45B1-4DAB-B202-441BE42F53B7}" type="pres">
      <dgm:prSet presAssocID="{35888F75-8203-4396-BEB9-3D137AF91306}" presName="background3" presStyleLbl="node3" presStyleIdx="1" presStyleCnt="5"/>
      <dgm:spPr/>
    </dgm:pt>
    <dgm:pt modelId="{1BDE8A4D-90BC-4650-924C-F9ED8DB71C13}" type="pres">
      <dgm:prSet presAssocID="{35888F75-8203-4396-BEB9-3D137AF91306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308C1F9-3187-490A-81FA-7E7D9AA50C78}" type="pres">
      <dgm:prSet presAssocID="{35888F75-8203-4396-BEB9-3D137AF91306}" presName="hierChild4" presStyleCnt="0"/>
      <dgm:spPr/>
    </dgm:pt>
    <dgm:pt modelId="{C0B65011-79AC-4786-BCD4-46430309C35E}" type="pres">
      <dgm:prSet presAssocID="{0EC772FB-794B-4528-A52E-E27CECDE330E}" presName="Name23" presStyleLbl="parChTrans1D4" presStyleIdx="2" presStyleCnt="13"/>
      <dgm:spPr/>
      <dgm:t>
        <a:bodyPr/>
        <a:lstStyle/>
        <a:p>
          <a:endParaRPr lang="hu-HU"/>
        </a:p>
      </dgm:t>
    </dgm:pt>
    <dgm:pt modelId="{2D377504-9593-491B-A630-008455B38EA0}" type="pres">
      <dgm:prSet presAssocID="{16C329B8-DE93-496D-8888-7BC99F929DA2}" presName="hierRoot4" presStyleCnt="0"/>
      <dgm:spPr/>
    </dgm:pt>
    <dgm:pt modelId="{424BD9BD-2BA5-4E2C-9A77-2E02E94445B7}" type="pres">
      <dgm:prSet presAssocID="{16C329B8-DE93-496D-8888-7BC99F929DA2}" presName="composite4" presStyleCnt="0"/>
      <dgm:spPr/>
    </dgm:pt>
    <dgm:pt modelId="{6C53456B-EF96-40BB-B5AB-DCA56D9118EA}" type="pres">
      <dgm:prSet presAssocID="{16C329B8-DE93-496D-8888-7BC99F929DA2}" presName="background4" presStyleLbl="node4" presStyleIdx="2" presStyleCnt="13"/>
      <dgm:spPr/>
    </dgm:pt>
    <dgm:pt modelId="{78841D4B-9197-49D0-B9A8-494AC631AF32}" type="pres">
      <dgm:prSet presAssocID="{16C329B8-DE93-496D-8888-7BC99F929DA2}" presName="text4" presStyleLbl="fgAcc4" presStyleIdx="2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84E1964-CF98-40BF-BCED-62DD0D15F23D}" type="pres">
      <dgm:prSet presAssocID="{16C329B8-DE93-496D-8888-7BC99F929DA2}" presName="hierChild5" presStyleCnt="0"/>
      <dgm:spPr/>
    </dgm:pt>
    <dgm:pt modelId="{38D441ED-85D7-4335-9981-B9261687A4A2}" type="pres">
      <dgm:prSet presAssocID="{752E4D85-96DE-48DC-B98E-4F3ADFE6681B}" presName="Name23" presStyleLbl="parChTrans1D4" presStyleIdx="3" presStyleCnt="13"/>
      <dgm:spPr/>
      <dgm:t>
        <a:bodyPr/>
        <a:lstStyle/>
        <a:p>
          <a:endParaRPr lang="hu-HU"/>
        </a:p>
      </dgm:t>
    </dgm:pt>
    <dgm:pt modelId="{D11A429B-9AB1-47CB-8EA3-7C74D9F7766B}" type="pres">
      <dgm:prSet presAssocID="{D234F158-F6D0-4B30-892A-FFE9DB71902E}" presName="hierRoot4" presStyleCnt="0"/>
      <dgm:spPr/>
    </dgm:pt>
    <dgm:pt modelId="{EA7EAB05-1D57-4D5E-8E0E-C80D7CCD75E8}" type="pres">
      <dgm:prSet presAssocID="{D234F158-F6D0-4B30-892A-FFE9DB71902E}" presName="composite4" presStyleCnt="0"/>
      <dgm:spPr/>
    </dgm:pt>
    <dgm:pt modelId="{0A337AA5-F949-4011-8639-35BB3A9C0E62}" type="pres">
      <dgm:prSet presAssocID="{D234F158-F6D0-4B30-892A-FFE9DB71902E}" presName="background4" presStyleLbl="node4" presStyleIdx="3" presStyleCnt="13"/>
      <dgm:spPr/>
    </dgm:pt>
    <dgm:pt modelId="{F016806B-DA1C-474C-96E2-3763DD449251}" type="pres">
      <dgm:prSet presAssocID="{D234F158-F6D0-4B30-892A-FFE9DB71902E}" presName="text4" presStyleLbl="fgAcc4" presStyleIdx="3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9683A8C-7F29-4BF9-A048-31CFBBCFEE6A}" type="pres">
      <dgm:prSet presAssocID="{D234F158-F6D0-4B30-892A-FFE9DB71902E}" presName="hierChild5" presStyleCnt="0"/>
      <dgm:spPr/>
    </dgm:pt>
    <dgm:pt modelId="{0FCA6942-D3D4-41D0-83D6-2712839E7BAB}" type="pres">
      <dgm:prSet presAssocID="{5647ED2C-EA1C-4958-A25A-E9B973C36173}" presName="Name17" presStyleLbl="parChTrans1D3" presStyleIdx="2" presStyleCnt="5"/>
      <dgm:spPr/>
      <dgm:t>
        <a:bodyPr/>
        <a:lstStyle/>
        <a:p>
          <a:endParaRPr lang="hu-HU"/>
        </a:p>
      </dgm:t>
    </dgm:pt>
    <dgm:pt modelId="{7040D0FD-ADFD-4DD3-BC68-62F6186DB6AB}" type="pres">
      <dgm:prSet presAssocID="{163FE540-9159-4A4D-A030-79DE47D97AA4}" presName="hierRoot3" presStyleCnt="0"/>
      <dgm:spPr/>
    </dgm:pt>
    <dgm:pt modelId="{6EF72F97-959D-4448-8A3D-EC670DA5E6D6}" type="pres">
      <dgm:prSet presAssocID="{163FE540-9159-4A4D-A030-79DE47D97AA4}" presName="composite3" presStyleCnt="0"/>
      <dgm:spPr/>
    </dgm:pt>
    <dgm:pt modelId="{C8B1F625-263A-4FD2-AECA-A7A6A41161ED}" type="pres">
      <dgm:prSet presAssocID="{163FE540-9159-4A4D-A030-79DE47D97AA4}" presName="background3" presStyleLbl="node3" presStyleIdx="2" presStyleCnt="5"/>
      <dgm:spPr/>
    </dgm:pt>
    <dgm:pt modelId="{75545DF9-0742-47E5-96F0-86D43CC094B1}" type="pres">
      <dgm:prSet presAssocID="{163FE540-9159-4A4D-A030-79DE47D97AA4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6DB83F9-FA8D-45AC-8F1D-FA078AC4B2BF}" type="pres">
      <dgm:prSet presAssocID="{163FE540-9159-4A4D-A030-79DE47D97AA4}" presName="hierChild4" presStyleCnt="0"/>
      <dgm:spPr/>
    </dgm:pt>
    <dgm:pt modelId="{05E9884E-3B01-4951-8045-FB08E0F82502}" type="pres">
      <dgm:prSet presAssocID="{2CBC7176-4AE5-41CB-8317-33B9672A2338}" presName="Name23" presStyleLbl="parChTrans1D4" presStyleIdx="4" presStyleCnt="13"/>
      <dgm:spPr/>
      <dgm:t>
        <a:bodyPr/>
        <a:lstStyle/>
        <a:p>
          <a:endParaRPr lang="hu-HU"/>
        </a:p>
      </dgm:t>
    </dgm:pt>
    <dgm:pt modelId="{97F2179C-5441-4506-BDBF-64EC5121D443}" type="pres">
      <dgm:prSet presAssocID="{B7024CC9-9A9E-4D4F-A75B-32E9129A10D5}" presName="hierRoot4" presStyleCnt="0"/>
      <dgm:spPr/>
    </dgm:pt>
    <dgm:pt modelId="{E5145047-DC5B-44D3-A480-38AE8FDB09FA}" type="pres">
      <dgm:prSet presAssocID="{B7024CC9-9A9E-4D4F-A75B-32E9129A10D5}" presName="composite4" presStyleCnt="0"/>
      <dgm:spPr/>
    </dgm:pt>
    <dgm:pt modelId="{E83BDF0B-3294-4A84-82DD-CBA641A6447C}" type="pres">
      <dgm:prSet presAssocID="{B7024CC9-9A9E-4D4F-A75B-32E9129A10D5}" presName="background4" presStyleLbl="node4" presStyleIdx="4" presStyleCnt="13"/>
      <dgm:spPr/>
    </dgm:pt>
    <dgm:pt modelId="{5CDB06BC-588B-4712-825B-AFE41DEEE8B9}" type="pres">
      <dgm:prSet presAssocID="{B7024CC9-9A9E-4D4F-A75B-32E9129A10D5}" presName="text4" presStyleLbl="fgAcc4" presStyleIdx="4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0ED3335-F819-48F9-B68E-CC4AD5269D93}" type="pres">
      <dgm:prSet presAssocID="{B7024CC9-9A9E-4D4F-A75B-32E9129A10D5}" presName="hierChild5" presStyleCnt="0"/>
      <dgm:spPr/>
    </dgm:pt>
    <dgm:pt modelId="{281AAA71-3427-4642-8152-34F244F381CC}" type="pres">
      <dgm:prSet presAssocID="{A678207F-051E-4A4E-8D24-6CC6A49757D3}" presName="Name23" presStyleLbl="parChTrans1D4" presStyleIdx="5" presStyleCnt="13"/>
      <dgm:spPr/>
      <dgm:t>
        <a:bodyPr/>
        <a:lstStyle/>
        <a:p>
          <a:endParaRPr lang="hu-HU"/>
        </a:p>
      </dgm:t>
    </dgm:pt>
    <dgm:pt modelId="{5D271E00-E972-495C-A079-425665421C76}" type="pres">
      <dgm:prSet presAssocID="{F3602DA1-A33B-47D4-AF1B-392E56C09637}" presName="hierRoot4" presStyleCnt="0"/>
      <dgm:spPr/>
    </dgm:pt>
    <dgm:pt modelId="{85EC3C1F-7F8D-4318-ABC8-5CCE2E498091}" type="pres">
      <dgm:prSet presAssocID="{F3602DA1-A33B-47D4-AF1B-392E56C09637}" presName="composite4" presStyleCnt="0"/>
      <dgm:spPr/>
    </dgm:pt>
    <dgm:pt modelId="{889E8803-01F2-4749-834F-D9C709DAA81A}" type="pres">
      <dgm:prSet presAssocID="{F3602DA1-A33B-47D4-AF1B-392E56C09637}" presName="background4" presStyleLbl="node4" presStyleIdx="5" presStyleCnt="13"/>
      <dgm:spPr/>
    </dgm:pt>
    <dgm:pt modelId="{681689B0-C591-4A41-93B6-27993730EA0D}" type="pres">
      <dgm:prSet presAssocID="{F3602DA1-A33B-47D4-AF1B-392E56C09637}" presName="text4" presStyleLbl="fgAcc4" presStyleIdx="5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44F6105-F501-4058-B786-70DE541CB9BA}" type="pres">
      <dgm:prSet presAssocID="{F3602DA1-A33B-47D4-AF1B-392E56C09637}" presName="hierChild5" presStyleCnt="0"/>
      <dgm:spPr/>
    </dgm:pt>
    <dgm:pt modelId="{2C50F84E-955C-4A20-B96D-014C0AE6D334}" type="pres">
      <dgm:prSet presAssocID="{401BFFD2-E568-428E-A7C3-B8FA7F80B058}" presName="Name23" presStyleLbl="parChTrans1D4" presStyleIdx="6" presStyleCnt="13"/>
      <dgm:spPr/>
      <dgm:t>
        <a:bodyPr/>
        <a:lstStyle/>
        <a:p>
          <a:endParaRPr lang="hu-HU"/>
        </a:p>
      </dgm:t>
    </dgm:pt>
    <dgm:pt modelId="{89C6C9EE-CE97-4186-86F6-408D5B0772FF}" type="pres">
      <dgm:prSet presAssocID="{0AE6EAA2-FB50-4C8F-8FC6-AF11A599DC4F}" presName="hierRoot4" presStyleCnt="0"/>
      <dgm:spPr/>
    </dgm:pt>
    <dgm:pt modelId="{0B606D66-00AC-49A6-AC34-776A9521A877}" type="pres">
      <dgm:prSet presAssocID="{0AE6EAA2-FB50-4C8F-8FC6-AF11A599DC4F}" presName="composite4" presStyleCnt="0"/>
      <dgm:spPr/>
    </dgm:pt>
    <dgm:pt modelId="{2B1A41C5-7F97-45F7-B4DA-FA478B848425}" type="pres">
      <dgm:prSet presAssocID="{0AE6EAA2-FB50-4C8F-8FC6-AF11A599DC4F}" presName="background4" presStyleLbl="node4" presStyleIdx="6" presStyleCnt="13"/>
      <dgm:spPr/>
    </dgm:pt>
    <dgm:pt modelId="{2EB3B913-1A83-4409-ABDD-2F16C210AA7E}" type="pres">
      <dgm:prSet presAssocID="{0AE6EAA2-FB50-4C8F-8FC6-AF11A599DC4F}" presName="text4" presStyleLbl="fgAcc4" presStyleIdx="6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EA7D792-3329-4055-AAC7-CE5841A113DE}" type="pres">
      <dgm:prSet presAssocID="{0AE6EAA2-FB50-4C8F-8FC6-AF11A599DC4F}" presName="hierChild5" presStyleCnt="0"/>
      <dgm:spPr/>
    </dgm:pt>
    <dgm:pt modelId="{B9928B02-C052-4F02-BBB0-B3B033FC8A61}" type="pres">
      <dgm:prSet presAssocID="{CD2C4654-182A-4340-86AC-E0E2DA4FA0AC}" presName="Name17" presStyleLbl="parChTrans1D3" presStyleIdx="3" presStyleCnt="5"/>
      <dgm:spPr/>
      <dgm:t>
        <a:bodyPr/>
        <a:lstStyle/>
        <a:p>
          <a:endParaRPr lang="hu-HU"/>
        </a:p>
      </dgm:t>
    </dgm:pt>
    <dgm:pt modelId="{BAEE7681-57B8-4ABB-A8E8-177B6A62F5AE}" type="pres">
      <dgm:prSet presAssocID="{C7D68A72-1A6B-4C51-8F3D-4A8A1A5367BA}" presName="hierRoot3" presStyleCnt="0"/>
      <dgm:spPr/>
    </dgm:pt>
    <dgm:pt modelId="{E7BE7536-4C20-4A2D-A9CD-7B428E17E639}" type="pres">
      <dgm:prSet presAssocID="{C7D68A72-1A6B-4C51-8F3D-4A8A1A5367BA}" presName="composite3" presStyleCnt="0"/>
      <dgm:spPr/>
    </dgm:pt>
    <dgm:pt modelId="{0DBEFB57-1663-4564-836C-5B8A2230BB56}" type="pres">
      <dgm:prSet presAssocID="{C7D68A72-1A6B-4C51-8F3D-4A8A1A5367BA}" presName="background3" presStyleLbl="node3" presStyleIdx="3" presStyleCnt="5"/>
      <dgm:spPr/>
    </dgm:pt>
    <dgm:pt modelId="{2484C42C-B3EC-492E-A692-B700D96E4755}" type="pres">
      <dgm:prSet presAssocID="{C7D68A72-1A6B-4C51-8F3D-4A8A1A5367B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E3BD5AD-6587-4086-8451-A89965B8B0A4}" type="pres">
      <dgm:prSet presAssocID="{C7D68A72-1A6B-4C51-8F3D-4A8A1A5367BA}" presName="hierChild4" presStyleCnt="0"/>
      <dgm:spPr/>
    </dgm:pt>
    <dgm:pt modelId="{72AD833D-D760-4C40-9A2B-5EB4E604C1B3}" type="pres">
      <dgm:prSet presAssocID="{0139B0D4-C89D-4332-9C04-FD455E892CA6}" presName="Name23" presStyleLbl="parChTrans1D4" presStyleIdx="7" presStyleCnt="13"/>
      <dgm:spPr/>
      <dgm:t>
        <a:bodyPr/>
        <a:lstStyle/>
        <a:p>
          <a:endParaRPr lang="hu-HU"/>
        </a:p>
      </dgm:t>
    </dgm:pt>
    <dgm:pt modelId="{1030AB67-337A-4E54-94AC-CF169BFA067B}" type="pres">
      <dgm:prSet presAssocID="{9008F285-6E00-4B57-90C1-83935CBD7C78}" presName="hierRoot4" presStyleCnt="0"/>
      <dgm:spPr/>
    </dgm:pt>
    <dgm:pt modelId="{94943CD3-FF80-436C-8F20-56D1E61B7CA8}" type="pres">
      <dgm:prSet presAssocID="{9008F285-6E00-4B57-90C1-83935CBD7C78}" presName="composite4" presStyleCnt="0"/>
      <dgm:spPr/>
    </dgm:pt>
    <dgm:pt modelId="{4F0F3D8F-9C8D-4656-8611-1E604AD964EC}" type="pres">
      <dgm:prSet presAssocID="{9008F285-6E00-4B57-90C1-83935CBD7C78}" presName="background4" presStyleLbl="node4" presStyleIdx="7" presStyleCnt="13"/>
      <dgm:spPr/>
    </dgm:pt>
    <dgm:pt modelId="{6E2E0A0F-1FB7-453D-A4D1-1294821AD604}" type="pres">
      <dgm:prSet presAssocID="{9008F285-6E00-4B57-90C1-83935CBD7C78}" presName="text4" presStyleLbl="fgAcc4" presStyleIdx="7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830F3D7-2C42-4236-B2F0-2DC18AE95021}" type="pres">
      <dgm:prSet presAssocID="{9008F285-6E00-4B57-90C1-83935CBD7C78}" presName="hierChild5" presStyleCnt="0"/>
      <dgm:spPr/>
    </dgm:pt>
    <dgm:pt modelId="{E636A46A-B670-4544-BC53-BEB4830D0CF6}" type="pres">
      <dgm:prSet presAssocID="{07F44B01-9C2D-46F6-87B8-CC08973DFBD1}" presName="Name23" presStyleLbl="parChTrans1D4" presStyleIdx="8" presStyleCnt="13"/>
      <dgm:spPr/>
      <dgm:t>
        <a:bodyPr/>
        <a:lstStyle/>
        <a:p>
          <a:endParaRPr lang="hu-HU"/>
        </a:p>
      </dgm:t>
    </dgm:pt>
    <dgm:pt modelId="{2C75CF68-7582-4D0B-A9E9-F456808F3830}" type="pres">
      <dgm:prSet presAssocID="{8D2E5E9F-A665-405E-9EBF-5736687FB599}" presName="hierRoot4" presStyleCnt="0"/>
      <dgm:spPr/>
    </dgm:pt>
    <dgm:pt modelId="{B6DFD243-B312-4C3F-81D1-D86B5EA5EF0C}" type="pres">
      <dgm:prSet presAssocID="{8D2E5E9F-A665-405E-9EBF-5736687FB599}" presName="composite4" presStyleCnt="0"/>
      <dgm:spPr/>
    </dgm:pt>
    <dgm:pt modelId="{E9EA753E-8B8A-4A98-AC00-90B0C3D88620}" type="pres">
      <dgm:prSet presAssocID="{8D2E5E9F-A665-405E-9EBF-5736687FB599}" presName="background4" presStyleLbl="node4" presStyleIdx="8" presStyleCnt="13"/>
      <dgm:spPr/>
    </dgm:pt>
    <dgm:pt modelId="{1C4C14CA-D6BB-461D-946F-FAFCDC84AFF9}" type="pres">
      <dgm:prSet presAssocID="{8D2E5E9F-A665-405E-9EBF-5736687FB599}" presName="text4" presStyleLbl="fgAcc4" presStyleIdx="8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A91A549-B16C-44EF-A45A-FF6CFD26E029}" type="pres">
      <dgm:prSet presAssocID="{8D2E5E9F-A665-405E-9EBF-5736687FB599}" presName="hierChild5" presStyleCnt="0"/>
      <dgm:spPr/>
    </dgm:pt>
    <dgm:pt modelId="{1333E517-AFDD-4C5A-A4BB-92FF55B9D827}" type="pres">
      <dgm:prSet presAssocID="{45F01753-46F9-4EFA-B98A-F594D1988C26}" presName="Name17" presStyleLbl="parChTrans1D3" presStyleIdx="4" presStyleCnt="5"/>
      <dgm:spPr/>
      <dgm:t>
        <a:bodyPr/>
        <a:lstStyle/>
        <a:p>
          <a:endParaRPr lang="hu-HU"/>
        </a:p>
      </dgm:t>
    </dgm:pt>
    <dgm:pt modelId="{1E181000-FC26-404F-8997-67D4BDFCB8F0}" type="pres">
      <dgm:prSet presAssocID="{DA7C8A27-3C5A-4060-A48B-5CDCD8929B27}" presName="hierRoot3" presStyleCnt="0"/>
      <dgm:spPr/>
    </dgm:pt>
    <dgm:pt modelId="{58B46ED5-BAEF-4FCA-8ADE-F0B6506C1368}" type="pres">
      <dgm:prSet presAssocID="{DA7C8A27-3C5A-4060-A48B-5CDCD8929B27}" presName="composite3" presStyleCnt="0"/>
      <dgm:spPr/>
    </dgm:pt>
    <dgm:pt modelId="{E37FAD53-36CE-4A5E-B8EC-A6C0922A1854}" type="pres">
      <dgm:prSet presAssocID="{DA7C8A27-3C5A-4060-A48B-5CDCD8929B27}" presName="background3" presStyleLbl="node3" presStyleIdx="4" presStyleCnt="5"/>
      <dgm:spPr>
        <a:solidFill>
          <a:schemeClr val="accent1">
            <a:hueOff val="0"/>
            <a:satOff val="0"/>
            <a:lumOff val="0"/>
          </a:schemeClr>
        </a:solidFill>
        <a:ln>
          <a:solidFill>
            <a:schemeClr val="bg1"/>
          </a:solidFill>
        </a:ln>
      </dgm:spPr>
      <dgm:t>
        <a:bodyPr/>
        <a:lstStyle/>
        <a:p>
          <a:endParaRPr lang="hu-HU"/>
        </a:p>
      </dgm:t>
    </dgm:pt>
    <dgm:pt modelId="{4C0E579D-D024-426D-9750-28E475FA4406}" type="pres">
      <dgm:prSet presAssocID="{DA7C8A27-3C5A-4060-A48B-5CDCD8929B27}" presName="text3" presStyleLbl="fgAcc3" presStyleIdx="4" presStyleCnt="5" custFlipHor="1" custScaleX="102773" custScaleY="9679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A3F7478-F1EE-4F93-9762-E73CA6FE0545}" type="pres">
      <dgm:prSet presAssocID="{DA7C8A27-3C5A-4060-A48B-5CDCD8929B27}" presName="hierChild4" presStyleCnt="0"/>
      <dgm:spPr/>
    </dgm:pt>
    <dgm:pt modelId="{239FF5BE-75BF-4B4D-BEA1-163ED58ABFFC}" type="pres">
      <dgm:prSet presAssocID="{E3A99700-F637-4FF2-AB88-E0DD805755FF}" presName="Name23" presStyleLbl="parChTrans1D4" presStyleIdx="9" presStyleCnt="13"/>
      <dgm:spPr/>
      <dgm:t>
        <a:bodyPr/>
        <a:lstStyle/>
        <a:p>
          <a:endParaRPr lang="hu-HU"/>
        </a:p>
      </dgm:t>
    </dgm:pt>
    <dgm:pt modelId="{F1AD3A83-318C-432C-B726-B0B8131C5608}" type="pres">
      <dgm:prSet presAssocID="{05D0D05C-CD22-4F87-A4FF-C180A6B0E7F2}" presName="hierRoot4" presStyleCnt="0"/>
      <dgm:spPr/>
    </dgm:pt>
    <dgm:pt modelId="{5D8A69F4-0435-41AE-A396-6E11D33A3708}" type="pres">
      <dgm:prSet presAssocID="{05D0D05C-CD22-4F87-A4FF-C180A6B0E7F2}" presName="composite4" presStyleCnt="0"/>
      <dgm:spPr/>
    </dgm:pt>
    <dgm:pt modelId="{F693F352-CD6F-486D-BBA0-3F3BDBE3FDC6}" type="pres">
      <dgm:prSet presAssocID="{05D0D05C-CD22-4F87-A4FF-C180A6B0E7F2}" presName="background4" presStyleLbl="node4" presStyleIdx="9" presStyleCnt="13"/>
      <dgm:spPr/>
    </dgm:pt>
    <dgm:pt modelId="{757DE7C4-19A4-4551-93F2-EC0404288D60}" type="pres">
      <dgm:prSet presAssocID="{05D0D05C-CD22-4F87-A4FF-C180A6B0E7F2}" presName="text4" presStyleLbl="fgAcc4" presStyleIdx="9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F0AFF9E-65BE-4CEE-AC77-B49B736DE277}" type="pres">
      <dgm:prSet presAssocID="{05D0D05C-CD22-4F87-A4FF-C180A6B0E7F2}" presName="hierChild5" presStyleCnt="0"/>
      <dgm:spPr/>
    </dgm:pt>
    <dgm:pt modelId="{DDEA65FC-0637-4FB5-B702-53B416C35561}" type="pres">
      <dgm:prSet presAssocID="{3E740B26-091D-41FA-BC9B-5114A5D04FAF}" presName="Name23" presStyleLbl="parChTrans1D4" presStyleIdx="10" presStyleCnt="13"/>
      <dgm:spPr/>
      <dgm:t>
        <a:bodyPr/>
        <a:lstStyle/>
        <a:p>
          <a:endParaRPr lang="hu-HU"/>
        </a:p>
      </dgm:t>
    </dgm:pt>
    <dgm:pt modelId="{D4E23332-FD3C-48C9-8830-6E43B7795B27}" type="pres">
      <dgm:prSet presAssocID="{44A31D24-0DF0-4206-89D9-9E36C4B87D2E}" presName="hierRoot4" presStyleCnt="0"/>
      <dgm:spPr/>
    </dgm:pt>
    <dgm:pt modelId="{2E7F35F3-8080-43B7-8939-53B651415706}" type="pres">
      <dgm:prSet presAssocID="{44A31D24-0DF0-4206-89D9-9E36C4B87D2E}" presName="composite4" presStyleCnt="0"/>
      <dgm:spPr/>
    </dgm:pt>
    <dgm:pt modelId="{BDBD873A-2BEF-4A6C-8D97-DFBB48EC3586}" type="pres">
      <dgm:prSet presAssocID="{44A31D24-0DF0-4206-89D9-9E36C4B87D2E}" presName="background4" presStyleLbl="node4" presStyleIdx="10" presStyleCnt="13"/>
      <dgm:spPr/>
    </dgm:pt>
    <dgm:pt modelId="{74DCF2D0-1F99-4D57-9F5D-7A6BBFDEFDAB}" type="pres">
      <dgm:prSet presAssocID="{44A31D24-0DF0-4206-89D9-9E36C4B87D2E}" presName="text4" presStyleLbl="fgAcc4" presStyleIdx="10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4DF25AD-76FE-43C2-A464-0C0DBD3EA04F}" type="pres">
      <dgm:prSet presAssocID="{44A31D24-0DF0-4206-89D9-9E36C4B87D2E}" presName="hierChild5" presStyleCnt="0"/>
      <dgm:spPr/>
    </dgm:pt>
    <dgm:pt modelId="{33AFA23B-A0BF-4ED8-880C-A69F2E62396F}" type="pres">
      <dgm:prSet presAssocID="{FAE80132-9AAB-4817-B393-B116E17143E7}" presName="Name23" presStyleLbl="parChTrans1D4" presStyleIdx="11" presStyleCnt="13"/>
      <dgm:spPr/>
      <dgm:t>
        <a:bodyPr/>
        <a:lstStyle/>
        <a:p>
          <a:endParaRPr lang="hu-HU"/>
        </a:p>
      </dgm:t>
    </dgm:pt>
    <dgm:pt modelId="{E34C6327-DF3C-4C85-AB45-950E2E2C5F98}" type="pres">
      <dgm:prSet presAssocID="{203715AA-E512-4B71-87BB-DED024E2664D}" presName="hierRoot4" presStyleCnt="0"/>
      <dgm:spPr/>
    </dgm:pt>
    <dgm:pt modelId="{094C9785-C7E5-44CD-9BF9-CFC9CEA9CE59}" type="pres">
      <dgm:prSet presAssocID="{203715AA-E512-4B71-87BB-DED024E2664D}" presName="composite4" presStyleCnt="0"/>
      <dgm:spPr/>
    </dgm:pt>
    <dgm:pt modelId="{D310D098-57D6-4C2D-8634-5B8954A5503D}" type="pres">
      <dgm:prSet presAssocID="{203715AA-E512-4B71-87BB-DED024E2664D}" presName="background4" presStyleLbl="node4" presStyleIdx="11" presStyleCnt="13"/>
      <dgm:spPr/>
    </dgm:pt>
    <dgm:pt modelId="{37FCD533-68DC-4B87-9AEB-2D9A2200B611}" type="pres">
      <dgm:prSet presAssocID="{203715AA-E512-4B71-87BB-DED024E2664D}" presName="text4" presStyleLbl="fgAcc4" presStyleIdx="11" presStyleCnt="1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186AB07-B31F-4050-B93C-C7603382CCFE}" type="pres">
      <dgm:prSet presAssocID="{203715AA-E512-4B71-87BB-DED024E2664D}" presName="hierChild5" presStyleCnt="0"/>
      <dgm:spPr/>
    </dgm:pt>
    <dgm:pt modelId="{92CB3BF3-E2E2-49E7-86CD-E5F13E20E844}" type="pres">
      <dgm:prSet presAssocID="{D1AE08E0-7963-4F5A-9662-A75F0454A281}" presName="Name23" presStyleLbl="parChTrans1D4" presStyleIdx="12" presStyleCnt="13"/>
      <dgm:spPr/>
      <dgm:t>
        <a:bodyPr/>
        <a:lstStyle/>
        <a:p>
          <a:endParaRPr lang="hu-HU"/>
        </a:p>
      </dgm:t>
    </dgm:pt>
    <dgm:pt modelId="{DC54F135-210D-4807-914D-5CDACCFD6C85}" type="pres">
      <dgm:prSet presAssocID="{03A9F94F-98AC-48A6-9ECD-02B04C7823B0}" presName="hierRoot4" presStyleCnt="0"/>
      <dgm:spPr/>
    </dgm:pt>
    <dgm:pt modelId="{C17E19FF-8EF0-4033-A712-FED972E5D7CC}" type="pres">
      <dgm:prSet presAssocID="{03A9F94F-98AC-48A6-9ECD-02B04C7823B0}" presName="composite4" presStyleCnt="0"/>
      <dgm:spPr/>
    </dgm:pt>
    <dgm:pt modelId="{4A7C4B4F-E586-4A53-BBF4-59629AFD5B9B}" type="pres">
      <dgm:prSet presAssocID="{03A9F94F-98AC-48A6-9ECD-02B04C7823B0}" presName="background4" presStyleLbl="node4" presStyleIdx="12" presStyleCnt="13"/>
      <dgm:spPr/>
    </dgm:pt>
    <dgm:pt modelId="{769732AD-40CE-4A2A-9368-3278947417BB}" type="pres">
      <dgm:prSet presAssocID="{03A9F94F-98AC-48A6-9ECD-02B04C7823B0}" presName="text4" presStyleLbl="fgAcc4" presStyleIdx="12" presStyleCnt="13" custLinFactNeighborX="-2388" custLinFactNeighborY="-200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5441219-F760-4AC5-B9C1-1859C65F2F6F}" type="pres">
      <dgm:prSet presAssocID="{03A9F94F-98AC-48A6-9ECD-02B04C7823B0}" presName="hierChild5" presStyleCnt="0"/>
      <dgm:spPr/>
    </dgm:pt>
    <dgm:pt modelId="{525D2ADE-BDDE-49E4-B4D6-FB0CD9786CAB}" type="pres">
      <dgm:prSet presAssocID="{27FCFA07-7DE6-45CF-A054-EC0C283020D1}" presName="Name10" presStyleLbl="parChTrans1D2" presStyleIdx="1" presStyleCnt="2"/>
      <dgm:spPr/>
      <dgm:t>
        <a:bodyPr/>
        <a:lstStyle/>
        <a:p>
          <a:endParaRPr lang="hu-HU"/>
        </a:p>
      </dgm:t>
    </dgm:pt>
    <dgm:pt modelId="{26204AC7-388D-41F0-98C7-700D873FEC4D}" type="pres">
      <dgm:prSet presAssocID="{06CB345B-F176-48D4-BD03-B8F188195314}" presName="hierRoot2" presStyleCnt="0"/>
      <dgm:spPr/>
    </dgm:pt>
    <dgm:pt modelId="{57E1D435-88FB-47CA-9D26-9F5BFB0EB2C4}" type="pres">
      <dgm:prSet presAssocID="{06CB345B-F176-48D4-BD03-B8F188195314}" presName="composite2" presStyleCnt="0"/>
      <dgm:spPr/>
    </dgm:pt>
    <dgm:pt modelId="{1DF1E7BD-0E92-49A7-ABFF-EB957337AF70}" type="pres">
      <dgm:prSet presAssocID="{06CB345B-F176-48D4-BD03-B8F188195314}" presName="background2" presStyleLbl="node2" presStyleIdx="1" presStyleCnt="2"/>
      <dgm:spPr/>
    </dgm:pt>
    <dgm:pt modelId="{5091D0F7-6E4A-4DBA-BB53-79910AC52657}" type="pres">
      <dgm:prSet presAssocID="{06CB345B-F176-48D4-BD03-B8F188195314}" presName="text2" presStyleLbl="fgAcc2" presStyleIdx="1" presStyleCnt="2" custScaleX="153869" custScaleY="125196" custLinFactX="143051" custLinFactY="-9791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52B534A-37FF-4D9B-88EE-78CAD4343E89}" type="pres">
      <dgm:prSet presAssocID="{06CB345B-F176-48D4-BD03-B8F188195314}" presName="hierChild3" presStyleCnt="0"/>
      <dgm:spPr/>
    </dgm:pt>
    <dgm:pt modelId="{B0914BC9-B491-4444-9DD5-D1D704064C51}" type="pres">
      <dgm:prSet presAssocID="{3FA8268E-6C61-402C-813A-1B19CB00AED7}" presName="hierRoot1" presStyleCnt="0"/>
      <dgm:spPr/>
    </dgm:pt>
    <dgm:pt modelId="{B21FD5F7-5EB9-4DE4-922F-3C65570981CC}" type="pres">
      <dgm:prSet presAssocID="{3FA8268E-6C61-402C-813A-1B19CB00AED7}" presName="composite" presStyleCnt="0"/>
      <dgm:spPr/>
    </dgm:pt>
    <dgm:pt modelId="{366526CE-0E86-48E7-B81C-55DF5B099FAB}" type="pres">
      <dgm:prSet presAssocID="{3FA8268E-6C61-402C-813A-1B19CB00AED7}" presName="background" presStyleLbl="node0" presStyleIdx="1" presStyleCnt="2"/>
      <dgm:spPr/>
    </dgm:pt>
    <dgm:pt modelId="{3F7AF4A0-89AE-43D5-9BC5-43E9F715494D}" type="pres">
      <dgm:prSet presAssocID="{3FA8268E-6C61-402C-813A-1B19CB00AED7}" presName="text" presStyleLbl="fgAcc0" presStyleIdx="1" presStyleCnt="2" custLinFactX="-200000" custLinFactY="49626" custLinFactNeighborX="-254189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6776883-26AC-4B6A-B7E5-6B5DA95C4AF7}" type="pres">
      <dgm:prSet presAssocID="{3FA8268E-6C61-402C-813A-1B19CB00AED7}" presName="hierChild2" presStyleCnt="0"/>
      <dgm:spPr/>
    </dgm:pt>
  </dgm:ptLst>
  <dgm:cxnLst>
    <dgm:cxn modelId="{11A1B207-670A-4827-B98E-02BE808B441E}" type="presOf" srcId="{752E4D85-96DE-48DC-B98E-4F3ADFE6681B}" destId="{38D441ED-85D7-4335-9981-B9261687A4A2}" srcOrd="0" destOrd="0" presId="urn:microsoft.com/office/officeart/2005/8/layout/hierarchy1"/>
    <dgm:cxn modelId="{C7A4DF1F-AE83-45AE-BA81-A9A785F10C42}" type="presOf" srcId="{CD2C4654-182A-4340-86AC-E0E2DA4FA0AC}" destId="{B9928B02-C052-4F02-BBB0-B3B033FC8A61}" srcOrd="0" destOrd="0" presId="urn:microsoft.com/office/officeart/2005/8/layout/hierarchy1"/>
    <dgm:cxn modelId="{875FD327-9645-498B-8D39-F8DE6F930F2C}" srcId="{163FE540-9159-4A4D-A030-79DE47D97AA4}" destId="{0AE6EAA2-FB50-4C8F-8FC6-AF11A599DC4F}" srcOrd="2" destOrd="0" parTransId="{401BFFD2-E568-428E-A7C3-B8FA7F80B058}" sibTransId="{3FE86EFE-1BEB-49F3-B7E4-1773129DA8C5}"/>
    <dgm:cxn modelId="{0971129F-7A21-4406-BE34-3B5FC7F26460}" srcId="{163FE540-9159-4A4D-A030-79DE47D97AA4}" destId="{F3602DA1-A33B-47D4-AF1B-392E56C09637}" srcOrd="1" destOrd="0" parTransId="{A678207F-051E-4A4E-8D24-6CC6A49757D3}" sibTransId="{A250C35B-BBC5-4F90-A0CF-6179AEE3CEFF}"/>
    <dgm:cxn modelId="{249B7E01-BD9A-4341-A4A6-5A42629CF4F6}" type="presOf" srcId="{16C329B8-DE93-496D-8888-7BC99F929DA2}" destId="{78841D4B-9197-49D0-B9A8-494AC631AF32}" srcOrd="0" destOrd="0" presId="urn:microsoft.com/office/officeart/2005/8/layout/hierarchy1"/>
    <dgm:cxn modelId="{C1E00D8A-0856-48B1-B872-59443A1E26EF}" type="presOf" srcId="{A678207F-051E-4A4E-8D24-6CC6A49757D3}" destId="{281AAA71-3427-4642-8152-34F244F381CC}" srcOrd="0" destOrd="0" presId="urn:microsoft.com/office/officeart/2005/8/layout/hierarchy1"/>
    <dgm:cxn modelId="{FF35E211-F12B-4CEC-8C8B-1C131DFC7061}" type="presOf" srcId="{401BFFD2-E568-428E-A7C3-B8FA7F80B058}" destId="{2C50F84E-955C-4A20-B96D-014C0AE6D334}" srcOrd="0" destOrd="0" presId="urn:microsoft.com/office/officeart/2005/8/layout/hierarchy1"/>
    <dgm:cxn modelId="{4B6FD49D-2BDE-40E5-98F6-160EF209036B}" srcId="{DA7C8A27-3C5A-4060-A48B-5CDCD8929B27}" destId="{44A31D24-0DF0-4206-89D9-9E36C4B87D2E}" srcOrd="1" destOrd="0" parTransId="{3E740B26-091D-41FA-BC9B-5114A5D04FAF}" sibTransId="{700E2555-3AA8-4525-ACCF-BF1959C57609}"/>
    <dgm:cxn modelId="{8947AB10-47B0-4E32-B2B2-1B2D62260DAA}" type="presOf" srcId="{03A9F94F-98AC-48A6-9ECD-02B04C7823B0}" destId="{769732AD-40CE-4A2A-9368-3278947417BB}" srcOrd="0" destOrd="0" presId="urn:microsoft.com/office/officeart/2005/8/layout/hierarchy1"/>
    <dgm:cxn modelId="{6DFC239E-BC09-459F-B845-7DE3621BA0B4}" type="presOf" srcId="{DB636A99-D340-403C-9E61-4D2F8FC42910}" destId="{221A542D-3170-428C-8CEC-9863BC5C8738}" srcOrd="0" destOrd="0" presId="urn:microsoft.com/office/officeart/2005/8/layout/hierarchy1"/>
    <dgm:cxn modelId="{E124C82D-BB77-4EB4-AB0E-5BD838836485}" srcId="{41A0F611-8B85-4E28-ABCE-A0681FB3C385}" destId="{BF8C3BA2-2589-4E94-90F4-A62F0D704024}" srcOrd="0" destOrd="0" parTransId="{74FFB957-E28C-42D6-B966-2ACD9070EC0F}" sibTransId="{316FB35C-E902-498B-9460-B8110C5BD0D1}"/>
    <dgm:cxn modelId="{1DEC569D-F2F7-4017-80AB-6D9EC29DF771}" srcId="{20440C6A-A2F4-426C-A78F-E21E97D1A768}" destId="{41A0F611-8B85-4E28-ABCE-A0681FB3C385}" srcOrd="0" destOrd="0" parTransId="{AB85452E-B3B9-4F0A-9EB3-34D2013FD085}" sibTransId="{AF79E16C-F654-4FF0-AC99-9644EA7ACA74}"/>
    <dgm:cxn modelId="{95350652-6E7C-488F-A5BA-AB3CE90689D2}" type="presOf" srcId="{07F44B01-9C2D-46F6-87B8-CC08973DFBD1}" destId="{E636A46A-B670-4544-BC53-BEB4830D0CF6}" srcOrd="0" destOrd="0" presId="urn:microsoft.com/office/officeart/2005/8/layout/hierarchy1"/>
    <dgm:cxn modelId="{309E8745-094E-40F1-88F5-7D7AE6F6AF7A}" srcId="{41A0F611-8B85-4E28-ABCE-A0681FB3C385}" destId="{06CB345B-F176-48D4-BD03-B8F188195314}" srcOrd="1" destOrd="0" parTransId="{27FCFA07-7DE6-45CF-A054-EC0C283020D1}" sibTransId="{0558757F-6B6A-4402-A30A-60B355C3B915}"/>
    <dgm:cxn modelId="{DA463D8A-6573-467B-A325-22D08206427A}" type="presOf" srcId="{2CBC7176-4AE5-41CB-8317-33B9672A2338}" destId="{05E9884E-3B01-4951-8045-FB08E0F82502}" srcOrd="0" destOrd="0" presId="urn:microsoft.com/office/officeart/2005/8/layout/hierarchy1"/>
    <dgm:cxn modelId="{FCA53B4C-22AC-47D6-81B8-7314C32EC512}" srcId="{35888F75-8203-4396-BEB9-3D137AF91306}" destId="{D234F158-F6D0-4B30-892A-FFE9DB71902E}" srcOrd="1" destOrd="0" parTransId="{752E4D85-96DE-48DC-B98E-4F3ADFE6681B}" sibTransId="{966AA347-1702-4E3A-A34B-53F67E830DC9}"/>
    <dgm:cxn modelId="{A73160D9-43A6-40B1-A409-CB31BAA97F27}" srcId="{35888F75-8203-4396-BEB9-3D137AF91306}" destId="{16C329B8-DE93-496D-8888-7BC99F929DA2}" srcOrd="0" destOrd="0" parTransId="{0EC772FB-794B-4528-A52E-E27CECDE330E}" sibTransId="{C4A1CED2-75C1-4AC7-9253-390894D1A671}"/>
    <dgm:cxn modelId="{CC1D07C1-730E-482E-B3B4-8BD709A47681}" type="presOf" srcId="{0EC772FB-794B-4528-A52E-E27CECDE330E}" destId="{C0B65011-79AC-4786-BCD4-46430309C35E}" srcOrd="0" destOrd="0" presId="urn:microsoft.com/office/officeart/2005/8/layout/hierarchy1"/>
    <dgm:cxn modelId="{35F0D3B6-1438-4735-94E4-BAFC43BA4E2C}" type="presOf" srcId="{B7024CC9-9A9E-4D4F-A75B-32E9129A10D5}" destId="{5CDB06BC-588B-4712-825B-AFE41DEEE8B9}" srcOrd="0" destOrd="0" presId="urn:microsoft.com/office/officeart/2005/8/layout/hierarchy1"/>
    <dgm:cxn modelId="{F2B0A4C9-9E16-44AB-8622-9B90A81E2EBB}" type="presOf" srcId="{74FFB957-E28C-42D6-B966-2ACD9070EC0F}" destId="{9030488E-1816-406D-85B0-BF352DACC6F7}" srcOrd="0" destOrd="0" presId="urn:microsoft.com/office/officeart/2005/8/layout/hierarchy1"/>
    <dgm:cxn modelId="{DF799932-7A1F-47DF-BBF9-EE7D5FA5BF5E}" type="presOf" srcId="{44A31D24-0DF0-4206-89D9-9E36C4B87D2E}" destId="{74DCF2D0-1F99-4D57-9F5D-7A6BBFDEFDAB}" srcOrd="0" destOrd="0" presId="urn:microsoft.com/office/officeart/2005/8/layout/hierarchy1"/>
    <dgm:cxn modelId="{50645B42-9596-43D2-A97E-48EDD8D4E12C}" type="presOf" srcId="{3E740B26-091D-41FA-BC9B-5114A5D04FAF}" destId="{DDEA65FC-0637-4FB5-B702-53B416C35561}" srcOrd="0" destOrd="0" presId="urn:microsoft.com/office/officeart/2005/8/layout/hierarchy1"/>
    <dgm:cxn modelId="{59F61F33-0361-41B3-B2F3-A3A4AE5D9FA5}" type="presOf" srcId="{9008F285-6E00-4B57-90C1-83935CBD7C78}" destId="{6E2E0A0F-1FB7-453D-A4D1-1294821AD604}" srcOrd="0" destOrd="0" presId="urn:microsoft.com/office/officeart/2005/8/layout/hierarchy1"/>
    <dgm:cxn modelId="{B4599D4F-C9CF-4273-A849-EE377F828307}" srcId="{DA7C8A27-3C5A-4060-A48B-5CDCD8929B27}" destId="{03A9F94F-98AC-48A6-9ECD-02B04C7823B0}" srcOrd="3" destOrd="0" parTransId="{D1AE08E0-7963-4F5A-9662-A75F0454A281}" sibTransId="{9A838B91-9744-4243-9448-A389AFF7122C}"/>
    <dgm:cxn modelId="{818BF865-02A5-43C6-BA05-E226B33D45A4}" srcId="{20440C6A-A2F4-426C-A78F-E21E97D1A768}" destId="{3FA8268E-6C61-402C-813A-1B19CB00AED7}" srcOrd="1" destOrd="0" parTransId="{1AE238A1-DC96-4BDC-81F4-979443AB2D37}" sibTransId="{7FCB9717-428D-44AF-B3DE-E28E1738EED5}"/>
    <dgm:cxn modelId="{B7C10B44-DAA6-4D38-9EF2-A8A7DDCFEB8B}" type="presOf" srcId="{203715AA-E512-4B71-87BB-DED024E2664D}" destId="{37FCD533-68DC-4B87-9AEB-2D9A2200B611}" srcOrd="0" destOrd="0" presId="urn:microsoft.com/office/officeart/2005/8/layout/hierarchy1"/>
    <dgm:cxn modelId="{8D7E9787-7241-4DAA-9D9F-6D621C7D7B4B}" type="presOf" srcId="{8D2E5E9F-A665-405E-9EBF-5736687FB599}" destId="{1C4C14CA-D6BB-461D-946F-FAFCDC84AFF9}" srcOrd="0" destOrd="0" presId="urn:microsoft.com/office/officeart/2005/8/layout/hierarchy1"/>
    <dgm:cxn modelId="{582EDADC-43D9-40A1-BBE4-522CE7BE45FD}" type="presOf" srcId="{5647ED2C-EA1C-4958-A25A-E9B973C36173}" destId="{0FCA6942-D3D4-41D0-83D6-2712839E7BAB}" srcOrd="0" destOrd="0" presId="urn:microsoft.com/office/officeart/2005/8/layout/hierarchy1"/>
    <dgm:cxn modelId="{B37DDCE4-B9C3-455C-B6CD-D9A5F42AB506}" type="presOf" srcId="{FAE80132-9AAB-4817-B393-B116E17143E7}" destId="{33AFA23B-A0BF-4ED8-880C-A69F2E62396F}" srcOrd="0" destOrd="0" presId="urn:microsoft.com/office/officeart/2005/8/layout/hierarchy1"/>
    <dgm:cxn modelId="{B54A6C7C-F4EB-4D80-ACB9-C60D8AA3B811}" type="presOf" srcId="{98E65336-B040-40F1-B5AB-961EC421962F}" destId="{42A60CB4-9EFB-43F9-BFB3-326DF1EB2B45}" srcOrd="0" destOrd="0" presId="urn:microsoft.com/office/officeart/2005/8/layout/hierarchy1"/>
    <dgm:cxn modelId="{6EB85A48-5014-4EE5-ADAE-FADC13D9BFBD}" srcId="{C7D68A72-1A6B-4C51-8F3D-4A8A1A5367BA}" destId="{8D2E5E9F-A665-405E-9EBF-5736687FB599}" srcOrd="1" destOrd="0" parTransId="{07F44B01-9C2D-46F6-87B8-CC08973DFBD1}" sibTransId="{8AEB6D42-C1F3-4FAE-848E-D061CC658FEE}"/>
    <dgm:cxn modelId="{2C345D57-B9AE-4DEC-833C-3269F56686EE}" srcId="{D43CBC63-A287-4770-9E3F-5E559E92D478}" destId="{2115EBD1-B071-4A5F-A0EE-2B6069E3CC0E}" srcOrd="1" destOrd="0" parTransId="{98E65336-B040-40F1-B5AB-961EC421962F}" sibTransId="{03847067-58D8-4C47-ACA3-E3C62037CC6A}"/>
    <dgm:cxn modelId="{A369FAF5-8BB0-4CCA-820A-89169E55C1B7}" type="presOf" srcId="{27FCFA07-7DE6-45CF-A054-EC0C283020D1}" destId="{525D2ADE-BDDE-49E4-B4D6-FB0CD9786CAB}" srcOrd="0" destOrd="0" presId="urn:microsoft.com/office/officeart/2005/8/layout/hierarchy1"/>
    <dgm:cxn modelId="{24E3701A-B003-44A1-A2FE-A9D42928ABBD}" srcId="{DA7C8A27-3C5A-4060-A48B-5CDCD8929B27}" destId="{203715AA-E512-4B71-87BB-DED024E2664D}" srcOrd="2" destOrd="0" parTransId="{FAE80132-9AAB-4817-B393-B116E17143E7}" sibTransId="{408F846E-D37B-4CF8-9238-5E0F2FEE524C}"/>
    <dgm:cxn modelId="{9C6D381D-5FA6-4A2D-8BB3-708644BCA1A5}" type="presOf" srcId="{24350F6D-BDB8-4CBD-A669-8FCBC2479D13}" destId="{64F9E05D-E598-42B8-9255-426605A2596F}" srcOrd="0" destOrd="0" presId="urn:microsoft.com/office/officeart/2005/8/layout/hierarchy1"/>
    <dgm:cxn modelId="{E19571E8-A50F-42FB-AC60-C36513E2CB27}" type="presOf" srcId="{D234F158-F6D0-4B30-892A-FFE9DB71902E}" destId="{F016806B-DA1C-474C-96E2-3763DD449251}" srcOrd="0" destOrd="0" presId="urn:microsoft.com/office/officeart/2005/8/layout/hierarchy1"/>
    <dgm:cxn modelId="{AE1CEBD7-1AD6-43BD-99D6-B32ADC5ED0C4}" type="presOf" srcId="{2115EBD1-B071-4A5F-A0EE-2B6069E3CC0E}" destId="{B5CA7AC6-55A6-4347-A047-FB011E555362}" srcOrd="0" destOrd="0" presId="urn:microsoft.com/office/officeart/2005/8/layout/hierarchy1"/>
    <dgm:cxn modelId="{2236F98C-531D-4ADC-AF47-FD9750A75226}" srcId="{D43CBC63-A287-4770-9E3F-5E559E92D478}" destId="{C20ED10A-54D5-4438-922A-BBDC9CFF10FD}" srcOrd="0" destOrd="0" parTransId="{3B594C52-45E7-43AE-A262-80F6149CA5DB}" sibTransId="{05AF32B7-77FB-47F1-9090-BFF94EB0CF2C}"/>
    <dgm:cxn modelId="{F452C3E0-3D45-47E4-A10E-5EAFF57352D0}" srcId="{BF8C3BA2-2589-4E94-90F4-A62F0D704024}" destId="{163FE540-9159-4A4D-A030-79DE47D97AA4}" srcOrd="2" destOrd="0" parTransId="{5647ED2C-EA1C-4958-A25A-E9B973C36173}" sibTransId="{24580913-08DC-439D-84A8-531A1DA4F100}"/>
    <dgm:cxn modelId="{173EEF18-8ACB-476A-AF0C-CA7D037B4093}" type="presOf" srcId="{3B594C52-45E7-43AE-A262-80F6149CA5DB}" destId="{BE9DAF1B-1743-44C5-8D28-3B991DC88577}" srcOrd="0" destOrd="0" presId="urn:microsoft.com/office/officeart/2005/8/layout/hierarchy1"/>
    <dgm:cxn modelId="{1F6BF479-F557-4377-9A48-12B035886F63}" srcId="{BF8C3BA2-2589-4E94-90F4-A62F0D704024}" destId="{C7D68A72-1A6B-4C51-8F3D-4A8A1A5367BA}" srcOrd="3" destOrd="0" parTransId="{CD2C4654-182A-4340-86AC-E0E2DA4FA0AC}" sibTransId="{D6CDEC8D-2A17-4B46-A6A1-9115CFDBFCFE}"/>
    <dgm:cxn modelId="{9E406B23-5DEC-4A08-8B10-B61567DB8DDF}" type="presOf" srcId="{C20ED10A-54D5-4438-922A-BBDC9CFF10FD}" destId="{F8C4F5FF-8490-463A-8B6E-28B5C77493F7}" srcOrd="0" destOrd="0" presId="urn:microsoft.com/office/officeart/2005/8/layout/hierarchy1"/>
    <dgm:cxn modelId="{878A4734-9EDA-4298-B02C-83BE37CFAFA2}" srcId="{BF8C3BA2-2589-4E94-90F4-A62F0D704024}" destId="{D43CBC63-A287-4770-9E3F-5E559E92D478}" srcOrd="0" destOrd="0" parTransId="{24350F6D-BDB8-4CBD-A669-8FCBC2479D13}" sibTransId="{C295999E-8479-48CE-92F2-89892555CF08}"/>
    <dgm:cxn modelId="{0F5F5A1E-F313-479D-9738-1D0AEC959364}" srcId="{DA7C8A27-3C5A-4060-A48B-5CDCD8929B27}" destId="{05D0D05C-CD22-4F87-A4FF-C180A6B0E7F2}" srcOrd="0" destOrd="0" parTransId="{E3A99700-F637-4FF2-AB88-E0DD805755FF}" sibTransId="{85A71E61-ACA8-4A94-817F-DCA906F42210}"/>
    <dgm:cxn modelId="{7E185349-5896-4D35-9BE0-C71D6E53D495}" type="presOf" srcId="{F3602DA1-A33B-47D4-AF1B-392E56C09637}" destId="{681689B0-C591-4A41-93B6-27993730EA0D}" srcOrd="0" destOrd="0" presId="urn:microsoft.com/office/officeart/2005/8/layout/hierarchy1"/>
    <dgm:cxn modelId="{6AC963A8-2606-4D38-BEBD-6C93810B3611}" type="presOf" srcId="{45F01753-46F9-4EFA-B98A-F594D1988C26}" destId="{1333E517-AFDD-4C5A-A4BB-92FF55B9D827}" srcOrd="0" destOrd="0" presId="urn:microsoft.com/office/officeart/2005/8/layout/hierarchy1"/>
    <dgm:cxn modelId="{F7E8EAEA-9BC4-4540-94C7-067ADB2E4B2B}" type="presOf" srcId="{E3A99700-F637-4FF2-AB88-E0DD805755FF}" destId="{239FF5BE-75BF-4B4D-BEA1-163ED58ABFFC}" srcOrd="0" destOrd="0" presId="urn:microsoft.com/office/officeart/2005/8/layout/hierarchy1"/>
    <dgm:cxn modelId="{AFDAE07B-6974-4686-8B5E-BF4B7997E47B}" srcId="{BF8C3BA2-2589-4E94-90F4-A62F0D704024}" destId="{DA7C8A27-3C5A-4060-A48B-5CDCD8929B27}" srcOrd="4" destOrd="0" parTransId="{45F01753-46F9-4EFA-B98A-F594D1988C26}" sibTransId="{01B8FC18-681A-4462-AB75-C183D0A4FCC5}"/>
    <dgm:cxn modelId="{AD005B1F-9001-4F3A-9FA4-9B1199B8D677}" type="presOf" srcId="{05D0D05C-CD22-4F87-A4FF-C180A6B0E7F2}" destId="{757DE7C4-19A4-4551-93F2-EC0404288D60}" srcOrd="0" destOrd="0" presId="urn:microsoft.com/office/officeart/2005/8/layout/hierarchy1"/>
    <dgm:cxn modelId="{7BB16852-A9A4-42D7-B3B3-B1F6BF30325D}" type="presOf" srcId="{41A0F611-8B85-4E28-ABCE-A0681FB3C385}" destId="{67846619-B38C-41D9-ADB1-BFE074B0BE0B}" srcOrd="0" destOrd="0" presId="urn:microsoft.com/office/officeart/2005/8/layout/hierarchy1"/>
    <dgm:cxn modelId="{9156ED5C-ECCE-482D-A78C-5E45C2D84770}" srcId="{163FE540-9159-4A4D-A030-79DE47D97AA4}" destId="{B7024CC9-9A9E-4D4F-A75B-32E9129A10D5}" srcOrd="0" destOrd="0" parTransId="{2CBC7176-4AE5-41CB-8317-33B9672A2338}" sibTransId="{4B47EFE2-17EC-45CA-BA7E-3E47FF36017D}"/>
    <dgm:cxn modelId="{DA4AFBDD-A336-4381-946E-C2F1A2690EDA}" srcId="{BF8C3BA2-2589-4E94-90F4-A62F0D704024}" destId="{35888F75-8203-4396-BEB9-3D137AF91306}" srcOrd="1" destOrd="0" parTransId="{DB636A99-D340-403C-9E61-4D2F8FC42910}" sibTransId="{861FD5E4-7ACA-455B-85BD-FF13A629A5AC}"/>
    <dgm:cxn modelId="{1B81497A-8AE7-4E91-8899-0538F6EB3005}" type="presOf" srcId="{20440C6A-A2F4-426C-A78F-E21E97D1A768}" destId="{DE0F17A0-3CF7-427F-9C8A-C4D4F4475661}" srcOrd="0" destOrd="0" presId="urn:microsoft.com/office/officeart/2005/8/layout/hierarchy1"/>
    <dgm:cxn modelId="{9ED878C3-F059-4C36-924B-40ED45E46F78}" type="presOf" srcId="{C7D68A72-1A6B-4C51-8F3D-4A8A1A5367BA}" destId="{2484C42C-B3EC-492E-A692-B700D96E4755}" srcOrd="0" destOrd="0" presId="urn:microsoft.com/office/officeart/2005/8/layout/hierarchy1"/>
    <dgm:cxn modelId="{56421F71-BBC9-402E-A480-2AF385CBA3EC}" type="presOf" srcId="{0AE6EAA2-FB50-4C8F-8FC6-AF11A599DC4F}" destId="{2EB3B913-1A83-4409-ABDD-2F16C210AA7E}" srcOrd="0" destOrd="0" presId="urn:microsoft.com/office/officeart/2005/8/layout/hierarchy1"/>
    <dgm:cxn modelId="{28906059-4AF3-4F2E-8306-2496D6C0AEC6}" type="presOf" srcId="{D1AE08E0-7963-4F5A-9662-A75F0454A281}" destId="{92CB3BF3-E2E2-49E7-86CD-E5F13E20E844}" srcOrd="0" destOrd="0" presId="urn:microsoft.com/office/officeart/2005/8/layout/hierarchy1"/>
    <dgm:cxn modelId="{3AD41DCC-91AD-410D-BFBE-71C0757F4821}" type="presOf" srcId="{3FA8268E-6C61-402C-813A-1B19CB00AED7}" destId="{3F7AF4A0-89AE-43D5-9BC5-43E9F715494D}" srcOrd="0" destOrd="0" presId="urn:microsoft.com/office/officeart/2005/8/layout/hierarchy1"/>
    <dgm:cxn modelId="{E71E7F28-12E3-4ADD-B2AF-FE30647A6F0E}" type="presOf" srcId="{06CB345B-F176-48D4-BD03-B8F188195314}" destId="{5091D0F7-6E4A-4DBA-BB53-79910AC52657}" srcOrd="0" destOrd="0" presId="urn:microsoft.com/office/officeart/2005/8/layout/hierarchy1"/>
    <dgm:cxn modelId="{3205A09D-B484-4611-93B1-AB62CBE8AF34}" type="presOf" srcId="{DA7C8A27-3C5A-4060-A48B-5CDCD8929B27}" destId="{4C0E579D-D024-426D-9750-28E475FA4406}" srcOrd="0" destOrd="0" presId="urn:microsoft.com/office/officeart/2005/8/layout/hierarchy1"/>
    <dgm:cxn modelId="{EE3D10D3-27C8-4B0E-A34E-450775B27834}" type="presOf" srcId="{0139B0D4-C89D-4332-9C04-FD455E892CA6}" destId="{72AD833D-D760-4C40-9A2B-5EB4E604C1B3}" srcOrd="0" destOrd="0" presId="urn:microsoft.com/office/officeart/2005/8/layout/hierarchy1"/>
    <dgm:cxn modelId="{8F2E3215-9141-4AEA-BB30-030E1DF1B4C9}" type="presOf" srcId="{35888F75-8203-4396-BEB9-3D137AF91306}" destId="{1BDE8A4D-90BC-4650-924C-F9ED8DB71C13}" srcOrd="0" destOrd="0" presId="urn:microsoft.com/office/officeart/2005/8/layout/hierarchy1"/>
    <dgm:cxn modelId="{C3F64568-0AA2-40AD-AF07-AE21F133D5A5}" type="presOf" srcId="{BF8C3BA2-2589-4E94-90F4-A62F0D704024}" destId="{10DE7AF4-00D8-4627-91D2-8D01FBFC1FE2}" srcOrd="0" destOrd="0" presId="urn:microsoft.com/office/officeart/2005/8/layout/hierarchy1"/>
    <dgm:cxn modelId="{A6116B53-C7E1-4698-9400-D84A9F50D6D1}" srcId="{C7D68A72-1A6B-4C51-8F3D-4A8A1A5367BA}" destId="{9008F285-6E00-4B57-90C1-83935CBD7C78}" srcOrd="0" destOrd="0" parTransId="{0139B0D4-C89D-4332-9C04-FD455E892CA6}" sibTransId="{4052AC99-82E3-4CA6-A75D-4DDA3B07D671}"/>
    <dgm:cxn modelId="{7A52551D-C53E-41AF-A7DD-AF53AA96D04B}" type="presOf" srcId="{D43CBC63-A287-4770-9E3F-5E559E92D478}" destId="{CD1F3868-DD3F-4ECB-B8D9-BAC56FC6A676}" srcOrd="0" destOrd="0" presId="urn:microsoft.com/office/officeart/2005/8/layout/hierarchy1"/>
    <dgm:cxn modelId="{FD593766-01C2-4BAA-B537-06855801FC6C}" type="presOf" srcId="{163FE540-9159-4A4D-A030-79DE47D97AA4}" destId="{75545DF9-0742-47E5-96F0-86D43CC094B1}" srcOrd="0" destOrd="0" presId="urn:microsoft.com/office/officeart/2005/8/layout/hierarchy1"/>
    <dgm:cxn modelId="{F0DC8AE6-7140-4A1F-B51C-726FF09ADBA9}" type="presParOf" srcId="{DE0F17A0-3CF7-427F-9C8A-C4D4F4475661}" destId="{60F95E6B-7073-4772-8D2C-3E3C1DFA0F8D}" srcOrd="0" destOrd="0" presId="urn:microsoft.com/office/officeart/2005/8/layout/hierarchy1"/>
    <dgm:cxn modelId="{E63E2459-4771-422F-A600-F6D9F5993D04}" type="presParOf" srcId="{60F95E6B-7073-4772-8D2C-3E3C1DFA0F8D}" destId="{33FDA70C-BFAB-44E8-9B03-E42FD03D5AEA}" srcOrd="0" destOrd="0" presId="urn:microsoft.com/office/officeart/2005/8/layout/hierarchy1"/>
    <dgm:cxn modelId="{140A7560-9CEB-4332-A11A-4943991D631A}" type="presParOf" srcId="{33FDA70C-BFAB-44E8-9B03-E42FD03D5AEA}" destId="{A2F00280-6C82-4F03-B6D4-EF9AF8F21E40}" srcOrd="0" destOrd="0" presId="urn:microsoft.com/office/officeart/2005/8/layout/hierarchy1"/>
    <dgm:cxn modelId="{92F756CA-8DE0-4317-9FF7-B780C2EDF974}" type="presParOf" srcId="{33FDA70C-BFAB-44E8-9B03-E42FD03D5AEA}" destId="{67846619-B38C-41D9-ADB1-BFE074B0BE0B}" srcOrd="1" destOrd="0" presId="urn:microsoft.com/office/officeart/2005/8/layout/hierarchy1"/>
    <dgm:cxn modelId="{283C9F92-93F0-48EA-9F91-BA53EB1C5960}" type="presParOf" srcId="{60F95E6B-7073-4772-8D2C-3E3C1DFA0F8D}" destId="{9F0994F8-6758-4F3A-8461-30EC6C0CAB79}" srcOrd="1" destOrd="0" presId="urn:microsoft.com/office/officeart/2005/8/layout/hierarchy1"/>
    <dgm:cxn modelId="{CA508378-2EAD-46EE-BA2A-647E6EF3BE11}" type="presParOf" srcId="{9F0994F8-6758-4F3A-8461-30EC6C0CAB79}" destId="{9030488E-1816-406D-85B0-BF352DACC6F7}" srcOrd="0" destOrd="0" presId="urn:microsoft.com/office/officeart/2005/8/layout/hierarchy1"/>
    <dgm:cxn modelId="{33DA6996-89FD-43FA-B62A-4EEBE39E3F08}" type="presParOf" srcId="{9F0994F8-6758-4F3A-8461-30EC6C0CAB79}" destId="{ABDA8F0D-09B9-4929-BB97-956AD3B1D149}" srcOrd="1" destOrd="0" presId="urn:microsoft.com/office/officeart/2005/8/layout/hierarchy1"/>
    <dgm:cxn modelId="{9D74428E-0109-4392-85A1-BF1033CABA27}" type="presParOf" srcId="{ABDA8F0D-09B9-4929-BB97-956AD3B1D149}" destId="{D3266EDF-7BCB-45B9-9F36-3146BFDAA8A8}" srcOrd="0" destOrd="0" presId="urn:microsoft.com/office/officeart/2005/8/layout/hierarchy1"/>
    <dgm:cxn modelId="{C81793CF-9C48-4F2C-9BCF-55BA17ED452F}" type="presParOf" srcId="{D3266EDF-7BCB-45B9-9F36-3146BFDAA8A8}" destId="{055148C9-D176-420E-8A95-E01D3049DC86}" srcOrd="0" destOrd="0" presId="urn:microsoft.com/office/officeart/2005/8/layout/hierarchy1"/>
    <dgm:cxn modelId="{1684FE58-384A-4D51-B846-ADAC3364CBFC}" type="presParOf" srcId="{D3266EDF-7BCB-45B9-9F36-3146BFDAA8A8}" destId="{10DE7AF4-00D8-4627-91D2-8D01FBFC1FE2}" srcOrd="1" destOrd="0" presId="urn:microsoft.com/office/officeart/2005/8/layout/hierarchy1"/>
    <dgm:cxn modelId="{A66F4BBC-FACB-44AA-894C-D21A66E5FA2C}" type="presParOf" srcId="{ABDA8F0D-09B9-4929-BB97-956AD3B1D149}" destId="{187BD022-2B6A-4E2C-91D7-8B5574534F8F}" srcOrd="1" destOrd="0" presId="urn:microsoft.com/office/officeart/2005/8/layout/hierarchy1"/>
    <dgm:cxn modelId="{77F29428-D25F-4D15-B277-D6B5605F1122}" type="presParOf" srcId="{187BD022-2B6A-4E2C-91D7-8B5574534F8F}" destId="{64F9E05D-E598-42B8-9255-426605A2596F}" srcOrd="0" destOrd="0" presId="urn:microsoft.com/office/officeart/2005/8/layout/hierarchy1"/>
    <dgm:cxn modelId="{0B7E76B2-147F-4044-88EC-BB626C1047C2}" type="presParOf" srcId="{187BD022-2B6A-4E2C-91D7-8B5574534F8F}" destId="{5119CA95-2F8D-4F11-8517-9354B2FDE366}" srcOrd="1" destOrd="0" presId="urn:microsoft.com/office/officeart/2005/8/layout/hierarchy1"/>
    <dgm:cxn modelId="{42B82435-A6D4-4375-841B-6013CA56EBD4}" type="presParOf" srcId="{5119CA95-2F8D-4F11-8517-9354B2FDE366}" destId="{7E702582-1967-4695-A3E4-CD32C6F17C2E}" srcOrd="0" destOrd="0" presId="urn:microsoft.com/office/officeart/2005/8/layout/hierarchy1"/>
    <dgm:cxn modelId="{047C2D16-916D-4ACD-8ECD-0CD3783F227F}" type="presParOf" srcId="{7E702582-1967-4695-A3E4-CD32C6F17C2E}" destId="{E014D117-D16F-4123-9A3F-9E558625ACE0}" srcOrd="0" destOrd="0" presId="urn:microsoft.com/office/officeart/2005/8/layout/hierarchy1"/>
    <dgm:cxn modelId="{CF2BE7AE-D50C-49CE-9404-897A5779A531}" type="presParOf" srcId="{7E702582-1967-4695-A3E4-CD32C6F17C2E}" destId="{CD1F3868-DD3F-4ECB-B8D9-BAC56FC6A676}" srcOrd="1" destOrd="0" presId="urn:microsoft.com/office/officeart/2005/8/layout/hierarchy1"/>
    <dgm:cxn modelId="{5C6F7549-7D9A-4090-88F6-4AD9B4724953}" type="presParOf" srcId="{5119CA95-2F8D-4F11-8517-9354B2FDE366}" destId="{8EE0F107-7B94-4A47-B998-230A1A157FC6}" srcOrd="1" destOrd="0" presId="urn:microsoft.com/office/officeart/2005/8/layout/hierarchy1"/>
    <dgm:cxn modelId="{73809C28-0123-437D-B279-A4E5D6F4E386}" type="presParOf" srcId="{8EE0F107-7B94-4A47-B998-230A1A157FC6}" destId="{BE9DAF1B-1743-44C5-8D28-3B991DC88577}" srcOrd="0" destOrd="0" presId="urn:microsoft.com/office/officeart/2005/8/layout/hierarchy1"/>
    <dgm:cxn modelId="{74E9575A-6D69-4181-88A6-576112FA4FB4}" type="presParOf" srcId="{8EE0F107-7B94-4A47-B998-230A1A157FC6}" destId="{3EDA70D4-E6F5-42D9-96A9-55B847D51CDA}" srcOrd="1" destOrd="0" presId="urn:microsoft.com/office/officeart/2005/8/layout/hierarchy1"/>
    <dgm:cxn modelId="{F416143B-D293-49B1-875D-5AA163A04ED2}" type="presParOf" srcId="{3EDA70D4-E6F5-42D9-96A9-55B847D51CDA}" destId="{EFB9709B-37C4-482C-AD34-D4EA6CEBDA45}" srcOrd="0" destOrd="0" presId="urn:microsoft.com/office/officeart/2005/8/layout/hierarchy1"/>
    <dgm:cxn modelId="{8A8566DE-4BED-484B-9E4E-2EB41F45DF38}" type="presParOf" srcId="{EFB9709B-37C4-482C-AD34-D4EA6CEBDA45}" destId="{B7465663-E41B-42AF-BEC0-8125500734D1}" srcOrd="0" destOrd="0" presId="urn:microsoft.com/office/officeart/2005/8/layout/hierarchy1"/>
    <dgm:cxn modelId="{35F08752-4344-4910-875E-7782BA034AD0}" type="presParOf" srcId="{EFB9709B-37C4-482C-AD34-D4EA6CEBDA45}" destId="{F8C4F5FF-8490-463A-8B6E-28B5C77493F7}" srcOrd="1" destOrd="0" presId="urn:microsoft.com/office/officeart/2005/8/layout/hierarchy1"/>
    <dgm:cxn modelId="{816FD2CD-B824-4DC6-B2E1-9A0E8AA46E86}" type="presParOf" srcId="{3EDA70D4-E6F5-42D9-96A9-55B847D51CDA}" destId="{746E9B4E-FC12-4745-A995-5C42BBACE3F6}" srcOrd="1" destOrd="0" presId="urn:microsoft.com/office/officeart/2005/8/layout/hierarchy1"/>
    <dgm:cxn modelId="{608B59F2-C9E9-497A-8BF2-7B2F5DE58136}" type="presParOf" srcId="{8EE0F107-7B94-4A47-B998-230A1A157FC6}" destId="{42A60CB4-9EFB-43F9-BFB3-326DF1EB2B45}" srcOrd="2" destOrd="0" presId="urn:microsoft.com/office/officeart/2005/8/layout/hierarchy1"/>
    <dgm:cxn modelId="{CE44E9AA-54AB-4C26-89DB-D13529BEE49E}" type="presParOf" srcId="{8EE0F107-7B94-4A47-B998-230A1A157FC6}" destId="{68C1FCED-FB8E-41D2-B330-51C9A5F3D470}" srcOrd="3" destOrd="0" presId="urn:microsoft.com/office/officeart/2005/8/layout/hierarchy1"/>
    <dgm:cxn modelId="{4F0FD9F0-0F77-4317-9E7C-A378AD9A7930}" type="presParOf" srcId="{68C1FCED-FB8E-41D2-B330-51C9A5F3D470}" destId="{92C03802-FD7D-48B9-8326-13B56A97F8D3}" srcOrd="0" destOrd="0" presId="urn:microsoft.com/office/officeart/2005/8/layout/hierarchy1"/>
    <dgm:cxn modelId="{8EE4310A-EC8F-4D41-90DD-50C88B2C10E9}" type="presParOf" srcId="{92C03802-FD7D-48B9-8326-13B56A97F8D3}" destId="{C769113A-509A-40F8-A773-575827C01598}" srcOrd="0" destOrd="0" presId="urn:microsoft.com/office/officeart/2005/8/layout/hierarchy1"/>
    <dgm:cxn modelId="{CD506532-FCE9-4FB9-A699-A7EDDF1FB0B8}" type="presParOf" srcId="{92C03802-FD7D-48B9-8326-13B56A97F8D3}" destId="{B5CA7AC6-55A6-4347-A047-FB011E555362}" srcOrd="1" destOrd="0" presId="urn:microsoft.com/office/officeart/2005/8/layout/hierarchy1"/>
    <dgm:cxn modelId="{3F85B724-2654-4AC2-A6B0-07C560BB165E}" type="presParOf" srcId="{68C1FCED-FB8E-41D2-B330-51C9A5F3D470}" destId="{C6257704-D90C-4A6F-B254-1D525A138C38}" srcOrd="1" destOrd="0" presId="urn:microsoft.com/office/officeart/2005/8/layout/hierarchy1"/>
    <dgm:cxn modelId="{90B71ED5-232C-49FB-8608-AA2EAC8CAD76}" type="presParOf" srcId="{187BD022-2B6A-4E2C-91D7-8B5574534F8F}" destId="{221A542D-3170-428C-8CEC-9863BC5C8738}" srcOrd="2" destOrd="0" presId="urn:microsoft.com/office/officeart/2005/8/layout/hierarchy1"/>
    <dgm:cxn modelId="{88DA23EA-803A-4B24-BBC3-F937E4EBBBAA}" type="presParOf" srcId="{187BD022-2B6A-4E2C-91D7-8B5574534F8F}" destId="{515EDB3C-01E3-42EE-B49E-D782A2550F07}" srcOrd="3" destOrd="0" presId="urn:microsoft.com/office/officeart/2005/8/layout/hierarchy1"/>
    <dgm:cxn modelId="{3BD93367-49DA-4E67-A3C5-7BF546471399}" type="presParOf" srcId="{515EDB3C-01E3-42EE-B49E-D782A2550F07}" destId="{EBAEF11D-517E-45ED-B4D9-4EAA548A0797}" srcOrd="0" destOrd="0" presId="urn:microsoft.com/office/officeart/2005/8/layout/hierarchy1"/>
    <dgm:cxn modelId="{EF726097-FF7F-4125-8555-781D181696A9}" type="presParOf" srcId="{EBAEF11D-517E-45ED-B4D9-4EAA548A0797}" destId="{772C36C1-45B1-4DAB-B202-441BE42F53B7}" srcOrd="0" destOrd="0" presId="urn:microsoft.com/office/officeart/2005/8/layout/hierarchy1"/>
    <dgm:cxn modelId="{08222B9B-44A0-4653-96AA-4E1C3CACF270}" type="presParOf" srcId="{EBAEF11D-517E-45ED-B4D9-4EAA548A0797}" destId="{1BDE8A4D-90BC-4650-924C-F9ED8DB71C13}" srcOrd="1" destOrd="0" presId="urn:microsoft.com/office/officeart/2005/8/layout/hierarchy1"/>
    <dgm:cxn modelId="{E12A7E5B-63EB-47DE-B594-0770C9CDB21B}" type="presParOf" srcId="{515EDB3C-01E3-42EE-B49E-D782A2550F07}" destId="{8308C1F9-3187-490A-81FA-7E7D9AA50C78}" srcOrd="1" destOrd="0" presId="urn:microsoft.com/office/officeart/2005/8/layout/hierarchy1"/>
    <dgm:cxn modelId="{E073CA78-36EA-42AC-B644-4C9BE137BA7B}" type="presParOf" srcId="{8308C1F9-3187-490A-81FA-7E7D9AA50C78}" destId="{C0B65011-79AC-4786-BCD4-46430309C35E}" srcOrd="0" destOrd="0" presId="urn:microsoft.com/office/officeart/2005/8/layout/hierarchy1"/>
    <dgm:cxn modelId="{1DB7212F-EE2E-4808-9B32-60208BE28BC9}" type="presParOf" srcId="{8308C1F9-3187-490A-81FA-7E7D9AA50C78}" destId="{2D377504-9593-491B-A630-008455B38EA0}" srcOrd="1" destOrd="0" presId="urn:microsoft.com/office/officeart/2005/8/layout/hierarchy1"/>
    <dgm:cxn modelId="{FBCEAA20-7B23-4E99-AD4C-C2A9C8B58D0D}" type="presParOf" srcId="{2D377504-9593-491B-A630-008455B38EA0}" destId="{424BD9BD-2BA5-4E2C-9A77-2E02E94445B7}" srcOrd="0" destOrd="0" presId="urn:microsoft.com/office/officeart/2005/8/layout/hierarchy1"/>
    <dgm:cxn modelId="{BF1FAC28-E6A7-4614-8688-D7EFEB9792EE}" type="presParOf" srcId="{424BD9BD-2BA5-4E2C-9A77-2E02E94445B7}" destId="{6C53456B-EF96-40BB-B5AB-DCA56D9118EA}" srcOrd="0" destOrd="0" presId="urn:microsoft.com/office/officeart/2005/8/layout/hierarchy1"/>
    <dgm:cxn modelId="{303321D8-16FF-45C0-8D8A-B9D3ED05DCE8}" type="presParOf" srcId="{424BD9BD-2BA5-4E2C-9A77-2E02E94445B7}" destId="{78841D4B-9197-49D0-B9A8-494AC631AF32}" srcOrd="1" destOrd="0" presId="urn:microsoft.com/office/officeart/2005/8/layout/hierarchy1"/>
    <dgm:cxn modelId="{4FE6DBFB-EDF9-4EEE-9912-0C21D44DA46A}" type="presParOf" srcId="{2D377504-9593-491B-A630-008455B38EA0}" destId="{584E1964-CF98-40BF-BCED-62DD0D15F23D}" srcOrd="1" destOrd="0" presId="urn:microsoft.com/office/officeart/2005/8/layout/hierarchy1"/>
    <dgm:cxn modelId="{2420EF36-C268-417C-8C2A-09D0380C6C7B}" type="presParOf" srcId="{8308C1F9-3187-490A-81FA-7E7D9AA50C78}" destId="{38D441ED-85D7-4335-9981-B9261687A4A2}" srcOrd="2" destOrd="0" presId="urn:microsoft.com/office/officeart/2005/8/layout/hierarchy1"/>
    <dgm:cxn modelId="{E46A84E4-470E-4C89-A70A-589F715FDE3B}" type="presParOf" srcId="{8308C1F9-3187-490A-81FA-7E7D9AA50C78}" destId="{D11A429B-9AB1-47CB-8EA3-7C74D9F7766B}" srcOrd="3" destOrd="0" presId="urn:microsoft.com/office/officeart/2005/8/layout/hierarchy1"/>
    <dgm:cxn modelId="{C8854179-ECAD-47FF-973D-5DB6C8F9E926}" type="presParOf" srcId="{D11A429B-9AB1-47CB-8EA3-7C74D9F7766B}" destId="{EA7EAB05-1D57-4D5E-8E0E-C80D7CCD75E8}" srcOrd="0" destOrd="0" presId="urn:microsoft.com/office/officeart/2005/8/layout/hierarchy1"/>
    <dgm:cxn modelId="{5CB33FDD-64B6-4207-909C-404D5B69281E}" type="presParOf" srcId="{EA7EAB05-1D57-4D5E-8E0E-C80D7CCD75E8}" destId="{0A337AA5-F949-4011-8639-35BB3A9C0E62}" srcOrd="0" destOrd="0" presId="urn:microsoft.com/office/officeart/2005/8/layout/hierarchy1"/>
    <dgm:cxn modelId="{265B9FD5-F5C9-42DA-BA6A-FE3C658303D8}" type="presParOf" srcId="{EA7EAB05-1D57-4D5E-8E0E-C80D7CCD75E8}" destId="{F016806B-DA1C-474C-96E2-3763DD449251}" srcOrd="1" destOrd="0" presId="urn:microsoft.com/office/officeart/2005/8/layout/hierarchy1"/>
    <dgm:cxn modelId="{71CE59F1-F115-4966-A9B5-B9BF64EA5EFD}" type="presParOf" srcId="{D11A429B-9AB1-47CB-8EA3-7C74D9F7766B}" destId="{B9683A8C-7F29-4BF9-A048-31CFBBCFEE6A}" srcOrd="1" destOrd="0" presId="urn:microsoft.com/office/officeart/2005/8/layout/hierarchy1"/>
    <dgm:cxn modelId="{94415048-507C-48D3-B3BA-354031B3DDAE}" type="presParOf" srcId="{187BD022-2B6A-4E2C-91D7-8B5574534F8F}" destId="{0FCA6942-D3D4-41D0-83D6-2712839E7BAB}" srcOrd="4" destOrd="0" presId="urn:microsoft.com/office/officeart/2005/8/layout/hierarchy1"/>
    <dgm:cxn modelId="{CCABA88C-B21F-4F4F-8340-8C1CA042074D}" type="presParOf" srcId="{187BD022-2B6A-4E2C-91D7-8B5574534F8F}" destId="{7040D0FD-ADFD-4DD3-BC68-62F6186DB6AB}" srcOrd="5" destOrd="0" presId="urn:microsoft.com/office/officeart/2005/8/layout/hierarchy1"/>
    <dgm:cxn modelId="{A14E6519-F05B-41B0-BA9A-D40C4B003C71}" type="presParOf" srcId="{7040D0FD-ADFD-4DD3-BC68-62F6186DB6AB}" destId="{6EF72F97-959D-4448-8A3D-EC670DA5E6D6}" srcOrd="0" destOrd="0" presId="urn:microsoft.com/office/officeart/2005/8/layout/hierarchy1"/>
    <dgm:cxn modelId="{6FF85224-5B28-4D25-98A2-AF2173062D99}" type="presParOf" srcId="{6EF72F97-959D-4448-8A3D-EC670DA5E6D6}" destId="{C8B1F625-263A-4FD2-AECA-A7A6A41161ED}" srcOrd="0" destOrd="0" presId="urn:microsoft.com/office/officeart/2005/8/layout/hierarchy1"/>
    <dgm:cxn modelId="{724B6916-B3DB-4E78-8910-BA392E8D1954}" type="presParOf" srcId="{6EF72F97-959D-4448-8A3D-EC670DA5E6D6}" destId="{75545DF9-0742-47E5-96F0-86D43CC094B1}" srcOrd="1" destOrd="0" presId="urn:microsoft.com/office/officeart/2005/8/layout/hierarchy1"/>
    <dgm:cxn modelId="{30379227-31D6-43AE-AAD1-32CDC0F868A1}" type="presParOf" srcId="{7040D0FD-ADFD-4DD3-BC68-62F6186DB6AB}" destId="{66DB83F9-FA8D-45AC-8F1D-FA078AC4B2BF}" srcOrd="1" destOrd="0" presId="urn:microsoft.com/office/officeart/2005/8/layout/hierarchy1"/>
    <dgm:cxn modelId="{C294C94F-0FB4-457E-A674-71726480D32F}" type="presParOf" srcId="{66DB83F9-FA8D-45AC-8F1D-FA078AC4B2BF}" destId="{05E9884E-3B01-4951-8045-FB08E0F82502}" srcOrd="0" destOrd="0" presId="urn:microsoft.com/office/officeart/2005/8/layout/hierarchy1"/>
    <dgm:cxn modelId="{C87A7E8F-E84A-4340-958A-E972153720BA}" type="presParOf" srcId="{66DB83F9-FA8D-45AC-8F1D-FA078AC4B2BF}" destId="{97F2179C-5441-4506-BDBF-64EC5121D443}" srcOrd="1" destOrd="0" presId="urn:microsoft.com/office/officeart/2005/8/layout/hierarchy1"/>
    <dgm:cxn modelId="{9FEAAE3C-CF41-4200-A0C4-18232FB3540A}" type="presParOf" srcId="{97F2179C-5441-4506-BDBF-64EC5121D443}" destId="{E5145047-DC5B-44D3-A480-38AE8FDB09FA}" srcOrd="0" destOrd="0" presId="urn:microsoft.com/office/officeart/2005/8/layout/hierarchy1"/>
    <dgm:cxn modelId="{759199BD-94DF-4045-A5B2-B44ECEF5BD5A}" type="presParOf" srcId="{E5145047-DC5B-44D3-A480-38AE8FDB09FA}" destId="{E83BDF0B-3294-4A84-82DD-CBA641A6447C}" srcOrd="0" destOrd="0" presId="urn:microsoft.com/office/officeart/2005/8/layout/hierarchy1"/>
    <dgm:cxn modelId="{9A07FFCC-1F5E-4EFE-BE44-DAC6518A79D7}" type="presParOf" srcId="{E5145047-DC5B-44D3-A480-38AE8FDB09FA}" destId="{5CDB06BC-588B-4712-825B-AFE41DEEE8B9}" srcOrd="1" destOrd="0" presId="urn:microsoft.com/office/officeart/2005/8/layout/hierarchy1"/>
    <dgm:cxn modelId="{77214E51-6E85-44B1-B03C-7ED8CA508186}" type="presParOf" srcId="{97F2179C-5441-4506-BDBF-64EC5121D443}" destId="{40ED3335-F819-48F9-B68E-CC4AD5269D93}" srcOrd="1" destOrd="0" presId="urn:microsoft.com/office/officeart/2005/8/layout/hierarchy1"/>
    <dgm:cxn modelId="{C0CB386A-7E42-4D10-8651-64A8B224D864}" type="presParOf" srcId="{66DB83F9-FA8D-45AC-8F1D-FA078AC4B2BF}" destId="{281AAA71-3427-4642-8152-34F244F381CC}" srcOrd="2" destOrd="0" presId="urn:microsoft.com/office/officeart/2005/8/layout/hierarchy1"/>
    <dgm:cxn modelId="{1DE1381E-076A-4014-B5CF-67923F8ACFAC}" type="presParOf" srcId="{66DB83F9-FA8D-45AC-8F1D-FA078AC4B2BF}" destId="{5D271E00-E972-495C-A079-425665421C76}" srcOrd="3" destOrd="0" presId="urn:microsoft.com/office/officeart/2005/8/layout/hierarchy1"/>
    <dgm:cxn modelId="{22F721E2-FE96-444D-95E2-F11287422C29}" type="presParOf" srcId="{5D271E00-E972-495C-A079-425665421C76}" destId="{85EC3C1F-7F8D-4318-ABC8-5CCE2E498091}" srcOrd="0" destOrd="0" presId="urn:microsoft.com/office/officeart/2005/8/layout/hierarchy1"/>
    <dgm:cxn modelId="{022246C3-176C-4145-8037-ACC7C74CC7E0}" type="presParOf" srcId="{85EC3C1F-7F8D-4318-ABC8-5CCE2E498091}" destId="{889E8803-01F2-4749-834F-D9C709DAA81A}" srcOrd="0" destOrd="0" presId="urn:microsoft.com/office/officeart/2005/8/layout/hierarchy1"/>
    <dgm:cxn modelId="{E44089F1-5DE2-49B6-8124-229C3360C205}" type="presParOf" srcId="{85EC3C1F-7F8D-4318-ABC8-5CCE2E498091}" destId="{681689B0-C591-4A41-93B6-27993730EA0D}" srcOrd="1" destOrd="0" presId="urn:microsoft.com/office/officeart/2005/8/layout/hierarchy1"/>
    <dgm:cxn modelId="{5EFDFEB8-3CE3-467A-B7DC-2934B2EF35B4}" type="presParOf" srcId="{5D271E00-E972-495C-A079-425665421C76}" destId="{C44F6105-F501-4058-B786-70DE541CB9BA}" srcOrd="1" destOrd="0" presId="urn:microsoft.com/office/officeart/2005/8/layout/hierarchy1"/>
    <dgm:cxn modelId="{ED14BCC5-94A6-44C1-9D6D-DB756F1A8F05}" type="presParOf" srcId="{66DB83F9-FA8D-45AC-8F1D-FA078AC4B2BF}" destId="{2C50F84E-955C-4A20-B96D-014C0AE6D334}" srcOrd="4" destOrd="0" presId="urn:microsoft.com/office/officeart/2005/8/layout/hierarchy1"/>
    <dgm:cxn modelId="{60AA2AA5-41D1-4F36-9640-FC512C8BAA8B}" type="presParOf" srcId="{66DB83F9-FA8D-45AC-8F1D-FA078AC4B2BF}" destId="{89C6C9EE-CE97-4186-86F6-408D5B0772FF}" srcOrd="5" destOrd="0" presId="urn:microsoft.com/office/officeart/2005/8/layout/hierarchy1"/>
    <dgm:cxn modelId="{9BCD818C-0738-4D44-96E9-789A0359E013}" type="presParOf" srcId="{89C6C9EE-CE97-4186-86F6-408D5B0772FF}" destId="{0B606D66-00AC-49A6-AC34-776A9521A877}" srcOrd="0" destOrd="0" presId="urn:microsoft.com/office/officeart/2005/8/layout/hierarchy1"/>
    <dgm:cxn modelId="{26E01EDA-A88C-488B-ACFA-57F02A6A8BC8}" type="presParOf" srcId="{0B606D66-00AC-49A6-AC34-776A9521A877}" destId="{2B1A41C5-7F97-45F7-B4DA-FA478B848425}" srcOrd="0" destOrd="0" presId="urn:microsoft.com/office/officeart/2005/8/layout/hierarchy1"/>
    <dgm:cxn modelId="{50F02A4F-D4DE-42BC-9A81-FC4891CA9EB3}" type="presParOf" srcId="{0B606D66-00AC-49A6-AC34-776A9521A877}" destId="{2EB3B913-1A83-4409-ABDD-2F16C210AA7E}" srcOrd="1" destOrd="0" presId="urn:microsoft.com/office/officeart/2005/8/layout/hierarchy1"/>
    <dgm:cxn modelId="{53E1A5FE-AF89-4787-BDD6-D03569BDD4E9}" type="presParOf" srcId="{89C6C9EE-CE97-4186-86F6-408D5B0772FF}" destId="{DEA7D792-3329-4055-AAC7-CE5841A113DE}" srcOrd="1" destOrd="0" presId="urn:microsoft.com/office/officeart/2005/8/layout/hierarchy1"/>
    <dgm:cxn modelId="{483EDBCC-4E55-4E32-B15E-2C3F62823C47}" type="presParOf" srcId="{187BD022-2B6A-4E2C-91D7-8B5574534F8F}" destId="{B9928B02-C052-4F02-BBB0-B3B033FC8A61}" srcOrd="6" destOrd="0" presId="urn:microsoft.com/office/officeart/2005/8/layout/hierarchy1"/>
    <dgm:cxn modelId="{71D2EA15-61FC-4E0E-84BF-499C2882AE28}" type="presParOf" srcId="{187BD022-2B6A-4E2C-91D7-8B5574534F8F}" destId="{BAEE7681-57B8-4ABB-A8E8-177B6A62F5AE}" srcOrd="7" destOrd="0" presId="urn:microsoft.com/office/officeart/2005/8/layout/hierarchy1"/>
    <dgm:cxn modelId="{960B5033-1821-4ACC-B45F-FFB5077FE180}" type="presParOf" srcId="{BAEE7681-57B8-4ABB-A8E8-177B6A62F5AE}" destId="{E7BE7536-4C20-4A2D-A9CD-7B428E17E639}" srcOrd="0" destOrd="0" presId="urn:microsoft.com/office/officeart/2005/8/layout/hierarchy1"/>
    <dgm:cxn modelId="{B6B613D7-15FB-45EC-9A48-D6C9CBADEBAE}" type="presParOf" srcId="{E7BE7536-4C20-4A2D-A9CD-7B428E17E639}" destId="{0DBEFB57-1663-4564-836C-5B8A2230BB56}" srcOrd="0" destOrd="0" presId="urn:microsoft.com/office/officeart/2005/8/layout/hierarchy1"/>
    <dgm:cxn modelId="{E59CFB1B-987A-4BD2-8874-3A61A347776D}" type="presParOf" srcId="{E7BE7536-4C20-4A2D-A9CD-7B428E17E639}" destId="{2484C42C-B3EC-492E-A692-B700D96E4755}" srcOrd="1" destOrd="0" presId="urn:microsoft.com/office/officeart/2005/8/layout/hierarchy1"/>
    <dgm:cxn modelId="{49659879-716C-4E60-B6E2-84F103171606}" type="presParOf" srcId="{BAEE7681-57B8-4ABB-A8E8-177B6A62F5AE}" destId="{BE3BD5AD-6587-4086-8451-A89965B8B0A4}" srcOrd="1" destOrd="0" presId="urn:microsoft.com/office/officeart/2005/8/layout/hierarchy1"/>
    <dgm:cxn modelId="{4A9548AE-FB96-4B7F-A201-D36D5039C63A}" type="presParOf" srcId="{BE3BD5AD-6587-4086-8451-A89965B8B0A4}" destId="{72AD833D-D760-4C40-9A2B-5EB4E604C1B3}" srcOrd="0" destOrd="0" presId="urn:microsoft.com/office/officeart/2005/8/layout/hierarchy1"/>
    <dgm:cxn modelId="{2510E180-CC5C-4167-ACEF-C645A1E48197}" type="presParOf" srcId="{BE3BD5AD-6587-4086-8451-A89965B8B0A4}" destId="{1030AB67-337A-4E54-94AC-CF169BFA067B}" srcOrd="1" destOrd="0" presId="urn:microsoft.com/office/officeart/2005/8/layout/hierarchy1"/>
    <dgm:cxn modelId="{68B2247C-3FAB-43CF-AD24-C465A4C54A11}" type="presParOf" srcId="{1030AB67-337A-4E54-94AC-CF169BFA067B}" destId="{94943CD3-FF80-436C-8F20-56D1E61B7CA8}" srcOrd="0" destOrd="0" presId="urn:microsoft.com/office/officeart/2005/8/layout/hierarchy1"/>
    <dgm:cxn modelId="{5B8E7F40-995E-4415-AAF1-BD2711025F44}" type="presParOf" srcId="{94943CD3-FF80-436C-8F20-56D1E61B7CA8}" destId="{4F0F3D8F-9C8D-4656-8611-1E604AD964EC}" srcOrd="0" destOrd="0" presId="urn:microsoft.com/office/officeart/2005/8/layout/hierarchy1"/>
    <dgm:cxn modelId="{08B82882-A274-4EC0-A65A-E4CCE33C38F7}" type="presParOf" srcId="{94943CD3-FF80-436C-8F20-56D1E61B7CA8}" destId="{6E2E0A0F-1FB7-453D-A4D1-1294821AD604}" srcOrd="1" destOrd="0" presId="urn:microsoft.com/office/officeart/2005/8/layout/hierarchy1"/>
    <dgm:cxn modelId="{3D18EBB0-65A3-4FC6-BF54-0C7EE3B6337E}" type="presParOf" srcId="{1030AB67-337A-4E54-94AC-CF169BFA067B}" destId="{B830F3D7-2C42-4236-B2F0-2DC18AE95021}" srcOrd="1" destOrd="0" presId="urn:microsoft.com/office/officeart/2005/8/layout/hierarchy1"/>
    <dgm:cxn modelId="{8FDD997B-71EB-4ABF-B8DD-C6D4DFED905F}" type="presParOf" srcId="{BE3BD5AD-6587-4086-8451-A89965B8B0A4}" destId="{E636A46A-B670-4544-BC53-BEB4830D0CF6}" srcOrd="2" destOrd="0" presId="urn:microsoft.com/office/officeart/2005/8/layout/hierarchy1"/>
    <dgm:cxn modelId="{A22EA551-F0C3-4C4F-B009-11C6FD6825B7}" type="presParOf" srcId="{BE3BD5AD-6587-4086-8451-A89965B8B0A4}" destId="{2C75CF68-7582-4D0B-A9E9-F456808F3830}" srcOrd="3" destOrd="0" presId="urn:microsoft.com/office/officeart/2005/8/layout/hierarchy1"/>
    <dgm:cxn modelId="{22B388ED-7272-42A2-8153-1282C3FE66AD}" type="presParOf" srcId="{2C75CF68-7582-4D0B-A9E9-F456808F3830}" destId="{B6DFD243-B312-4C3F-81D1-D86B5EA5EF0C}" srcOrd="0" destOrd="0" presId="urn:microsoft.com/office/officeart/2005/8/layout/hierarchy1"/>
    <dgm:cxn modelId="{AB9CA31E-57B5-40D9-B261-250AFF1AAA53}" type="presParOf" srcId="{B6DFD243-B312-4C3F-81D1-D86B5EA5EF0C}" destId="{E9EA753E-8B8A-4A98-AC00-90B0C3D88620}" srcOrd="0" destOrd="0" presId="urn:microsoft.com/office/officeart/2005/8/layout/hierarchy1"/>
    <dgm:cxn modelId="{1C092F04-318A-48E6-82DF-E75ADA36A8AD}" type="presParOf" srcId="{B6DFD243-B312-4C3F-81D1-D86B5EA5EF0C}" destId="{1C4C14CA-D6BB-461D-946F-FAFCDC84AFF9}" srcOrd="1" destOrd="0" presId="urn:microsoft.com/office/officeart/2005/8/layout/hierarchy1"/>
    <dgm:cxn modelId="{94A9601E-B26D-4618-A004-F2D053816438}" type="presParOf" srcId="{2C75CF68-7582-4D0B-A9E9-F456808F3830}" destId="{DA91A549-B16C-44EF-A45A-FF6CFD26E029}" srcOrd="1" destOrd="0" presId="urn:microsoft.com/office/officeart/2005/8/layout/hierarchy1"/>
    <dgm:cxn modelId="{9FA78BAA-6896-4710-ADD6-E38285F41EE3}" type="presParOf" srcId="{187BD022-2B6A-4E2C-91D7-8B5574534F8F}" destId="{1333E517-AFDD-4C5A-A4BB-92FF55B9D827}" srcOrd="8" destOrd="0" presId="urn:microsoft.com/office/officeart/2005/8/layout/hierarchy1"/>
    <dgm:cxn modelId="{1DC91F68-6EA1-43A5-8AA3-D9802B686B62}" type="presParOf" srcId="{187BD022-2B6A-4E2C-91D7-8B5574534F8F}" destId="{1E181000-FC26-404F-8997-67D4BDFCB8F0}" srcOrd="9" destOrd="0" presId="urn:microsoft.com/office/officeart/2005/8/layout/hierarchy1"/>
    <dgm:cxn modelId="{2EC38AC5-D8E9-4086-8AF3-931751B77494}" type="presParOf" srcId="{1E181000-FC26-404F-8997-67D4BDFCB8F0}" destId="{58B46ED5-BAEF-4FCA-8ADE-F0B6506C1368}" srcOrd="0" destOrd="0" presId="urn:microsoft.com/office/officeart/2005/8/layout/hierarchy1"/>
    <dgm:cxn modelId="{E28FF57E-B416-4313-B860-26B4493B082B}" type="presParOf" srcId="{58B46ED5-BAEF-4FCA-8ADE-F0B6506C1368}" destId="{E37FAD53-36CE-4A5E-B8EC-A6C0922A1854}" srcOrd="0" destOrd="0" presId="urn:microsoft.com/office/officeart/2005/8/layout/hierarchy1"/>
    <dgm:cxn modelId="{D37931B9-4642-4E73-8516-D3AE714C64A9}" type="presParOf" srcId="{58B46ED5-BAEF-4FCA-8ADE-F0B6506C1368}" destId="{4C0E579D-D024-426D-9750-28E475FA4406}" srcOrd="1" destOrd="0" presId="urn:microsoft.com/office/officeart/2005/8/layout/hierarchy1"/>
    <dgm:cxn modelId="{59C27F19-61F0-45DA-9131-E9C60A770E15}" type="presParOf" srcId="{1E181000-FC26-404F-8997-67D4BDFCB8F0}" destId="{9A3F7478-F1EE-4F93-9762-E73CA6FE0545}" srcOrd="1" destOrd="0" presId="urn:microsoft.com/office/officeart/2005/8/layout/hierarchy1"/>
    <dgm:cxn modelId="{24DEE2EA-038E-4214-90C1-32A2D06C6A13}" type="presParOf" srcId="{9A3F7478-F1EE-4F93-9762-E73CA6FE0545}" destId="{239FF5BE-75BF-4B4D-BEA1-163ED58ABFFC}" srcOrd="0" destOrd="0" presId="urn:microsoft.com/office/officeart/2005/8/layout/hierarchy1"/>
    <dgm:cxn modelId="{FF734485-04D4-46A7-9939-E57848434E45}" type="presParOf" srcId="{9A3F7478-F1EE-4F93-9762-E73CA6FE0545}" destId="{F1AD3A83-318C-432C-B726-B0B8131C5608}" srcOrd="1" destOrd="0" presId="urn:microsoft.com/office/officeart/2005/8/layout/hierarchy1"/>
    <dgm:cxn modelId="{B9467D33-101F-42E6-91CC-9807F750C827}" type="presParOf" srcId="{F1AD3A83-318C-432C-B726-B0B8131C5608}" destId="{5D8A69F4-0435-41AE-A396-6E11D33A3708}" srcOrd="0" destOrd="0" presId="urn:microsoft.com/office/officeart/2005/8/layout/hierarchy1"/>
    <dgm:cxn modelId="{809CA437-AE12-4327-A668-A4A0B9E54144}" type="presParOf" srcId="{5D8A69F4-0435-41AE-A396-6E11D33A3708}" destId="{F693F352-CD6F-486D-BBA0-3F3BDBE3FDC6}" srcOrd="0" destOrd="0" presId="urn:microsoft.com/office/officeart/2005/8/layout/hierarchy1"/>
    <dgm:cxn modelId="{E887704F-D8B1-451D-B1E2-D1D2832836C4}" type="presParOf" srcId="{5D8A69F4-0435-41AE-A396-6E11D33A3708}" destId="{757DE7C4-19A4-4551-93F2-EC0404288D60}" srcOrd="1" destOrd="0" presId="urn:microsoft.com/office/officeart/2005/8/layout/hierarchy1"/>
    <dgm:cxn modelId="{88100D71-D87E-49BE-AC32-578C770F6661}" type="presParOf" srcId="{F1AD3A83-318C-432C-B726-B0B8131C5608}" destId="{2F0AFF9E-65BE-4CEE-AC77-B49B736DE277}" srcOrd="1" destOrd="0" presId="urn:microsoft.com/office/officeart/2005/8/layout/hierarchy1"/>
    <dgm:cxn modelId="{C9952B14-0547-40A2-8F3E-362F93473BE3}" type="presParOf" srcId="{9A3F7478-F1EE-4F93-9762-E73CA6FE0545}" destId="{DDEA65FC-0637-4FB5-B702-53B416C35561}" srcOrd="2" destOrd="0" presId="urn:microsoft.com/office/officeart/2005/8/layout/hierarchy1"/>
    <dgm:cxn modelId="{DE6DD2F3-5B0E-42B0-B41C-CB338391BB26}" type="presParOf" srcId="{9A3F7478-F1EE-4F93-9762-E73CA6FE0545}" destId="{D4E23332-FD3C-48C9-8830-6E43B7795B27}" srcOrd="3" destOrd="0" presId="urn:microsoft.com/office/officeart/2005/8/layout/hierarchy1"/>
    <dgm:cxn modelId="{9AC44B64-7465-4D05-AA04-5D92F636291F}" type="presParOf" srcId="{D4E23332-FD3C-48C9-8830-6E43B7795B27}" destId="{2E7F35F3-8080-43B7-8939-53B651415706}" srcOrd="0" destOrd="0" presId="urn:microsoft.com/office/officeart/2005/8/layout/hierarchy1"/>
    <dgm:cxn modelId="{E898DE3B-288F-4F13-A969-8B3A06A290BD}" type="presParOf" srcId="{2E7F35F3-8080-43B7-8939-53B651415706}" destId="{BDBD873A-2BEF-4A6C-8D97-DFBB48EC3586}" srcOrd="0" destOrd="0" presId="urn:microsoft.com/office/officeart/2005/8/layout/hierarchy1"/>
    <dgm:cxn modelId="{DFDED0D0-7C16-4AB8-8D04-66AC96A38CC5}" type="presParOf" srcId="{2E7F35F3-8080-43B7-8939-53B651415706}" destId="{74DCF2D0-1F99-4D57-9F5D-7A6BBFDEFDAB}" srcOrd="1" destOrd="0" presId="urn:microsoft.com/office/officeart/2005/8/layout/hierarchy1"/>
    <dgm:cxn modelId="{FCC79038-072B-422A-832D-15D2F99E3CC0}" type="presParOf" srcId="{D4E23332-FD3C-48C9-8830-6E43B7795B27}" destId="{54DF25AD-76FE-43C2-A464-0C0DBD3EA04F}" srcOrd="1" destOrd="0" presId="urn:microsoft.com/office/officeart/2005/8/layout/hierarchy1"/>
    <dgm:cxn modelId="{2A3BA2CC-383C-41FE-95B3-546B06E94D72}" type="presParOf" srcId="{9A3F7478-F1EE-4F93-9762-E73CA6FE0545}" destId="{33AFA23B-A0BF-4ED8-880C-A69F2E62396F}" srcOrd="4" destOrd="0" presId="urn:microsoft.com/office/officeart/2005/8/layout/hierarchy1"/>
    <dgm:cxn modelId="{12FE0938-AC8F-496F-B0F3-ED50736B9065}" type="presParOf" srcId="{9A3F7478-F1EE-4F93-9762-E73CA6FE0545}" destId="{E34C6327-DF3C-4C85-AB45-950E2E2C5F98}" srcOrd="5" destOrd="0" presId="urn:microsoft.com/office/officeart/2005/8/layout/hierarchy1"/>
    <dgm:cxn modelId="{DD65A9B6-8913-483F-AED7-707FAE6C88D2}" type="presParOf" srcId="{E34C6327-DF3C-4C85-AB45-950E2E2C5F98}" destId="{094C9785-C7E5-44CD-9BF9-CFC9CEA9CE59}" srcOrd="0" destOrd="0" presId="urn:microsoft.com/office/officeart/2005/8/layout/hierarchy1"/>
    <dgm:cxn modelId="{86936E8E-2A6F-4A03-B25F-EC72E6140CB9}" type="presParOf" srcId="{094C9785-C7E5-44CD-9BF9-CFC9CEA9CE59}" destId="{D310D098-57D6-4C2D-8634-5B8954A5503D}" srcOrd="0" destOrd="0" presId="urn:microsoft.com/office/officeart/2005/8/layout/hierarchy1"/>
    <dgm:cxn modelId="{428D0C86-7ECF-41AC-AD67-5450E8666282}" type="presParOf" srcId="{094C9785-C7E5-44CD-9BF9-CFC9CEA9CE59}" destId="{37FCD533-68DC-4B87-9AEB-2D9A2200B611}" srcOrd="1" destOrd="0" presId="urn:microsoft.com/office/officeart/2005/8/layout/hierarchy1"/>
    <dgm:cxn modelId="{DD80644E-1F66-4529-AF51-9C71D19892D5}" type="presParOf" srcId="{E34C6327-DF3C-4C85-AB45-950E2E2C5F98}" destId="{0186AB07-B31F-4050-B93C-C7603382CCFE}" srcOrd="1" destOrd="0" presId="urn:microsoft.com/office/officeart/2005/8/layout/hierarchy1"/>
    <dgm:cxn modelId="{799ED6FF-3F27-4C5F-830E-26925B09AC70}" type="presParOf" srcId="{9A3F7478-F1EE-4F93-9762-E73CA6FE0545}" destId="{92CB3BF3-E2E2-49E7-86CD-E5F13E20E844}" srcOrd="6" destOrd="0" presId="urn:microsoft.com/office/officeart/2005/8/layout/hierarchy1"/>
    <dgm:cxn modelId="{E8E7E29E-197F-4DF0-8F28-3771EA00EEB2}" type="presParOf" srcId="{9A3F7478-F1EE-4F93-9762-E73CA6FE0545}" destId="{DC54F135-210D-4807-914D-5CDACCFD6C85}" srcOrd="7" destOrd="0" presId="urn:microsoft.com/office/officeart/2005/8/layout/hierarchy1"/>
    <dgm:cxn modelId="{5EBB32F8-B6C5-4851-AD9E-E188C4634978}" type="presParOf" srcId="{DC54F135-210D-4807-914D-5CDACCFD6C85}" destId="{C17E19FF-8EF0-4033-A712-FED972E5D7CC}" srcOrd="0" destOrd="0" presId="urn:microsoft.com/office/officeart/2005/8/layout/hierarchy1"/>
    <dgm:cxn modelId="{57BE2567-07BF-45AB-8F58-E824ACE372AD}" type="presParOf" srcId="{C17E19FF-8EF0-4033-A712-FED972E5D7CC}" destId="{4A7C4B4F-E586-4A53-BBF4-59629AFD5B9B}" srcOrd="0" destOrd="0" presId="urn:microsoft.com/office/officeart/2005/8/layout/hierarchy1"/>
    <dgm:cxn modelId="{F7AFA912-6B76-49BA-AB03-FF0736CA4115}" type="presParOf" srcId="{C17E19FF-8EF0-4033-A712-FED972E5D7CC}" destId="{769732AD-40CE-4A2A-9368-3278947417BB}" srcOrd="1" destOrd="0" presId="urn:microsoft.com/office/officeart/2005/8/layout/hierarchy1"/>
    <dgm:cxn modelId="{FBE31E31-05DC-4385-A5F7-4320935C12D4}" type="presParOf" srcId="{DC54F135-210D-4807-914D-5CDACCFD6C85}" destId="{F5441219-F760-4AC5-B9C1-1859C65F2F6F}" srcOrd="1" destOrd="0" presId="urn:microsoft.com/office/officeart/2005/8/layout/hierarchy1"/>
    <dgm:cxn modelId="{53727CB5-51DF-4F3C-957D-DC192245A8D5}" type="presParOf" srcId="{9F0994F8-6758-4F3A-8461-30EC6C0CAB79}" destId="{525D2ADE-BDDE-49E4-B4D6-FB0CD9786CAB}" srcOrd="2" destOrd="0" presId="urn:microsoft.com/office/officeart/2005/8/layout/hierarchy1"/>
    <dgm:cxn modelId="{31321105-AA23-4582-AA23-DA514835F63D}" type="presParOf" srcId="{9F0994F8-6758-4F3A-8461-30EC6C0CAB79}" destId="{26204AC7-388D-41F0-98C7-700D873FEC4D}" srcOrd="3" destOrd="0" presId="urn:microsoft.com/office/officeart/2005/8/layout/hierarchy1"/>
    <dgm:cxn modelId="{C34CCC09-531A-4A1A-82CE-454B5FA25237}" type="presParOf" srcId="{26204AC7-388D-41F0-98C7-700D873FEC4D}" destId="{57E1D435-88FB-47CA-9D26-9F5BFB0EB2C4}" srcOrd="0" destOrd="0" presId="urn:microsoft.com/office/officeart/2005/8/layout/hierarchy1"/>
    <dgm:cxn modelId="{1D6882AA-9149-4A29-9D6B-8373CE62108D}" type="presParOf" srcId="{57E1D435-88FB-47CA-9D26-9F5BFB0EB2C4}" destId="{1DF1E7BD-0E92-49A7-ABFF-EB957337AF70}" srcOrd="0" destOrd="0" presId="urn:microsoft.com/office/officeart/2005/8/layout/hierarchy1"/>
    <dgm:cxn modelId="{C04B3A1D-335F-4077-A506-73A369933B42}" type="presParOf" srcId="{57E1D435-88FB-47CA-9D26-9F5BFB0EB2C4}" destId="{5091D0F7-6E4A-4DBA-BB53-79910AC52657}" srcOrd="1" destOrd="0" presId="urn:microsoft.com/office/officeart/2005/8/layout/hierarchy1"/>
    <dgm:cxn modelId="{E899E04C-74EA-4567-8D80-604B5D49060E}" type="presParOf" srcId="{26204AC7-388D-41F0-98C7-700D873FEC4D}" destId="{552B534A-37FF-4D9B-88EE-78CAD4343E89}" srcOrd="1" destOrd="0" presId="urn:microsoft.com/office/officeart/2005/8/layout/hierarchy1"/>
    <dgm:cxn modelId="{700404E5-F527-452E-ADDB-1EE12F8EF427}" type="presParOf" srcId="{DE0F17A0-3CF7-427F-9C8A-C4D4F4475661}" destId="{B0914BC9-B491-4444-9DD5-D1D704064C51}" srcOrd="1" destOrd="0" presId="urn:microsoft.com/office/officeart/2005/8/layout/hierarchy1"/>
    <dgm:cxn modelId="{827107DE-E6E6-4B90-BCA2-83C1DC839DFD}" type="presParOf" srcId="{B0914BC9-B491-4444-9DD5-D1D704064C51}" destId="{B21FD5F7-5EB9-4DE4-922F-3C65570981CC}" srcOrd="0" destOrd="0" presId="urn:microsoft.com/office/officeart/2005/8/layout/hierarchy1"/>
    <dgm:cxn modelId="{E2D1CAE5-0E1C-4B2E-8BB8-52F7655A326B}" type="presParOf" srcId="{B21FD5F7-5EB9-4DE4-922F-3C65570981CC}" destId="{366526CE-0E86-48E7-B81C-55DF5B099FAB}" srcOrd="0" destOrd="0" presId="urn:microsoft.com/office/officeart/2005/8/layout/hierarchy1"/>
    <dgm:cxn modelId="{3E0B42BE-3A19-4FD5-8649-9B67ECF17FBF}" type="presParOf" srcId="{B21FD5F7-5EB9-4DE4-922F-3C65570981CC}" destId="{3F7AF4A0-89AE-43D5-9BC5-43E9F715494D}" srcOrd="1" destOrd="0" presId="urn:microsoft.com/office/officeart/2005/8/layout/hierarchy1"/>
    <dgm:cxn modelId="{6A5A3E22-E67C-4FEC-BEF2-DE89BDFFDC99}" type="presParOf" srcId="{B0914BC9-B491-4444-9DD5-D1D704064C51}" destId="{D6776883-26AC-4B6A-B7E5-6B5DA95C4AF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5D2ADE-BDDE-49E4-B4D6-FB0CD9786CAB}">
      <dsp:nvSpPr>
        <dsp:cNvPr id="0" name=""/>
        <dsp:cNvSpPr/>
      </dsp:nvSpPr>
      <dsp:spPr>
        <a:xfrm>
          <a:off x="4170079" y="1849494"/>
          <a:ext cx="2765201" cy="256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528"/>
              </a:lnTo>
              <a:lnTo>
                <a:pt x="2765201" y="204528"/>
              </a:lnTo>
              <a:lnTo>
                <a:pt x="2765201" y="2566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B3BF3-E2E2-49E7-86CD-E5F13E20E844}">
      <dsp:nvSpPr>
        <dsp:cNvPr id="0" name=""/>
        <dsp:cNvSpPr/>
      </dsp:nvSpPr>
      <dsp:spPr>
        <a:xfrm>
          <a:off x="7513245" y="3727593"/>
          <a:ext cx="1018671" cy="156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13"/>
              </a:lnTo>
              <a:lnTo>
                <a:pt x="1018671" y="104413"/>
              </a:lnTo>
              <a:lnTo>
                <a:pt x="1018671" y="1565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FA23B-A0BF-4ED8-880C-A69F2E62396F}">
      <dsp:nvSpPr>
        <dsp:cNvPr id="0" name=""/>
        <dsp:cNvSpPr/>
      </dsp:nvSpPr>
      <dsp:spPr>
        <a:xfrm>
          <a:off x="7513245" y="3727593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77"/>
              </a:lnTo>
              <a:lnTo>
                <a:pt x="344038" y="111577"/>
              </a:lnTo>
              <a:lnTo>
                <a:pt x="344038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A65FC-0637-4FB5-B702-53B416C35561}">
      <dsp:nvSpPr>
        <dsp:cNvPr id="0" name=""/>
        <dsp:cNvSpPr/>
      </dsp:nvSpPr>
      <dsp:spPr>
        <a:xfrm>
          <a:off x="7169207" y="3727593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344038" y="0"/>
              </a:moveTo>
              <a:lnTo>
                <a:pt x="344038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FF5BE-75BF-4B4D-BEA1-163ED58ABFFC}">
      <dsp:nvSpPr>
        <dsp:cNvPr id="0" name=""/>
        <dsp:cNvSpPr/>
      </dsp:nvSpPr>
      <dsp:spPr>
        <a:xfrm>
          <a:off x="6481129" y="3727593"/>
          <a:ext cx="1032115" cy="163731"/>
        </a:xfrm>
        <a:custGeom>
          <a:avLst/>
          <a:gdLst/>
          <a:ahLst/>
          <a:cxnLst/>
          <a:rect l="0" t="0" r="0" b="0"/>
          <a:pathLst>
            <a:path>
              <a:moveTo>
                <a:pt x="1032115" y="0"/>
              </a:moveTo>
              <a:lnTo>
                <a:pt x="1032115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3E517-AFDD-4C5A-A4BB-92FF55B9D827}">
      <dsp:nvSpPr>
        <dsp:cNvPr id="0" name=""/>
        <dsp:cNvSpPr/>
      </dsp:nvSpPr>
      <dsp:spPr>
        <a:xfrm>
          <a:off x="4012657" y="3217836"/>
          <a:ext cx="3500588" cy="1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77"/>
              </a:lnTo>
              <a:lnTo>
                <a:pt x="3500588" y="111577"/>
              </a:lnTo>
              <a:lnTo>
                <a:pt x="3500588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36A46A-B670-4544-BC53-BEB4830D0CF6}">
      <dsp:nvSpPr>
        <dsp:cNvPr id="0" name=""/>
        <dsp:cNvSpPr/>
      </dsp:nvSpPr>
      <dsp:spPr>
        <a:xfrm>
          <a:off x="5449014" y="3739054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77"/>
              </a:lnTo>
              <a:lnTo>
                <a:pt x="344038" y="111577"/>
              </a:lnTo>
              <a:lnTo>
                <a:pt x="344038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D833D-D760-4C40-9A2B-5EB4E604C1B3}">
      <dsp:nvSpPr>
        <dsp:cNvPr id="0" name=""/>
        <dsp:cNvSpPr/>
      </dsp:nvSpPr>
      <dsp:spPr>
        <a:xfrm>
          <a:off x="5104975" y="3739054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344038" y="0"/>
              </a:moveTo>
              <a:lnTo>
                <a:pt x="344038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928B02-C052-4F02-BBB0-B3B033FC8A61}">
      <dsp:nvSpPr>
        <dsp:cNvPr id="0" name=""/>
        <dsp:cNvSpPr/>
      </dsp:nvSpPr>
      <dsp:spPr>
        <a:xfrm>
          <a:off x="4012657" y="3217836"/>
          <a:ext cx="1436356" cy="1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77"/>
              </a:lnTo>
              <a:lnTo>
                <a:pt x="1436356" y="111577"/>
              </a:lnTo>
              <a:lnTo>
                <a:pt x="1436356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0F84E-955C-4A20-B96D-014C0AE6D334}">
      <dsp:nvSpPr>
        <dsp:cNvPr id="0" name=""/>
        <dsp:cNvSpPr/>
      </dsp:nvSpPr>
      <dsp:spPr>
        <a:xfrm>
          <a:off x="3728821" y="3739054"/>
          <a:ext cx="688077" cy="1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77"/>
              </a:lnTo>
              <a:lnTo>
                <a:pt x="688077" y="111577"/>
              </a:lnTo>
              <a:lnTo>
                <a:pt x="688077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AAA71-3427-4642-8152-34F244F381CC}">
      <dsp:nvSpPr>
        <dsp:cNvPr id="0" name=""/>
        <dsp:cNvSpPr/>
      </dsp:nvSpPr>
      <dsp:spPr>
        <a:xfrm>
          <a:off x="3683101" y="3739054"/>
          <a:ext cx="91440" cy="1637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9884E-3B01-4951-8045-FB08E0F82502}">
      <dsp:nvSpPr>
        <dsp:cNvPr id="0" name=""/>
        <dsp:cNvSpPr/>
      </dsp:nvSpPr>
      <dsp:spPr>
        <a:xfrm>
          <a:off x="3040744" y="3739054"/>
          <a:ext cx="688077" cy="163731"/>
        </a:xfrm>
        <a:custGeom>
          <a:avLst/>
          <a:gdLst/>
          <a:ahLst/>
          <a:cxnLst/>
          <a:rect l="0" t="0" r="0" b="0"/>
          <a:pathLst>
            <a:path>
              <a:moveTo>
                <a:pt x="688077" y="0"/>
              </a:moveTo>
              <a:lnTo>
                <a:pt x="688077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CA6942-D3D4-41D0-83D6-2712839E7BAB}">
      <dsp:nvSpPr>
        <dsp:cNvPr id="0" name=""/>
        <dsp:cNvSpPr/>
      </dsp:nvSpPr>
      <dsp:spPr>
        <a:xfrm>
          <a:off x="3728821" y="3217836"/>
          <a:ext cx="283835" cy="163731"/>
        </a:xfrm>
        <a:custGeom>
          <a:avLst/>
          <a:gdLst/>
          <a:ahLst/>
          <a:cxnLst/>
          <a:rect l="0" t="0" r="0" b="0"/>
          <a:pathLst>
            <a:path>
              <a:moveTo>
                <a:pt x="283835" y="0"/>
              </a:moveTo>
              <a:lnTo>
                <a:pt x="283835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441ED-85D7-4335-9981-B9261687A4A2}">
      <dsp:nvSpPr>
        <dsp:cNvPr id="0" name=""/>
        <dsp:cNvSpPr/>
      </dsp:nvSpPr>
      <dsp:spPr>
        <a:xfrm>
          <a:off x="2008629" y="3739054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77"/>
              </a:lnTo>
              <a:lnTo>
                <a:pt x="344038" y="111577"/>
              </a:lnTo>
              <a:lnTo>
                <a:pt x="344038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65011-79AC-4786-BCD4-46430309C35E}">
      <dsp:nvSpPr>
        <dsp:cNvPr id="0" name=""/>
        <dsp:cNvSpPr/>
      </dsp:nvSpPr>
      <dsp:spPr>
        <a:xfrm>
          <a:off x="1664590" y="3739054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344038" y="0"/>
              </a:moveTo>
              <a:lnTo>
                <a:pt x="344038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A542D-3170-428C-8CEC-9863BC5C8738}">
      <dsp:nvSpPr>
        <dsp:cNvPr id="0" name=""/>
        <dsp:cNvSpPr/>
      </dsp:nvSpPr>
      <dsp:spPr>
        <a:xfrm>
          <a:off x="2008629" y="3217836"/>
          <a:ext cx="2004028" cy="163731"/>
        </a:xfrm>
        <a:custGeom>
          <a:avLst/>
          <a:gdLst/>
          <a:ahLst/>
          <a:cxnLst/>
          <a:rect l="0" t="0" r="0" b="0"/>
          <a:pathLst>
            <a:path>
              <a:moveTo>
                <a:pt x="2004028" y="0"/>
              </a:moveTo>
              <a:lnTo>
                <a:pt x="2004028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A60CB4-9EFB-43F9-BFB3-326DF1EB2B45}">
      <dsp:nvSpPr>
        <dsp:cNvPr id="0" name=""/>
        <dsp:cNvSpPr/>
      </dsp:nvSpPr>
      <dsp:spPr>
        <a:xfrm>
          <a:off x="632474" y="3739054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577"/>
              </a:lnTo>
              <a:lnTo>
                <a:pt x="344038" y="111577"/>
              </a:lnTo>
              <a:lnTo>
                <a:pt x="344038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DAF1B-1743-44C5-8D28-3B991DC88577}">
      <dsp:nvSpPr>
        <dsp:cNvPr id="0" name=""/>
        <dsp:cNvSpPr/>
      </dsp:nvSpPr>
      <dsp:spPr>
        <a:xfrm>
          <a:off x="288436" y="3739054"/>
          <a:ext cx="344038" cy="163731"/>
        </a:xfrm>
        <a:custGeom>
          <a:avLst/>
          <a:gdLst/>
          <a:ahLst/>
          <a:cxnLst/>
          <a:rect l="0" t="0" r="0" b="0"/>
          <a:pathLst>
            <a:path>
              <a:moveTo>
                <a:pt x="344038" y="0"/>
              </a:moveTo>
              <a:lnTo>
                <a:pt x="344038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F9E05D-E598-42B8-9255-426605A2596F}">
      <dsp:nvSpPr>
        <dsp:cNvPr id="0" name=""/>
        <dsp:cNvSpPr/>
      </dsp:nvSpPr>
      <dsp:spPr>
        <a:xfrm>
          <a:off x="632474" y="3217836"/>
          <a:ext cx="3380182" cy="163731"/>
        </a:xfrm>
        <a:custGeom>
          <a:avLst/>
          <a:gdLst/>
          <a:ahLst/>
          <a:cxnLst/>
          <a:rect l="0" t="0" r="0" b="0"/>
          <a:pathLst>
            <a:path>
              <a:moveTo>
                <a:pt x="3380182" y="0"/>
              </a:moveTo>
              <a:lnTo>
                <a:pt x="3380182" y="111577"/>
              </a:lnTo>
              <a:lnTo>
                <a:pt x="0" y="111577"/>
              </a:lnTo>
              <a:lnTo>
                <a:pt x="0" y="163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0488E-1816-406D-85B0-BF352DACC6F7}">
      <dsp:nvSpPr>
        <dsp:cNvPr id="0" name=""/>
        <dsp:cNvSpPr/>
      </dsp:nvSpPr>
      <dsp:spPr>
        <a:xfrm>
          <a:off x="4012657" y="1849494"/>
          <a:ext cx="157421" cy="649170"/>
        </a:xfrm>
        <a:custGeom>
          <a:avLst/>
          <a:gdLst/>
          <a:ahLst/>
          <a:cxnLst/>
          <a:rect l="0" t="0" r="0" b="0"/>
          <a:pathLst>
            <a:path>
              <a:moveTo>
                <a:pt x="157421" y="0"/>
              </a:moveTo>
              <a:lnTo>
                <a:pt x="157421" y="597017"/>
              </a:lnTo>
              <a:lnTo>
                <a:pt x="0" y="597017"/>
              </a:lnTo>
              <a:lnTo>
                <a:pt x="0" y="649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00280-6C82-4F03-B6D4-EF9AF8F21E40}">
      <dsp:nvSpPr>
        <dsp:cNvPr id="0" name=""/>
        <dsp:cNvSpPr/>
      </dsp:nvSpPr>
      <dsp:spPr>
        <a:xfrm>
          <a:off x="3722355" y="1186087"/>
          <a:ext cx="895446" cy="6634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846619-B38C-41D9-ADB1-BFE074B0BE0B}">
      <dsp:nvSpPr>
        <dsp:cNvPr id="0" name=""/>
        <dsp:cNvSpPr/>
      </dsp:nvSpPr>
      <dsp:spPr>
        <a:xfrm>
          <a:off x="3784908" y="1245512"/>
          <a:ext cx="895446" cy="6634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700" b="1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Parancsnok</a:t>
          </a:r>
          <a:r>
            <a:rPr lang="hu-HU" sz="5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.</a:t>
          </a:r>
          <a:endParaRPr lang="hu-HU" sz="5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3804339" y="1264943"/>
        <a:ext cx="856584" cy="624545"/>
      </dsp:txXfrm>
    </dsp:sp>
    <dsp:sp modelId="{055148C9-D176-420E-8A95-E01D3049DC86}">
      <dsp:nvSpPr>
        <dsp:cNvPr id="0" name=""/>
        <dsp:cNvSpPr/>
      </dsp:nvSpPr>
      <dsp:spPr>
        <a:xfrm>
          <a:off x="3643646" y="2498665"/>
          <a:ext cx="738022" cy="719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E7AF4-00D8-4627-91D2-8D01FBFC1FE2}">
      <dsp:nvSpPr>
        <dsp:cNvPr id="0" name=""/>
        <dsp:cNvSpPr/>
      </dsp:nvSpPr>
      <dsp:spPr>
        <a:xfrm>
          <a:off x="3706198" y="2558089"/>
          <a:ext cx="738022" cy="7191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Általános helyettes</a:t>
          </a:r>
          <a:endParaRPr lang="hu-HU" sz="5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3727262" y="2579153"/>
        <a:ext cx="695894" cy="677043"/>
      </dsp:txXfrm>
    </dsp:sp>
    <dsp:sp modelId="{E014D117-D16F-4123-9A3F-9E558625ACE0}">
      <dsp:nvSpPr>
        <dsp:cNvPr id="0" name=""/>
        <dsp:cNvSpPr/>
      </dsp:nvSpPr>
      <dsp:spPr>
        <a:xfrm>
          <a:off x="350988" y="3381567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1F3868-DD3F-4ECB-B8D9-BAC56FC6A676}">
      <dsp:nvSpPr>
        <dsp:cNvPr id="0" name=""/>
        <dsp:cNvSpPr/>
      </dsp:nvSpPr>
      <dsp:spPr>
        <a:xfrm>
          <a:off x="413541" y="3440992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I. </a:t>
          </a:r>
          <a:r>
            <a:rPr lang="hu-HU" sz="600" kern="1200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obj</a:t>
          </a: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. parancsnok-helyettes.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424011" y="3451462"/>
        <a:ext cx="542032" cy="336547"/>
      </dsp:txXfrm>
    </dsp:sp>
    <dsp:sp modelId="{B7465663-E41B-42AF-BEC0-8125500734D1}">
      <dsp:nvSpPr>
        <dsp:cNvPr id="0" name=""/>
        <dsp:cNvSpPr/>
      </dsp:nvSpPr>
      <dsp:spPr>
        <a:xfrm>
          <a:off x="6950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C4F5FF-8490-463A-8B6E-28B5C77493F7}">
      <dsp:nvSpPr>
        <dsp:cNvPr id="0" name=""/>
        <dsp:cNvSpPr/>
      </dsp:nvSpPr>
      <dsp:spPr>
        <a:xfrm>
          <a:off x="69502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Nyilvántartási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79972" y="3972680"/>
        <a:ext cx="542032" cy="336547"/>
      </dsp:txXfrm>
    </dsp:sp>
    <dsp:sp modelId="{C769113A-509A-40F8-A773-575827C01598}">
      <dsp:nvSpPr>
        <dsp:cNvPr id="0" name=""/>
        <dsp:cNvSpPr/>
      </dsp:nvSpPr>
      <dsp:spPr>
        <a:xfrm>
          <a:off x="695027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CA7AC6-55A6-4347-A047-FB011E555362}">
      <dsp:nvSpPr>
        <dsp:cNvPr id="0" name=""/>
        <dsp:cNvSpPr/>
      </dsp:nvSpPr>
      <dsp:spPr>
        <a:xfrm>
          <a:off x="757579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smtClean="0">
              <a:latin typeface="Tahoma" pitchFamily="34" charset="0"/>
              <a:ea typeface="Tahoma" pitchFamily="34" charset="0"/>
              <a:cs typeface="Tahoma" pitchFamily="34" charset="0"/>
            </a:rPr>
            <a:t>Előállító </a:t>
          </a: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csoport.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768049" y="3972680"/>
        <a:ext cx="542032" cy="336547"/>
      </dsp:txXfrm>
    </dsp:sp>
    <dsp:sp modelId="{772C36C1-45B1-4DAB-B202-441BE42F53B7}">
      <dsp:nvSpPr>
        <dsp:cNvPr id="0" name=""/>
        <dsp:cNvSpPr/>
      </dsp:nvSpPr>
      <dsp:spPr>
        <a:xfrm>
          <a:off x="1727142" y="3381567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DE8A4D-90BC-4650-924C-F9ED8DB71C13}">
      <dsp:nvSpPr>
        <dsp:cNvPr id="0" name=""/>
        <dsp:cNvSpPr/>
      </dsp:nvSpPr>
      <dsp:spPr>
        <a:xfrm>
          <a:off x="1789695" y="3440992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II. </a:t>
          </a:r>
          <a:r>
            <a:rPr lang="hu-HU" sz="600" kern="1200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obj</a:t>
          </a: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. parancsnok-helyettes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800165" y="3451462"/>
        <a:ext cx="542032" cy="336547"/>
      </dsp:txXfrm>
    </dsp:sp>
    <dsp:sp modelId="{6C53456B-EF96-40BB-B5AB-DCA56D9118EA}">
      <dsp:nvSpPr>
        <dsp:cNvPr id="0" name=""/>
        <dsp:cNvSpPr/>
      </dsp:nvSpPr>
      <dsp:spPr>
        <a:xfrm>
          <a:off x="1383104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841D4B-9197-49D0-B9A8-494AC631AF32}">
      <dsp:nvSpPr>
        <dsp:cNvPr id="0" name=""/>
        <dsp:cNvSpPr/>
      </dsp:nvSpPr>
      <dsp:spPr>
        <a:xfrm>
          <a:off x="1445656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Egészségügyi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456126" y="3972680"/>
        <a:ext cx="542032" cy="336547"/>
      </dsp:txXfrm>
    </dsp:sp>
    <dsp:sp modelId="{0A337AA5-F949-4011-8639-35BB3A9C0E62}">
      <dsp:nvSpPr>
        <dsp:cNvPr id="0" name=""/>
        <dsp:cNvSpPr/>
      </dsp:nvSpPr>
      <dsp:spPr>
        <a:xfrm>
          <a:off x="2071181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16806B-DA1C-474C-96E2-3763DD449251}">
      <dsp:nvSpPr>
        <dsp:cNvPr id="0" name=""/>
        <dsp:cNvSpPr/>
      </dsp:nvSpPr>
      <dsp:spPr>
        <a:xfrm>
          <a:off x="2133733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Pszichológiai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144203" y="3972680"/>
        <a:ext cx="542032" cy="336547"/>
      </dsp:txXfrm>
    </dsp:sp>
    <dsp:sp modelId="{C8B1F625-263A-4FD2-AECA-A7A6A41161ED}">
      <dsp:nvSpPr>
        <dsp:cNvPr id="0" name=""/>
        <dsp:cNvSpPr/>
      </dsp:nvSpPr>
      <dsp:spPr>
        <a:xfrm>
          <a:off x="3447335" y="3381567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545DF9-0742-47E5-96F0-86D43CC094B1}">
      <dsp:nvSpPr>
        <dsp:cNvPr id="0" name=""/>
        <dsp:cNvSpPr/>
      </dsp:nvSpPr>
      <dsp:spPr>
        <a:xfrm>
          <a:off x="3509888" y="3440992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III. </a:t>
          </a:r>
          <a:r>
            <a:rPr lang="hu-HU" sz="600" kern="1200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obj</a:t>
          </a: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. parancsnok-helyettes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3520358" y="3451462"/>
        <a:ext cx="542032" cy="336547"/>
      </dsp:txXfrm>
    </dsp:sp>
    <dsp:sp modelId="{E83BDF0B-3294-4A84-82DD-CBA641A6447C}">
      <dsp:nvSpPr>
        <dsp:cNvPr id="0" name=""/>
        <dsp:cNvSpPr/>
      </dsp:nvSpPr>
      <dsp:spPr>
        <a:xfrm>
          <a:off x="2759258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DB06BC-588B-4712-825B-AFE41DEEE8B9}">
      <dsp:nvSpPr>
        <dsp:cNvPr id="0" name=""/>
        <dsp:cNvSpPr/>
      </dsp:nvSpPr>
      <dsp:spPr>
        <a:xfrm>
          <a:off x="2821811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Biztonsági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832281" y="3972680"/>
        <a:ext cx="542032" cy="336547"/>
      </dsp:txXfrm>
    </dsp:sp>
    <dsp:sp modelId="{889E8803-01F2-4749-834F-D9C709DAA81A}">
      <dsp:nvSpPr>
        <dsp:cNvPr id="0" name=""/>
        <dsp:cNvSpPr/>
      </dsp:nvSpPr>
      <dsp:spPr>
        <a:xfrm>
          <a:off x="3447335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1689B0-C591-4A41-93B6-27993730EA0D}">
      <dsp:nvSpPr>
        <dsp:cNvPr id="0" name=""/>
        <dsp:cNvSpPr/>
      </dsp:nvSpPr>
      <dsp:spPr>
        <a:xfrm>
          <a:off x="3509888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err="1" smtClean="0">
              <a:latin typeface="Tahoma" pitchFamily="34" charset="0"/>
              <a:ea typeface="Tahoma" pitchFamily="34" charset="0"/>
              <a:cs typeface="Tahoma" pitchFamily="34" charset="0"/>
            </a:rPr>
            <a:t>Fogvatartási</a:t>
          </a: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 ügyek osztálya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3520358" y="3972680"/>
        <a:ext cx="542032" cy="336547"/>
      </dsp:txXfrm>
    </dsp:sp>
    <dsp:sp modelId="{2B1A41C5-7F97-45F7-B4DA-FA478B848425}">
      <dsp:nvSpPr>
        <dsp:cNvPr id="0" name=""/>
        <dsp:cNvSpPr/>
      </dsp:nvSpPr>
      <dsp:spPr>
        <a:xfrm>
          <a:off x="4135412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B3B913-1A83-4409-ABDD-2F16C210AA7E}">
      <dsp:nvSpPr>
        <dsp:cNvPr id="0" name=""/>
        <dsp:cNvSpPr/>
      </dsp:nvSpPr>
      <dsp:spPr>
        <a:xfrm>
          <a:off x="4197965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Műveleti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4208435" y="3972680"/>
        <a:ext cx="542032" cy="336547"/>
      </dsp:txXfrm>
    </dsp:sp>
    <dsp:sp modelId="{0DBEFB57-1663-4564-836C-5B8A2230BB56}">
      <dsp:nvSpPr>
        <dsp:cNvPr id="0" name=""/>
        <dsp:cNvSpPr/>
      </dsp:nvSpPr>
      <dsp:spPr>
        <a:xfrm>
          <a:off x="5167528" y="3381567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84C42C-B3EC-492E-A692-B700D96E4755}">
      <dsp:nvSpPr>
        <dsp:cNvPr id="0" name=""/>
        <dsp:cNvSpPr/>
      </dsp:nvSpPr>
      <dsp:spPr>
        <a:xfrm>
          <a:off x="5230080" y="3440992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Gazdasági vezető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5240550" y="3451462"/>
        <a:ext cx="542032" cy="336547"/>
      </dsp:txXfrm>
    </dsp:sp>
    <dsp:sp modelId="{4F0F3D8F-9C8D-4656-8611-1E604AD964EC}">
      <dsp:nvSpPr>
        <dsp:cNvPr id="0" name=""/>
        <dsp:cNvSpPr/>
      </dsp:nvSpPr>
      <dsp:spPr>
        <a:xfrm>
          <a:off x="4823489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E0A0F-1FB7-453D-A4D1-1294821AD604}">
      <dsp:nvSpPr>
        <dsp:cNvPr id="0" name=""/>
        <dsp:cNvSpPr/>
      </dsp:nvSpPr>
      <dsp:spPr>
        <a:xfrm>
          <a:off x="4886042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Közgazdasági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4896512" y="3972680"/>
        <a:ext cx="542032" cy="336547"/>
      </dsp:txXfrm>
    </dsp:sp>
    <dsp:sp modelId="{E9EA753E-8B8A-4A98-AC00-90B0C3D88620}">
      <dsp:nvSpPr>
        <dsp:cNvPr id="0" name=""/>
        <dsp:cNvSpPr/>
      </dsp:nvSpPr>
      <dsp:spPr>
        <a:xfrm>
          <a:off x="5511566" y="3902785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4C14CA-D6BB-461D-946F-FAFCDC84AFF9}">
      <dsp:nvSpPr>
        <dsp:cNvPr id="0" name=""/>
        <dsp:cNvSpPr/>
      </dsp:nvSpPr>
      <dsp:spPr>
        <a:xfrm>
          <a:off x="5574119" y="3962210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Műszaki és ellátási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5584589" y="3972680"/>
        <a:ext cx="542032" cy="336547"/>
      </dsp:txXfrm>
    </dsp:sp>
    <dsp:sp modelId="{E37FAD53-36CE-4A5E-B8EC-A6C0922A1854}">
      <dsp:nvSpPr>
        <dsp:cNvPr id="0" name=""/>
        <dsp:cNvSpPr/>
      </dsp:nvSpPr>
      <dsp:spPr>
        <a:xfrm flipH="1">
          <a:off x="7223953" y="3381567"/>
          <a:ext cx="578583" cy="3460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0E579D-D024-426D-9750-28E475FA4406}">
      <dsp:nvSpPr>
        <dsp:cNvPr id="0" name=""/>
        <dsp:cNvSpPr/>
      </dsp:nvSpPr>
      <dsp:spPr>
        <a:xfrm flipH="1">
          <a:off x="7286506" y="3440992"/>
          <a:ext cx="578583" cy="34602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solidFill>
                <a:schemeClr val="tx1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Parancsnoki közvetlenek</a:t>
          </a:r>
          <a:endParaRPr lang="hu-HU" sz="600" kern="1200" dirty="0">
            <a:solidFill>
              <a:schemeClr val="tx1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7296641" y="3451127"/>
        <a:ext cx="558313" cy="325756"/>
      </dsp:txXfrm>
    </dsp:sp>
    <dsp:sp modelId="{F693F352-CD6F-486D-BBA0-3F3BDBE3FDC6}">
      <dsp:nvSpPr>
        <dsp:cNvPr id="0" name=""/>
        <dsp:cNvSpPr/>
      </dsp:nvSpPr>
      <dsp:spPr>
        <a:xfrm>
          <a:off x="6199643" y="3891324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7DE7C4-19A4-4551-93F2-EC0404288D60}">
      <dsp:nvSpPr>
        <dsp:cNvPr id="0" name=""/>
        <dsp:cNvSpPr/>
      </dsp:nvSpPr>
      <dsp:spPr>
        <a:xfrm>
          <a:off x="6262196" y="3950749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Vezetői közvetlen (belső ellenőr)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6272666" y="3961219"/>
        <a:ext cx="542032" cy="336547"/>
      </dsp:txXfrm>
    </dsp:sp>
    <dsp:sp modelId="{BDBD873A-2BEF-4A6C-8D97-DFBB48EC3586}">
      <dsp:nvSpPr>
        <dsp:cNvPr id="0" name=""/>
        <dsp:cNvSpPr/>
      </dsp:nvSpPr>
      <dsp:spPr>
        <a:xfrm>
          <a:off x="6887720" y="3891324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DCF2D0-1F99-4D57-9F5D-7A6BBFDEFDAB}">
      <dsp:nvSpPr>
        <dsp:cNvPr id="0" name=""/>
        <dsp:cNvSpPr/>
      </dsp:nvSpPr>
      <dsp:spPr>
        <a:xfrm>
          <a:off x="6950273" y="3950749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Személyügyi és szociális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6960743" y="3961219"/>
        <a:ext cx="542032" cy="336547"/>
      </dsp:txXfrm>
    </dsp:sp>
    <dsp:sp modelId="{D310D098-57D6-4C2D-8634-5B8954A5503D}">
      <dsp:nvSpPr>
        <dsp:cNvPr id="0" name=""/>
        <dsp:cNvSpPr/>
      </dsp:nvSpPr>
      <dsp:spPr>
        <a:xfrm>
          <a:off x="7575798" y="3891324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FCD533-68DC-4B87-9AEB-2D9A2200B611}">
      <dsp:nvSpPr>
        <dsp:cNvPr id="0" name=""/>
        <dsp:cNvSpPr/>
      </dsp:nvSpPr>
      <dsp:spPr>
        <a:xfrm>
          <a:off x="7638350" y="3950749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Titkársági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7648820" y="3961219"/>
        <a:ext cx="542032" cy="336547"/>
      </dsp:txXfrm>
    </dsp:sp>
    <dsp:sp modelId="{4A7C4B4F-E586-4A53-BBF4-59629AFD5B9B}">
      <dsp:nvSpPr>
        <dsp:cNvPr id="0" name=""/>
        <dsp:cNvSpPr/>
      </dsp:nvSpPr>
      <dsp:spPr>
        <a:xfrm>
          <a:off x="8250431" y="3884160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9732AD-40CE-4A2A-9368-3278947417BB}">
      <dsp:nvSpPr>
        <dsp:cNvPr id="0" name=""/>
        <dsp:cNvSpPr/>
      </dsp:nvSpPr>
      <dsp:spPr>
        <a:xfrm>
          <a:off x="8312983" y="3943585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Ellenőrzési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8323453" y="3954055"/>
        <a:ext cx="542032" cy="336547"/>
      </dsp:txXfrm>
    </dsp:sp>
    <dsp:sp modelId="{1DF1E7BD-0E92-49A7-ABFF-EB957337AF70}">
      <dsp:nvSpPr>
        <dsp:cNvPr id="0" name=""/>
        <dsp:cNvSpPr/>
      </dsp:nvSpPr>
      <dsp:spPr>
        <a:xfrm>
          <a:off x="6502160" y="2106176"/>
          <a:ext cx="866239" cy="447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1D0F7-6E4A-4DBA-BB53-79910AC52657}">
      <dsp:nvSpPr>
        <dsp:cNvPr id="0" name=""/>
        <dsp:cNvSpPr/>
      </dsp:nvSpPr>
      <dsp:spPr>
        <a:xfrm>
          <a:off x="6564713" y="2165600"/>
          <a:ext cx="866239" cy="447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Agglomerációs osztály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6577822" y="2178709"/>
        <a:ext cx="840021" cy="421341"/>
      </dsp:txXfrm>
    </dsp:sp>
    <dsp:sp modelId="{366526CE-0E86-48E7-B81C-55DF5B099FAB}">
      <dsp:nvSpPr>
        <dsp:cNvPr id="0" name=""/>
        <dsp:cNvSpPr/>
      </dsp:nvSpPr>
      <dsp:spPr>
        <a:xfrm>
          <a:off x="2588305" y="2206420"/>
          <a:ext cx="562972" cy="3574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7AF4A0-89AE-43D5-9BC5-43E9F715494D}">
      <dsp:nvSpPr>
        <dsp:cNvPr id="0" name=""/>
        <dsp:cNvSpPr/>
      </dsp:nvSpPr>
      <dsp:spPr>
        <a:xfrm>
          <a:off x="2650858" y="2265845"/>
          <a:ext cx="562972" cy="3574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Belső ellenőrök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6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Lelkészek</a:t>
          </a:r>
          <a:endParaRPr lang="hu-HU" sz="6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661328" y="2276315"/>
        <a:ext cx="542032" cy="336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varga.henriett</dc:creator>
  <cp:lastModifiedBy>varga.henriett</cp:lastModifiedBy>
  <cp:revision>1</cp:revision>
  <dcterms:created xsi:type="dcterms:W3CDTF">2023-02-03T11:14:00Z</dcterms:created>
  <dcterms:modified xsi:type="dcterms:W3CDTF">2023-02-03T11:16:00Z</dcterms:modified>
</cp:coreProperties>
</file>