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F8" w:rsidRPr="00421D87" w:rsidRDefault="00C80EEC" w:rsidP="003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F70F8" w:rsidRPr="00421D87">
        <w:rPr>
          <w:rFonts w:ascii="Times New Roman" w:hAnsi="Times New Roman" w:cs="Times New Roman"/>
          <w:b/>
          <w:sz w:val="24"/>
          <w:szCs w:val="24"/>
        </w:rPr>
        <w:t>Büntetés-végrehajtás III. számú Agglomerációs Központ (</w:t>
      </w:r>
      <w:r w:rsidRPr="00421D87">
        <w:rPr>
          <w:rFonts w:ascii="Times New Roman" w:hAnsi="Times New Roman" w:cs="Times New Roman"/>
          <w:b/>
          <w:sz w:val="24"/>
          <w:szCs w:val="24"/>
        </w:rPr>
        <w:t>Szegedi Fegyh</w:t>
      </w:r>
      <w:r w:rsidR="00062319" w:rsidRPr="00421D87">
        <w:rPr>
          <w:rFonts w:ascii="Times New Roman" w:hAnsi="Times New Roman" w:cs="Times New Roman"/>
          <w:b/>
          <w:sz w:val="24"/>
          <w:szCs w:val="24"/>
        </w:rPr>
        <w:t>áz és Börtön</w:t>
      </w:r>
      <w:r w:rsidR="007F70F8" w:rsidRPr="00421D87">
        <w:rPr>
          <w:rFonts w:ascii="Times New Roman" w:hAnsi="Times New Roman" w:cs="Times New Roman"/>
          <w:b/>
          <w:sz w:val="24"/>
          <w:szCs w:val="24"/>
        </w:rPr>
        <w:t>)</w:t>
      </w:r>
    </w:p>
    <w:p w:rsidR="00C80EEC" w:rsidRPr="00421D87" w:rsidRDefault="00062319" w:rsidP="003F5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 vezetői, illetve szervezeti elemei</w:t>
      </w:r>
    </w:p>
    <w:p w:rsidR="00C80EEC" w:rsidRPr="00421D87" w:rsidRDefault="00C80EEC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2D" w:rsidRPr="00421D87" w:rsidRDefault="0051452D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2E7" w:rsidRPr="00421D87" w:rsidRDefault="00335A4C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E87F6A" w:rsidRPr="00421D87">
        <w:rPr>
          <w:rFonts w:ascii="Times New Roman" w:hAnsi="Times New Roman" w:cs="Times New Roman"/>
          <w:b/>
          <w:sz w:val="24"/>
          <w:szCs w:val="24"/>
          <w:u w:val="single"/>
        </w:rPr>
        <w:t>arancsnok</w:t>
      </w:r>
      <w:r w:rsidR="003F578A"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(agglomerációs vezető)</w:t>
      </w:r>
    </w:p>
    <w:p w:rsidR="00E87F6A" w:rsidRPr="00421D87" w:rsidRDefault="002B1AB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Kopcsik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Károly</w:t>
      </w:r>
      <w:r w:rsidR="00E87F6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F6A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E87F6A" w:rsidRPr="00421D87">
        <w:rPr>
          <w:rFonts w:ascii="Times New Roman" w:hAnsi="Times New Roman" w:cs="Times New Roman"/>
          <w:b/>
          <w:sz w:val="24"/>
          <w:szCs w:val="24"/>
        </w:rPr>
        <w:t>. dandártábornok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főtanácsos</w:t>
      </w:r>
    </w:p>
    <w:p w:rsidR="00E87F6A" w:rsidRPr="00421D87" w:rsidRDefault="003F578A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</w:t>
      </w:r>
      <w:r w:rsidR="00ED6966" w:rsidRPr="00421D87">
        <w:rPr>
          <w:rFonts w:ascii="Times New Roman" w:hAnsi="Times New Roman" w:cs="Times New Roman"/>
          <w:sz w:val="24"/>
          <w:szCs w:val="24"/>
        </w:rPr>
        <w:t xml:space="preserve"> 0662/554-973</w:t>
      </w:r>
      <w:r w:rsidR="007874FE" w:rsidRPr="00421D87">
        <w:rPr>
          <w:rFonts w:ascii="Times New Roman" w:hAnsi="Times New Roman" w:cs="Times New Roman"/>
          <w:sz w:val="24"/>
          <w:szCs w:val="24"/>
        </w:rPr>
        <w:t>/107-1000</w:t>
      </w:r>
    </w:p>
    <w:p w:rsidR="00C80EEC" w:rsidRPr="00421D87" w:rsidRDefault="00B239DD" w:rsidP="00E87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B239DD" w:rsidRPr="00421D87" w:rsidRDefault="00B239DD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78A" w:rsidRPr="00421D87" w:rsidRDefault="006F660A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Szakirányításért felelős</w:t>
      </w:r>
      <w:r w:rsidR="003F578A"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parancsnokhelyettes</w:t>
      </w:r>
    </w:p>
    <w:p w:rsidR="00C658A3" w:rsidRPr="00421D87" w:rsidRDefault="00C970FD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Matovics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Csaba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ezredes,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tanácsos</w:t>
      </w:r>
    </w:p>
    <w:p w:rsidR="00C658A3" w:rsidRPr="00421D87" w:rsidRDefault="00055045" w:rsidP="00C658A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0662/554-973</w:t>
      </w:r>
      <w:r w:rsidR="00C658A3" w:rsidRPr="00421D87">
        <w:rPr>
          <w:rFonts w:ascii="Times New Roman" w:hAnsi="Times New Roman" w:cs="Times New Roman"/>
          <w:sz w:val="24"/>
          <w:szCs w:val="24"/>
        </w:rPr>
        <w:t>/107-</w:t>
      </w:r>
      <w:r w:rsidR="003F578A" w:rsidRPr="00421D87">
        <w:rPr>
          <w:rFonts w:ascii="Times New Roman" w:hAnsi="Times New Roman" w:cs="Times New Roman"/>
          <w:sz w:val="24"/>
          <w:szCs w:val="24"/>
        </w:rPr>
        <w:t>2</w:t>
      </w:r>
      <w:r w:rsidR="00C658A3" w:rsidRPr="00421D87">
        <w:rPr>
          <w:rFonts w:ascii="Times New Roman" w:hAnsi="Times New Roman" w:cs="Times New Roman"/>
          <w:sz w:val="24"/>
          <w:szCs w:val="24"/>
        </w:rPr>
        <w:t>00</w:t>
      </w:r>
      <w:r w:rsidR="003F578A" w:rsidRPr="00421D87">
        <w:rPr>
          <w:rFonts w:ascii="Times New Roman" w:hAnsi="Times New Roman" w:cs="Times New Roman"/>
          <w:sz w:val="24"/>
          <w:szCs w:val="24"/>
        </w:rPr>
        <w:t>0</w:t>
      </w:r>
    </w:p>
    <w:p w:rsidR="00B239DD" w:rsidRPr="00421D87" w:rsidRDefault="00B239DD" w:rsidP="00B23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C658A3" w:rsidRPr="00421D87" w:rsidRDefault="00C658A3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6A" w:rsidRPr="00421D87" w:rsidRDefault="0077239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</w:t>
      </w:r>
      <w:r w:rsidR="001C61AC">
        <w:rPr>
          <w:rFonts w:ascii="Times New Roman" w:hAnsi="Times New Roman" w:cs="Times New Roman"/>
          <w:b/>
          <w:sz w:val="24"/>
          <w:szCs w:val="24"/>
          <w:u w:val="single"/>
        </w:rPr>
        <w:t xml:space="preserve">arancsnokhelyettes </w:t>
      </w:r>
    </w:p>
    <w:p w:rsidR="00C658A3" w:rsidRPr="00421D87" w:rsidRDefault="006268AB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Jó Ferenc</w:t>
      </w:r>
      <w:r w:rsidR="006B048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6E85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D6E85" w:rsidRPr="00421D87">
        <w:rPr>
          <w:rFonts w:ascii="Times New Roman" w:hAnsi="Times New Roman" w:cs="Times New Roman"/>
          <w:b/>
          <w:sz w:val="24"/>
          <w:szCs w:val="24"/>
        </w:rPr>
        <w:t>. alezredes</w:t>
      </w:r>
      <w:r w:rsidR="00421D87">
        <w:rPr>
          <w:rFonts w:ascii="Times New Roman" w:hAnsi="Times New Roman" w:cs="Times New Roman"/>
          <w:b/>
          <w:sz w:val="24"/>
          <w:szCs w:val="24"/>
        </w:rPr>
        <w:t>, mb.</w:t>
      </w:r>
      <w:r w:rsidR="001C6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4E0" w:rsidRPr="00421D87" w:rsidRDefault="00C658A3" w:rsidP="008F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Tel: </w:t>
      </w:r>
      <w:r w:rsidR="008F24E0" w:rsidRPr="00421D87">
        <w:rPr>
          <w:rFonts w:ascii="Times New Roman" w:hAnsi="Times New Roman" w:cs="Times New Roman"/>
          <w:sz w:val="24"/>
          <w:szCs w:val="24"/>
        </w:rPr>
        <w:t>0662/620-801, 0662/620-803/133-1000</w:t>
      </w:r>
    </w:p>
    <w:p w:rsidR="00C658A3" w:rsidRPr="00421D87" w:rsidRDefault="00C658A3" w:rsidP="00C658A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0662/554-</w:t>
      </w:r>
      <w:r w:rsidR="001A2A76" w:rsidRPr="00421D87">
        <w:rPr>
          <w:rFonts w:ascii="Times New Roman" w:hAnsi="Times New Roman" w:cs="Times New Roman"/>
          <w:sz w:val="24"/>
          <w:szCs w:val="24"/>
        </w:rPr>
        <w:t>973</w:t>
      </w:r>
      <w:r w:rsidRPr="00421D87">
        <w:rPr>
          <w:rFonts w:ascii="Times New Roman" w:hAnsi="Times New Roman" w:cs="Times New Roman"/>
          <w:sz w:val="24"/>
          <w:szCs w:val="24"/>
        </w:rPr>
        <w:t>/10</w:t>
      </w:r>
      <w:r w:rsidR="001A2A76" w:rsidRPr="00421D87">
        <w:rPr>
          <w:rFonts w:ascii="Times New Roman" w:hAnsi="Times New Roman" w:cs="Times New Roman"/>
          <w:sz w:val="24"/>
          <w:szCs w:val="24"/>
        </w:rPr>
        <w:t>7</w:t>
      </w:r>
      <w:r w:rsidRPr="00421D87">
        <w:rPr>
          <w:rFonts w:ascii="Times New Roman" w:hAnsi="Times New Roman" w:cs="Times New Roman"/>
          <w:sz w:val="24"/>
          <w:szCs w:val="24"/>
        </w:rPr>
        <w:t>-</w:t>
      </w:r>
      <w:r w:rsidR="006268AB" w:rsidRPr="00421D87">
        <w:rPr>
          <w:rFonts w:ascii="Times New Roman" w:hAnsi="Times New Roman" w:cs="Times New Roman"/>
          <w:sz w:val="24"/>
          <w:szCs w:val="24"/>
        </w:rPr>
        <w:t>3000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E87F6A" w:rsidRPr="00421D87" w:rsidRDefault="00E87F6A" w:rsidP="00E8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6A" w:rsidRPr="00421D87" w:rsidRDefault="00C970F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Parancsnok</w:t>
      </w:r>
      <w:r w:rsidR="00E87F6A" w:rsidRPr="00421D87">
        <w:rPr>
          <w:rFonts w:ascii="Times New Roman" w:hAnsi="Times New Roman" w:cs="Times New Roman"/>
          <w:b/>
          <w:sz w:val="24"/>
          <w:szCs w:val="24"/>
          <w:u w:val="single"/>
        </w:rPr>
        <w:t>helyettes II. objektum</w:t>
      </w:r>
    </w:p>
    <w:p w:rsidR="00E87F6A" w:rsidRPr="00421D87" w:rsidRDefault="00F703B7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Kádár-Német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Róbert</w:t>
      </w:r>
      <w:r w:rsidR="00E87F6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F6A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E87F6A" w:rsidRPr="00421D87">
        <w:rPr>
          <w:rFonts w:ascii="Times New Roman" w:hAnsi="Times New Roman" w:cs="Times New Roman"/>
          <w:b/>
          <w:sz w:val="24"/>
          <w:szCs w:val="24"/>
        </w:rPr>
        <w:t>. alezredes</w:t>
      </w:r>
      <w:r w:rsidR="00C970FD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78A" w:rsidRPr="00421D87" w:rsidRDefault="003F578A" w:rsidP="00B23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0662/554-860/170-2000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6268AB" w:rsidRPr="00421D87" w:rsidRDefault="006268AB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6268AB" w:rsidRPr="00421D87" w:rsidRDefault="006268AB" w:rsidP="00B23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Parancsnokhelyettes III. objektum</w:t>
      </w:r>
    </w:p>
    <w:p w:rsidR="003F578A" w:rsidRPr="00421D87" w:rsidRDefault="006268AB" w:rsidP="00E87F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Rocska András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</w:t>
      </w:r>
    </w:p>
    <w:p w:rsidR="006268AB" w:rsidRPr="00421D87" w:rsidRDefault="006268AB" w:rsidP="00626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0662/554-860/133-1000</w:t>
      </w:r>
    </w:p>
    <w:p w:rsidR="006268AB" w:rsidRPr="00421D87" w:rsidRDefault="006268AB" w:rsidP="006268AB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195F73" w:rsidRPr="00421D87" w:rsidRDefault="00195F73" w:rsidP="006268AB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195F73" w:rsidRPr="00421D87" w:rsidRDefault="00195F73" w:rsidP="00195F73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Gazdasági vezető</w:t>
      </w:r>
    </w:p>
    <w:p w:rsidR="00195F73" w:rsidRPr="00421D87" w:rsidRDefault="00195F73" w:rsidP="00195F7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Szalai Enikő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alezredes,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főtanácsos</w:t>
      </w:r>
    </w:p>
    <w:p w:rsidR="00195F73" w:rsidRPr="00421D87" w:rsidRDefault="00195F73" w:rsidP="00195F7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0662/554-984/107-3100</w:t>
      </w:r>
    </w:p>
    <w:p w:rsidR="00195F73" w:rsidRPr="00421D87" w:rsidRDefault="00195F73" w:rsidP="00195F73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6268AB" w:rsidRPr="00421D87" w:rsidRDefault="006268AB" w:rsidP="0062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Bács-Kiskun Vármegyei Büntetés-végrehajtási Intézet</w:t>
      </w:r>
    </w:p>
    <w:p w:rsidR="008F24E0" w:rsidRPr="00421D87" w:rsidRDefault="008F24E0" w:rsidP="008F24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Romsics Gábor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alezredes, parancsnok</w:t>
      </w:r>
      <w:r w:rsidR="00556718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27F" w:rsidRPr="00421D87" w:rsidRDefault="00D1627F" w:rsidP="008F2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0676/483-783/120-1000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kecskemet.uk@bv.gov.hu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Békés Vármegyei Büntetés-végrehajtási Intézet</w:t>
      </w:r>
    </w:p>
    <w:p w:rsidR="00D1627F" w:rsidRPr="00421D87" w:rsidRDefault="00D8606E" w:rsidP="00D16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Sipaki Ferenc</w:t>
      </w:r>
      <w:r w:rsidR="00D1627F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627F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D1627F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alezredes,</w:t>
      </w:r>
      <w:r w:rsidR="00D1627F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39D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D1627F" w:rsidRPr="00421D87">
        <w:rPr>
          <w:rFonts w:ascii="Times New Roman" w:hAnsi="Times New Roman" w:cs="Times New Roman"/>
          <w:b/>
          <w:sz w:val="24"/>
          <w:szCs w:val="24"/>
        </w:rPr>
        <w:t>parancsnok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06-66/362-165/118-1000</w:t>
      </w:r>
    </w:p>
    <w:p w:rsidR="00D1627F" w:rsidRPr="00421D87" w:rsidRDefault="00D1627F" w:rsidP="00D16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gyula.uk@bv.gov.hu</w:t>
      </w:r>
    </w:p>
    <w:p w:rsidR="00AD72F6" w:rsidRPr="00421D87" w:rsidRDefault="00AD72F6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Személyügyi és Szociális Osztály</w:t>
      </w: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Fodor Gergely Pál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239D">
        <w:rPr>
          <w:rFonts w:ascii="Times New Roman" w:hAnsi="Times New Roman" w:cs="Times New Roman"/>
          <w:b/>
          <w:sz w:val="24"/>
          <w:szCs w:val="24"/>
        </w:rPr>
        <w:t>alezredes</w:t>
      </w:r>
      <w:r w:rsidRPr="00421D87">
        <w:rPr>
          <w:rFonts w:ascii="Times New Roman" w:hAnsi="Times New Roman" w:cs="Times New Roman"/>
          <w:b/>
          <w:sz w:val="24"/>
          <w:szCs w:val="24"/>
        </w:rPr>
        <w:t>, osztályvezető</w:t>
      </w:r>
    </w:p>
    <w:p w:rsidR="0055478E" w:rsidRPr="00421D87" w:rsidRDefault="0055478E" w:rsidP="0055478E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0662/554-979/107-1500</w:t>
      </w:r>
    </w:p>
    <w:p w:rsidR="0055478E" w:rsidRPr="00421D87" w:rsidRDefault="0055478E" w:rsidP="0055478E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55478E" w:rsidRPr="00421D87" w:rsidRDefault="0055478E" w:rsidP="00AD72F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6F660A" w:rsidRPr="00421D87" w:rsidRDefault="006667DE" w:rsidP="00AD72F6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Galló Gábor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törzszászlós</w:t>
      </w:r>
      <w:r w:rsidR="006F660A" w:rsidRPr="00421D87">
        <w:rPr>
          <w:rFonts w:ascii="Times New Roman" w:hAnsi="Times New Roman" w:cs="Times New Roman"/>
          <w:b/>
          <w:sz w:val="24"/>
          <w:szCs w:val="24"/>
        </w:rPr>
        <w:t>, mb. osztályvezető-helyettes</w:t>
      </w: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0662/554-979/107-1500</w:t>
      </w:r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Agglomerációs Osztály</w:t>
      </w:r>
    </w:p>
    <w:p w:rsidR="00AD72F6" w:rsidRPr="00421D87" w:rsidRDefault="004D75DD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Bognár Viktor</w:t>
      </w:r>
      <w:r w:rsidR="00D8606E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06E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D8606E" w:rsidRPr="00421D87">
        <w:rPr>
          <w:rFonts w:ascii="Times New Roman" w:hAnsi="Times New Roman" w:cs="Times New Roman"/>
          <w:b/>
          <w:sz w:val="24"/>
          <w:szCs w:val="24"/>
        </w:rPr>
        <w:t xml:space="preserve">. alezredes, </w:t>
      </w:r>
      <w:r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AD72F6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AD72F6" w:rsidRPr="00421D87" w:rsidRDefault="00AD72F6" w:rsidP="00AD72F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0662/554-970/107-3304</w:t>
      </w:r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77239D" w:rsidRDefault="0077239D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Zsoldos Csilla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százados, mb. osztályvezető-helyettes</w:t>
      </w:r>
    </w:p>
    <w:p w:rsidR="0077239D" w:rsidRDefault="0077239D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0662/554-970/107-3304</w:t>
      </w:r>
    </w:p>
    <w:p w:rsidR="0077239D" w:rsidRPr="0077239D" w:rsidRDefault="0077239D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77239D">
        <w:rPr>
          <w:rFonts w:ascii="Times New Roman" w:hAnsi="Times New Roman" w:cs="Times New Roman"/>
          <w:sz w:val="24"/>
          <w:szCs w:val="24"/>
          <w:u w:val="single"/>
        </w:rPr>
        <w:t>szeged.uk@bv.gov.hu</w:t>
      </w:r>
    </w:p>
    <w:p w:rsidR="0077239D" w:rsidRDefault="0077239D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39D" w:rsidRPr="0077239D" w:rsidRDefault="0077239D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239D">
        <w:rPr>
          <w:rFonts w:ascii="Times New Roman" w:hAnsi="Times New Roman" w:cs="Times New Roman"/>
          <w:b/>
          <w:sz w:val="24"/>
          <w:szCs w:val="24"/>
        </w:rPr>
        <w:t xml:space="preserve">Orosz László </w:t>
      </w:r>
      <w:proofErr w:type="spellStart"/>
      <w:r w:rsidRPr="0077239D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77239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őrnagy, mb. osztályvezető-helyettes</w:t>
      </w:r>
    </w:p>
    <w:p w:rsidR="0077239D" w:rsidRDefault="0077239D" w:rsidP="007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0662/554-970/107-2152</w:t>
      </w:r>
    </w:p>
    <w:p w:rsidR="0077239D" w:rsidRPr="0077239D" w:rsidRDefault="0077239D" w:rsidP="007723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77239D">
        <w:rPr>
          <w:rFonts w:ascii="Times New Roman" w:hAnsi="Times New Roman" w:cs="Times New Roman"/>
          <w:sz w:val="24"/>
          <w:szCs w:val="24"/>
          <w:u w:val="single"/>
        </w:rPr>
        <w:t>szeged.uk@bv.gov.hu</w:t>
      </w:r>
    </w:p>
    <w:p w:rsidR="0077239D" w:rsidRDefault="0077239D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Ellenőrzési Osztály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Szabó János Péter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osztályvezető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0662/554-970/107-1306, 107-1307</w:t>
      </w:r>
    </w:p>
    <w:p w:rsidR="00AD72F6" w:rsidRPr="00421D87" w:rsidRDefault="00AD72F6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6" w:history="1">
        <w:r w:rsidR="003A6EC9"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3A6EC9" w:rsidRPr="00421D87" w:rsidRDefault="003A6EC9" w:rsidP="00AD7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Vezető belső ellenőr</w:t>
      </w:r>
    </w:p>
    <w:p w:rsidR="003A6EC9" w:rsidRPr="00421D87" w:rsidRDefault="003A6EC9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Fazekas Angéla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6B30" w:rsidRPr="00421D87">
        <w:rPr>
          <w:rFonts w:ascii="Times New Roman" w:hAnsi="Times New Roman" w:cs="Times New Roman"/>
          <w:b/>
          <w:sz w:val="24"/>
          <w:szCs w:val="24"/>
        </w:rPr>
        <w:t>őrnagy</w:t>
      </w:r>
    </w:p>
    <w:p w:rsidR="003A6EC9" w:rsidRPr="00421D87" w:rsidRDefault="003A6EC9" w:rsidP="003A6E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0662/554-970/107-2141</w:t>
      </w:r>
    </w:p>
    <w:p w:rsidR="00D1627F" w:rsidRPr="00421D87" w:rsidRDefault="003A6EC9" w:rsidP="003A6EC9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7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D1627F" w:rsidRPr="00421D87" w:rsidRDefault="00D1627F" w:rsidP="003A6E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18" w:rsidRPr="00421D87" w:rsidRDefault="00CC0118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Titkársági Osztály</w:t>
      </w:r>
    </w:p>
    <w:p w:rsidR="00CC0118" w:rsidRPr="00421D87" w:rsidRDefault="001C4555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Horváth Gábor</w:t>
      </w:r>
      <w:r w:rsidR="006268AB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0118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CC0118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895" w:rsidRPr="00421D87">
        <w:rPr>
          <w:rFonts w:ascii="Times New Roman" w:hAnsi="Times New Roman" w:cs="Times New Roman"/>
          <w:b/>
          <w:sz w:val="24"/>
          <w:szCs w:val="24"/>
        </w:rPr>
        <w:t>alezredes</w:t>
      </w:r>
      <w:r w:rsidR="007723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CC0118" w:rsidRPr="00421D87" w:rsidRDefault="00CC0118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</w:t>
      </w:r>
      <w:r w:rsidR="004D75DD">
        <w:rPr>
          <w:rFonts w:ascii="Times New Roman" w:hAnsi="Times New Roman" w:cs="Times New Roman"/>
          <w:sz w:val="24"/>
          <w:szCs w:val="24"/>
        </w:rPr>
        <w:t>3304</w:t>
      </w:r>
    </w:p>
    <w:p w:rsidR="00D1627F" w:rsidRPr="00421D87" w:rsidRDefault="00B239DD" w:rsidP="00AD72F6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8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1C4555" w:rsidRDefault="001C4555" w:rsidP="00335A4C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Dr. Szecskó Katalin </w:t>
      </w:r>
      <w:r w:rsidR="00906B30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c.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alezredes, jogtanácsos</w:t>
      </w:r>
    </w:p>
    <w:p w:rsidR="00335A4C" w:rsidRPr="00421D87" w:rsidRDefault="00EC53B7" w:rsidP="00335A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0662/554-970/107-1306, 107-1307</w:t>
      </w:r>
    </w:p>
    <w:p w:rsidR="002A3A9F" w:rsidRPr="00421D87" w:rsidRDefault="00335A4C" w:rsidP="008F24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9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7F70F8" w:rsidRPr="00421D87" w:rsidRDefault="007F70F8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82DF4" w:rsidRPr="00421D87" w:rsidRDefault="00ED6966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Osztály</w:t>
      </w:r>
    </w:p>
    <w:p w:rsidR="00882DF4" w:rsidRPr="00421D87" w:rsidRDefault="00375F49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Szabolcs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alezredes, </w:t>
      </w:r>
      <w:r w:rsidR="00882DF4" w:rsidRPr="00EC53B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882DF4" w:rsidRPr="00421D87" w:rsidRDefault="00B462CB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</w:t>
      </w:r>
      <w:r w:rsidR="00882DF4" w:rsidRPr="00421D87">
        <w:rPr>
          <w:rFonts w:ascii="Times New Roman" w:hAnsi="Times New Roman" w:cs="Times New Roman"/>
          <w:sz w:val="24"/>
          <w:szCs w:val="24"/>
        </w:rPr>
        <w:t>/107-2200</w:t>
      </w:r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 szeged.uk@bv.gov.hu</w:t>
      </w:r>
    </w:p>
    <w:p w:rsidR="00882DF4" w:rsidRPr="00421D87" w:rsidRDefault="00882DF4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ED6966" w:rsidRPr="00421D87" w:rsidRDefault="00882DF4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Alosztály (</w:t>
      </w:r>
      <w:r w:rsidR="00ED6966" w:rsidRPr="00421D87">
        <w:rPr>
          <w:rFonts w:ascii="Times New Roman" w:hAnsi="Times New Roman" w:cs="Times New Roman"/>
          <w:b/>
          <w:sz w:val="24"/>
          <w:szCs w:val="24"/>
          <w:u w:val="single"/>
        </w:rPr>
        <w:t>I. objektum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47666" w:rsidRPr="00421D87" w:rsidRDefault="008F24E0" w:rsidP="00447666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Kelemen Norbert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1A91" w:rsidRPr="00421D87">
        <w:rPr>
          <w:rFonts w:ascii="Times New Roman" w:hAnsi="Times New Roman" w:cs="Times New Roman"/>
          <w:b/>
          <w:sz w:val="24"/>
          <w:szCs w:val="24"/>
        </w:rPr>
        <w:t>al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ED6966" w:rsidRPr="00421D87" w:rsidRDefault="00B462CB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0662/554-970/107-2201</w:t>
      </w:r>
    </w:p>
    <w:p w:rsidR="00AD72F6" w:rsidRPr="00421D87" w:rsidRDefault="00B239DD" w:rsidP="00AD72F6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0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AD72F6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Alosztály (II. objektum)</w:t>
      </w:r>
    </w:p>
    <w:p w:rsidR="00335A4C" w:rsidRPr="00421D87" w:rsidRDefault="008F24E0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Bencsik Zoltán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százados</w:t>
      </w:r>
      <w:r w:rsidR="00EC5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>alosztályvezető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0662/554-860/170-2200</w:t>
      </w:r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1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Biztonsági Alosztály (III. objektum)</w:t>
      </w:r>
    </w:p>
    <w:p w:rsidR="00335A4C" w:rsidRPr="00421D87" w:rsidRDefault="001043E9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Szűcs Balázs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A4C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törzszászlós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alosztályvezető 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0662/620-820/133-2200</w:t>
      </w:r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2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AD72F6" w:rsidRPr="00421D87" w:rsidRDefault="00AD72F6" w:rsidP="00AD72F6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AD72F6" w:rsidRPr="00421D87" w:rsidRDefault="00AC0AC4" w:rsidP="00AD72F6">
      <w:pPr>
        <w:spacing w:after="0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Fogvatartotti Foglalkoztatás-biztonsági Alosztály</w:t>
      </w:r>
    </w:p>
    <w:p w:rsidR="00AD72F6" w:rsidRPr="00421D87" w:rsidRDefault="00AC0AC4" w:rsidP="00AD72F6">
      <w:pPr>
        <w:spacing w:after="0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Márkus Csaba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AD72F6" w:rsidRPr="00421D87" w:rsidRDefault="00AC0AC4" w:rsidP="00AD72F6">
      <w:pPr>
        <w:spacing w:after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0662/554-970/107-130</w:t>
      </w:r>
      <w:r w:rsidR="00614BE4" w:rsidRPr="00421D87">
        <w:rPr>
          <w:rFonts w:ascii="Times New Roman" w:hAnsi="Times New Roman" w:cs="Times New Roman"/>
          <w:sz w:val="24"/>
          <w:szCs w:val="24"/>
        </w:rPr>
        <w:t>6, 107-1307</w:t>
      </w:r>
    </w:p>
    <w:p w:rsidR="00AC0AC4" w:rsidRPr="00421D87" w:rsidRDefault="00AC0AC4" w:rsidP="00AD72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6F660A"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Készenléti Alosztály (</w:t>
      </w:r>
      <w:r w:rsidR="00335A4C" w:rsidRPr="00421D87">
        <w:rPr>
          <w:rFonts w:ascii="Times New Roman" w:hAnsi="Times New Roman" w:cs="Times New Roman"/>
          <w:b/>
          <w:sz w:val="24"/>
          <w:szCs w:val="24"/>
          <w:u w:val="single"/>
        </w:rPr>
        <w:t>Gyula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F660A" w:rsidRPr="00421D87" w:rsidRDefault="00195F73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Elek Tibor</w:t>
      </w:r>
      <w:r w:rsidR="00215B97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0AE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40AE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B540AE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őrnagy</w:t>
      </w:r>
      <w:r w:rsidR="006F660A" w:rsidRPr="00421D87">
        <w:rPr>
          <w:rFonts w:ascii="Times New Roman" w:hAnsi="Times New Roman" w:cs="Times New Roman"/>
          <w:b/>
          <w:sz w:val="24"/>
          <w:szCs w:val="24"/>
        </w:rPr>
        <w:t>, alosztályvezető</w:t>
      </w:r>
    </w:p>
    <w:p w:rsidR="00B17282" w:rsidRPr="00421D87" w:rsidRDefault="0077239D" w:rsidP="00AD72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B17282"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Tel:0666/365-064</w:t>
        </w:r>
      </w:hyperlink>
      <w:r w:rsidR="00B17282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118-3115</w:t>
      </w:r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5" w:history="1">
        <w:r w:rsidR="00B17282"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gyula.uk@bv.gov.hu</w:t>
        </w:r>
      </w:hyperlink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660A" w:rsidRPr="00421D87" w:rsidRDefault="006F660A" w:rsidP="00AD72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Készenléti Alosztály (Kiskunhalas)</w:t>
      </w:r>
    </w:p>
    <w:p w:rsidR="006F660A" w:rsidRPr="00421D87" w:rsidRDefault="00CE11E8" w:rsidP="00AD7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Tülkös Zoltán 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Mihály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B17282" w:rsidRPr="00421D87" w:rsidRDefault="00CE11E8" w:rsidP="00B17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</w:t>
      </w:r>
      <w:r w:rsidR="00B17282" w:rsidRPr="0042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282" w:rsidRPr="00421D87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17282" w:rsidRPr="00421D87">
        <w:rPr>
          <w:rFonts w:ascii="Times New Roman" w:hAnsi="Times New Roman" w:cs="Times New Roman"/>
          <w:sz w:val="24"/>
          <w:szCs w:val="24"/>
        </w:rPr>
        <w:t>:0677/795-138</w:t>
      </w:r>
      <w:r w:rsidR="00B17282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140-2130</w:t>
      </w:r>
    </w:p>
    <w:p w:rsidR="00CE11E8" w:rsidRPr="00421D87" w:rsidRDefault="00CE11E8" w:rsidP="00AD72F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E-mail:</w:t>
      </w:r>
      <w:r w:rsidR="00B17282" w:rsidRPr="00421D87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6667DE"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halas.uk@bv.gov.hu</w:t>
        </w:r>
      </w:hyperlink>
    </w:p>
    <w:p w:rsidR="00B239DD" w:rsidRPr="00421D87" w:rsidRDefault="00B239DD" w:rsidP="008D5FC9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82DF4" w:rsidRPr="00421D87" w:rsidRDefault="00882DF4" w:rsidP="008D5FC9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Osztálya</w:t>
      </w:r>
    </w:p>
    <w:p w:rsidR="00882DF4" w:rsidRPr="00421D87" w:rsidRDefault="00882DF4" w:rsidP="008D5FC9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Kozák József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alezredes, osztályvezető</w:t>
      </w:r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0662/554-977/107-2100</w:t>
      </w:r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7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882DF4" w:rsidRPr="00421D87" w:rsidRDefault="00882DF4" w:rsidP="00882DF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8D5FC9" w:rsidRPr="00421D87" w:rsidRDefault="00851A91" w:rsidP="008D5FC9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Alosztálya</w:t>
      </w:r>
      <w:r w:rsidR="008D5FC9"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8D5FC9" w:rsidRPr="00421D87">
        <w:rPr>
          <w:rFonts w:ascii="Times New Roman" w:hAnsi="Times New Roman" w:cs="Times New Roman"/>
          <w:b/>
          <w:sz w:val="24"/>
          <w:szCs w:val="24"/>
          <w:u w:val="single"/>
        </w:rPr>
        <w:t>I. objektum</w:t>
      </w: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264B4" w:rsidRPr="00421D87" w:rsidRDefault="006268AB" w:rsidP="004264B4">
      <w:pPr>
        <w:keepNext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Setényi Róbert Zsolt</w:t>
      </w:r>
      <w:r w:rsidR="008F24E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4E0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F24E0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törzsőrmester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372A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851A91" w:rsidRPr="0084372A">
        <w:rPr>
          <w:rFonts w:ascii="Times New Roman" w:hAnsi="Times New Roman" w:cs="Times New Roman"/>
          <w:b/>
          <w:sz w:val="24"/>
          <w:szCs w:val="24"/>
        </w:rPr>
        <w:t>al</w:t>
      </w:r>
      <w:r w:rsidR="007B5E85" w:rsidRPr="0084372A">
        <w:rPr>
          <w:rFonts w:ascii="Times New Roman" w:hAnsi="Times New Roman" w:cs="Times New Roman"/>
          <w:b/>
          <w:sz w:val="24"/>
          <w:szCs w:val="24"/>
        </w:rPr>
        <w:t>osztályvezető</w:t>
      </w:r>
      <w:r w:rsidR="00836C8A" w:rsidRPr="008437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4B4" w:rsidRPr="00421D87" w:rsidRDefault="000A1FC9" w:rsidP="004264B4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0662/554-977</w:t>
      </w:r>
      <w:r w:rsidR="00CC6657" w:rsidRPr="00421D87">
        <w:rPr>
          <w:rFonts w:ascii="Times New Roman" w:hAnsi="Times New Roman" w:cs="Times New Roman"/>
          <w:sz w:val="24"/>
          <w:szCs w:val="24"/>
        </w:rPr>
        <w:t>/107</w:t>
      </w:r>
      <w:r w:rsidR="0084372A">
        <w:rPr>
          <w:rFonts w:ascii="Times New Roman" w:hAnsi="Times New Roman" w:cs="Times New Roman"/>
          <w:sz w:val="24"/>
          <w:szCs w:val="24"/>
        </w:rPr>
        <w:t>-2101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8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Alosztálya (II. objektum)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Dr. Kószó Gábor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0662/554-860/170-2101</w:t>
      </w:r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9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335A4C" w:rsidRPr="00421D87" w:rsidRDefault="00335A4C" w:rsidP="00335A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Fogvatartási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Ügyek Alosztálya (III. objektum)</w:t>
      </w:r>
    </w:p>
    <w:p w:rsidR="00335A4C" w:rsidRPr="00421D87" w:rsidRDefault="006268AB" w:rsidP="00335A4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Nagy Annamária Dóra</w:t>
      </w:r>
      <w:r w:rsidR="00335A4C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5A4C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335A4C" w:rsidRPr="00421D87">
        <w:rPr>
          <w:rFonts w:ascii="Times New Roman" w:hAnsi="Times New Roman" w:cs="Times New Roman"/>
          <w:b/>
          <w:sz w:val="24"/>
          <w:szCs w:val="24"/>
        </w:rPr>
        <w:t>. őrnagy, alosztályvezető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0662/620-830/133-2100</w:t>
      </w:r>
    </w:p>
    <w:p w:rsidR="00335A4C" w:rsidRPr="00421D87" w:rsidRDefault="00335A4C" w:rsidP="00335A4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Fax: 0662/624-014</w:t>
      </w:r>
    </w:p>
    <w:p w:rsidR="00335A4C" w:rsidRPr="00421D87" w:rsidRDefault="00335A4C" w:rsidP="00335A4C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0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AC0AC4" w:rsidRPr="00421D87" w:rsidRDefault="00AC0AC4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Nyilvántartási Osztály</w:t>
      </w:r>
    </w:p>
    <w:p w:rsidR="00D86F41" w:rsidRPr="00421D87" w:rsidRDefault="00B5329D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Sőti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 xml:space="preserve"> Gyula</w:t>
      </w:r>
      <w:r w:rsidR="006B048A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F41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D86F41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százados</w:t>
      </w:r>
      <w:r w:rsidR="007B5E85" w:rsidRPr="008D7BC3">
        <w:rPr>
          <w:rFonts w:ascii="Times New Roman" w:hAnsi="Times New Roman" w:cs="Times New Roman"/>
          <w:b/>
          <w:sz w:val="24"/>
          <w:szCs w:val="24"/>
        </w:rPr>
        <w:t>, mb. osztályvezető</w:t>
      </w:r>
    </w:p>
    <w:p w:rsidR="00D86F41" w:rsidRPr="00421D87" w:rsidRDefault="00133783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</w:t>
      </w:r>
      <w:r w:rsidR="00D86F41" w:rsidRPr="00421D87">
        <w:rPr>
          <w:rFonts w:ascii="Times New Roman" w:hAnsi="Times New Roman" w:cs="Times New Roman"/>
          <w:sz w:val="24"/>
          <w:szCs w:val="24"/>
        </w:rPr>
        <w:t>/107-1504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1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Rocskáné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Mészáros Mónika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alezredes, osztályvezető-helyettes</w:t>
      </w:r>
    </w:p>
    <w:p w:rsidR="00CE11E8" w:rsidRPr="00421D87" w:rsidRDefault="00CE11E8" w:rsidP="00B239DD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Tel: 0662/554-9701/107-2212</w:t>
      </w:r>
    </w:p>
    <w:p w:rsidR="00CE11E8" w:rsidRPr="00421D87" w:rsidRDefault="00CE11E8" w:rsidP="00CE11E8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E-mail:</w:t>
      </w:r>
      <w:r w:rsidRPr="00421D87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  <w:t>Gazdasági Koordinációs Osztály</w:t>
      </w:r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Berki Szilvia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 őrnagy, </w:t>
      </w:r>
      <w:r w:rsidR="001C4555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mb.</w:t>
      </w:r>
      <w:r w:rsidR="001C455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osztályvezető</w:t>
      </w:r>
      <w:r w:rsidR="005165B5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:rsidR="006F660A" w:rsidRPr="00421D87" w:rsidRDefault="006F660A" w:rsidP="006205D0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</w:t>
      </w:r>
      <w:r w:rsidR="008D7BC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l: 0662/554-977/107-3101</w:t>
      </w:r>
    </w:p>
    <w:p w:rsidR="006F660A" w:rsidRPr="00421D87" w:rsidRDefault="006F660A" w:rsidP="006F660A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3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F660A" w:rsidRPr="00421D87" w:rsidRDefault="006F660A" w:rsidP="006F660A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2C74FF" w:rsidRPr="00421D87" w:rsidRDefault="001043E9" w:rsidP="002C74FF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Erdődi Katalin</w:t>
      </w:r>
      <w:r w:rsidR="002C74FF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 w:rsidR="002C74FF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="002C74FF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 </w:t>
      </w: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alezredes</w:t>
      </w:r>
      <w:r w:rsidR="002C74FF"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, osztályvezető-helyettes</w:t>
      </w:r>
    </w:p>
    <w:p w:rsidR="003302F1" w:rsidRDefault="0084372A" w:rsidP="006F660A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</w:t>
      </w:r>
      <w:r w:rsidR="001043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l: 0662/554-977/107-3305</w:t>
      </w:r>
    </w:p>
    <w:p w:rsidR="0084372A" w:rsidRPr="001C4555" w:rsidRDefault="0084372A" w:rsidP="002C74FF">
      <w:pPr>
        <w:spacing w:after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E-mail: </w:t>
      </w:r>
      <w:hyperlink r:id="rId34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84372A" w:rsidRDefault="0084372A" w:rsidP="002C7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74FF" w:rsidRPr="00421D87" w:rsidRDefault="002C74FF" w:rsidP="002C7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Közgazdasági Osztály</w:t>
      </w:r>
    </w:p>
    <w:p w:rsidR="002C74FF" w:rsidRDefault="002C74FF" w:rsidP="006F660A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Török Csaba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alezredes, osztályvezető</w:t>
      </w:r>
    </w:p>
    <w:p w:rsidR="0084372A" w:rsidRPr="0084372A" w:rsidRDefault="0084372A" w:rsidP="006F660A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372A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Tel: 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0676/483-783/</w:t>
      </w:r>
      <w:r w:rsidRPr="00421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120-3101</w:t>
      </w:r>
    </w:p>
    <w:p w:rsidR="002C74FF" w:rsidRPr="0084372A" w:rsidRDefault="0084372A" w:rsidP="003302F1">
      <w:pPr>
        <w:spacing w:after="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5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2C74FF" w:rsidRPr="00421D87" w:rsidRDefault="002C74FF" w:rsidP="003302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20B" w:rsidRPr="00421D87" w:rsidRDefault="009D020B" w:rsidP="003302F1">
      <w:pPr>
        <w:spacing w:after="0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Fazekas Dóra </w:t>
      </w:r>
      <w:proofErr w:type="spellStart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bv</w:t>
      </w:r>
      <w:proofErr w:type="spellEnd"/>
      <w:r w:rsidRPr="00421D87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. főhadnagy, mb. osztályvezető-helyettes</w:t>
      </w:r>
    </w:p>
    <w:p w:rsidR="003302F1" w:rsidRPr="00421D87" w:rsidRDefault="003302F1" w:rsidP="003302F1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Tel: 06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76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483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783</w:t>
      </w:r>
      <w:r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4079FC" w:rsidRPr="00421D87">
        <w:rPr>
          <w:rFonts w:ascii="Times New Roman" w:hAnsi="Times New Roman" w:cs="Times New Roman"/>
          <w:sz w:val="24"/>
          <w:szCs w:val="24"/>
        </w:rPr>
        <w:t xml:space="preserve"> </w:t>
      </w:r>
      <w:r w:rsidR="004079FC" w:rsidRPr="00421D87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120-3100</w:t>
      </w:r>
    </w:p>
    <w:p w:rsidR="003302F1" w:rsidRPr="00421D87" w:rsidRDefault="003302F1" w:rsidP="003302F1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6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Műszaki és Ellátási Osztály</w:t>
      </w:r>
    </w:p>
    <w:p w:rsidR="006205D0" w:rsidRPr="00421D87" w:rsidRDefault="00B00525" w:rsidP="006205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Benke Zsolt</w:t>
      </w:r>
      <w:r w:rsidR="008F24E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24E0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F24E0" w:rsidRPr="00421D87">
        <w:rPr>
          <w:rFonts w:ascii="Times New Roman" w:hAnsi="Times New Roman" w:cs="Times New Roman"/>
          <w:b/>
          <w:sz w:val="24"/>
          <w:szCs w:val="24"/>
        </w:rPr>
        <w:t>.</w:t>
      </w:r>
      <w:r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555">
        <w:rPr>
          <w:rFonts w:ascii="Times New Roman" w:hAnsi="Times New Roman" w:cs="Times New Roman"/>
          <w:b/>
          <w:sz w:val="24"/>
          <w:szCs w:val="24"/>
        </w:rPr>
        <w:t>fő</w:t>
      </w:r>
      <w:r w:rsidRPr="00421D87">
        <w:rPr>
          <w:rFonts w:ascii="Times New Roman" w:hAnsi="Times New Roman" w:cs="Times New Roman"/>
          <w:b/>
          <w:sz w:val="24"/>
          <w:szCs w:val="24"/>
        </w:rPr>
        <w:t>hadnagy,</w:t>
      </w:r>
      <w:r w:rsidR="006205D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A08" w:rsidRPr="00421D87">
        <w:rPr>
          <w:rFonts w:ascii="Times New Roman" w:hAnsi="Times New Roman" w:cs="Times New Roman"/>
          <w:b/>
          <w:sz w:val="24"/>
          <w:szCs w:val="24"/>
        </w:rPr>
        <w:t xml:space="preserve">mb. </w:t>
      </w:r>
      <w:r w:rsidR="006205D0" w:rsidRPr="00421D87">
        <w:rPr>
          <w:rFonts w:ascii="Times New Roman" w:hAnsi="Times New Roman" w:cs="Times New Roman"/>
          <w:b/>
          <w:sz w:val="24"/>
          <w:szCs w:val="24"/>
        </w:rPr>
        <w:t>osztályvezető</w:t>
      </w:r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0662/554-984/107-310</w:t>
      </w:r>
      <w:r w:rsidR="00CE11E8" w:rsidRPr="00421D87">
        <w:rPr>
          <w:rFonts w:ascii="Times New Roman" w:hAnsi="Times New Roman" w:cs="Times New Roman"/>
          <w:sz w:val="24"/>
          <w:szCs w:val="24"/>
        </w:rPr>
        <w:t>4</w:t>
      </w:r>
    </w:p>
    <w:p w:rsidR="006205D0" w:rsidRPr="00421D87" w:rsidRDefault="006205D0" w:rsidP="00620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21D87">
        <w:rPr>
          <w:rFonts w:ascii="Times New Roman" w:hAnsi="Times New Roman" w:cs="Times New Roman"/>
          <w:sz w:val="24"/>
          <w:szCs w:val="24"/>
          <w:u w:val="single"/>
        </w:rPr>
        <w:t>szeged.uk@bv.gov.hu</w:t>
      </w:r>
    </w:p>
    <w:p w:rsidR="006205D0" w:rsidRPr="00421D87" w:rsidRDefault="006205D0" w:rsidP="00D86F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5C0" w:rsidRPr="00421D87" w:rsidRDefault="001C4555" w:rsidP="009275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Tamás Zsolt</w:t>
      </w:r>
      <w:r w:rsidR="009275C0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5C0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9275C0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alezredes</w:t>
      </w:r>
      <w:r w:rsidR="009275C0" w:rsidRPr="00421D87">
        <w:rPr>
          <w:rFonts w:ascii="Times New Roman" w:hAnsi="Times New Roman" w:cs="Times New Roman"/>
          <w:b/>
          <w:sz w:val="24"/>
          <w:szCs w:val="24"/>
        </w:rPr>
        <w:t>, osztályvezető-helyettes</w:t>
      </w:r>
    </w:p>
    <w:p w:rsidR="001A70C3" w:rsidRPr="00421D87" w:rsidRDefault="001A70C3" w:rsidP="001A7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0662/554-984/107-31</w:t>
      </w:r>
      <w:r w:rsidR="001C4555">
        <w:rPr>
          <w:rFonts w:ascii="Times New Roman" w:hAnsi="Times New Roman" w:cs="Times New Roman"/>
          <w:sz w:val="24"/>
          <w:szCs w:val="24"/>
        </w:rPr>
        <w:t>20</w:t>
      </w:r>
    </w:p>
    <w:p w:rsidR="001A70C3" w:rsidRPr="00421D87" w:rsidRDefault="001A70C3" w:rsidP="001A70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21D87">
        <w:rPr>
          <w:rFonts w:ascii="Times New Roman" w:hAnsi="Times New Roman" w:cs="Times New Roman"/>
          <w:sz w:val="24"/>
          <w:szCs w:val="24"/>
          <w:u w:val="single"/>
        </w:rPr>
        <w:t>szeged.uk@bv.gov.hu</w:t>
      </w:r>
    </w:p>
    <w:p w:rsidR="001A70C3" w:rsidRPr="00421D87" w:rsidRDefault="001A70C3" w:rsidP="00D86F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Egészségügyi Osztály</w:t>
      </w:r>
    </w:p>
    <w:p w:rsidR="00C658A3" w:rsidRPr="00421D87" w:rsidRDefault="00AC0AC4" w:rsidP="00C658A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>Bakonyi Róbert</w:t>
      </w:r>
      <w:r w:rsidR="008D6E85" w:rsidRPr="0042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9FC" w:rsidRPr="00421D87">
        <w:rPr>
          <w:rFonts w:ascii="Times New Roman" w:hAnsi="Times New Roman" w:cs="Times New Roman"/>
          <w:b/>
          <w:sz w:val="24"/>
          <w:szCs w:val="24"/>
        </w:rPr>
        <w:t xml:space="preserve">Ferenc </w:t>
      </w:r>
      <w:proofErr w:type="spellStart"/>
      <w:r w:rsidR="008D6E85"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="008D6E85" w:rsidRPr="00421D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1D87">
        <w:rPr>
          <w:rFonts w:ascii="Times New Roman" w:hAnsi="Times New Roman" w:cs="Times New Roman"/>
          <w:b/>
          <w:sz w:val="24"/>
          <w:szCs w:val="24"/>
        </w:rPr>
        <w:t>al</w:t>
      </w:r>
      <w:r w:rsidR="008D6E85" w:rsidRPr="00421D87">
        <w:rPr>
          <w:rFonts w:ascii="Times New Roman" w:hAnsi="Times New Roman" w:cs="Times New Roman"/>
          <w:b/>
          <w:sz w:val="24"/>
          <w:szCs w:val="24"/>
        </w:rPr>
        <w:t>ezredes</w:t>
      </w:r>
      <w:r w:rsidR="00281DDD" w:rsidRPr="00421D87">
        <w:rPr>
          <w:rFonts w:ascii="Times New Roman" w:hAnsi="Times New Roman" w:cs="Times New Roman"/>
          <w:b/>
          <w:sz w:val="24"/>
          <w:szCs w:val="24"/>
        </w:rPr>
        <w:t>, osztályvezető</w:t>
      </w:r>
    </w:p>
    <w:p w:rsidR="00C658A3" w:rsidRPr="00421D87" w:rsidRDefault="00851A91" w:rsidP="00C658A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</w:t>
      </w:r>
      <w:r w:rsidR="00133783" w:rsidRPr="00421D87">
        <w:rPr>
          <w:rFonts w:ascii="Times New Roman" w:hAnsi="Times New Roman" w:cs="Times New Roman"/>
          <w:sz w:val="24"/>
          <w:szCs w:val="24"/>
        </w:rPr>
        <w:t xml:space="preserve"> 0662/554-978</w:t>
      </w:r>
      <w:r w:rsidR="00C658A3" w:rsidRPr="00421D87">
        <w:rPr>
          <w:rFonts w:ascii="Times New Roman" w:hAnsi="Times New Roman" w:cs="Times New Roman"/>
          <w:sz w:val="24"/>
          <w:szCs w:val="24"/>
        </w:rPr>
        <w:t>/107-2300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7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</w:p>
    <w:p w:rsidR="00D86F41" w:rsidRPr="00421D87" w:rsidRDefault="00D86F41" w:rsidP="00D86F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4555" w:rsidRPr="00CD1D8C" w:rsidRDefault="001C4555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1D8C">
        <w:rPr>
          <w:rFonts w:ascii="Times New Roman" w:hAnsi="Times New Roman" w:cs="Times New Roman"/>
          <w:b/>
          <w:sz w:val="24"/>
          <w:szCs w:val="24"/>
        </w:rPr>
        <w:t>Veszelovszki</w:t>
      </w:r>
      <w:proofErr w:type="spellEnd"/>
      <w:r w:rsidRPr="00CD1D8C">
        <w:rPr>
          <w:rFonts w:ascii="Times New Roman" w:hAnsi="Times New Roman" w:cs="Times New Roman"/>
          <w:b/>
          <w:sz w:val="24"/>
          <w:szCs w:val="24"/>
        </w:rPr>
        <w:t xml:space="preserve"> Lavínia </w:t>
      </w:r>
      <w:proofErr w:type="spellStart"/>
      <w:r w:rsidRPr="00CD1D8C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CD1D8C">
        <w:rPr>
          <w:rFonts w:ascii="Times New Roman" w:hAnsi="Times New Roman" w:cs="Times New Roman"/>
          <w:b/>
          <w:sz w:val="24"/>
          <w:szCs w:val="24"/>
        </w:rPr>
        <w:t>. törzsőrmester, osztályvezető-helyettes</w:t>
      </w:r>
    </w:p>
    <w:p w:rsidR="001C4555" w:rsidRPr="00CD1D8C" w:rsidRDefault="001C4555" w:rsidP="001C4555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CD1D8C">
        <w:rPr>
          <w:rFonts w:ascii="Times New Roman" w:hAnsi="Times New Roman" w:cs="Times New Roman"/>
          <w:sz w:val="24"/>
          <w:szCs w:val="24"/>
        </w:rPr>
        <w:t>Tel: 0662/554-978/107-2300</w:t>
      </w:r>
    </w:p>
    <w:p w:rsidR="001C4555" w:rsidRPr="00CD1D8C" w:rsidRDefault="001C4555" w:rsidP="001C45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D1D8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8" w:history="1">
        <w:r w:rsidRPr="00CD1D8C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1C4555" w:rsidRDefault="001C4555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Pszichológiai Osztály</w:t>
      </w:r>
    </w:p>
    <w:p w:rsidR="00D86F41" w:rsidRPr="00421D87" w:rsidRDefault="006B048A" w:rsidP="00C80EEC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1D87">
        <w:rPr>
          <w:rFonts w:ascii="Times New Roman" w:hAnsi="Times New Roman" w:cs="Times New Roman"/>
          <w:b/>
          <w:sz w:val="24"/>
          <w:szCs w:val="24"/>
        </w:rPr>
        <w:t xml:space="preserve">Szilágyi Margit </w:t>
      </w:r>
      <w:proofErr w:type="spellStart"/>
      <w:r w:rsidRPr="00421D87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421D87">
        <w:rPr>
          <w:rFonts w:ascii="Times New Roman" w:hAnsi="Times New Roman" w:cs="Times New Roman"/>
          <w:b/>
          <w:sz w:val="24"/>
          <w:szCs w:val="24"/>
        </w:rPr>
        <w:t>. alezredes</w:t>
      </w:r>
      <w:r w:rsidR="007B5E85" w:rsidRPr="00421D87">
        <w:rPr>
          <w:rFonts w:ascii="Times New Roman" w:hAnsi="Times New Roman" w:cs="Times New Roman"/>
          <w:b/>
          <w:sz w:val="24"/>
          <w:szCs w:val="24"/>
        </w:rPr>
        <w:t>, mb. osztályvezető</w:t>
      </w:r>
    </w:p>
    <w:p w:rsidR="00D86F41" w:rsidRPr="00421D87" w:rsidRDefault="00D86F41" w:rsidP="00C80EE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0662/554-970/107-3109</w:t>
      </w:r>
      <w:r w:rsidR="00133783" w:rsidRPr="00421D87">
        <w:rPr>
          <w:rFonts w:ascii="Times New Roman" w:hAnsi="Times New Roman" w:cs="Times New Roman"/>
          <w:sz w:val="24"/>
          <w:szCs w:val="24"/>
        </w:rPr>
        <w:t>,133-2350</w:t>
      </w:r>
    </w:p>
    <w:p w:rsidR="00B239DD" w:rsidRPr="00421D87" w:rsidRDefault="00B239DD" w:rsidP="00B239DD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39" w:history="1">
        <w:r w:rsidRPr="00421D87">
          <w:rPr>
            <w:rStyle w:val="Hiperhivatkozs"/>
            <w:rFonts w:ascii="Times New Roman" w:hAnsi="Times New Roman" w:cs="Times New Roman"/>
            <w:sz w:val="24"/>
            <w:szCs w:val="24"/>
          </w:rPr>
          <w:t>szeged.uk@bv.gov.hu</w:t>
        </w:r>
      </w:hyperlink>
      <w:bookmarkStart w:id="0" w:name="_GoBack"/>
      <w:bookmarkEnd w:id="0"/>
    </w:p>
    <w:p w:rsidR="007C0543" w:rsidRPr="00421D87" w:rsidRDefault="007C0543" w:rsidP="00DE3DA0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7C0543" w:rsidRPr="00421D87" w:rsidRDefault="00D27B91" w:rsidP="007C0543">
      <w:pPr>
        <w:keepNext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D87">
        <w:rPr>
          <w:rFonts w:ascii="Times New Roman" w:hAnsi="Times New Roman" w:cs="Times New Roman"/>
          <w:b/>
          <w:sz w:val="24"/>
          <w:szCs w:val="24"/>
          <w:u w:val="single"/>
        </w:rPr>
        <w:t>Krónikus Utókezelő Részlet (III. objektum)</w:t>
      </w:r>
    </w:p>
    <w:p w:rsidR="007C0543" w:rsidRPr="00421D87" w:rsidRDefault="001C61AC" w:rsidP="007C0543">
      <w:pPr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Lajos György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0543" w:rsidRPr="00421D87">
        <w:rPr>
          <w:rFonts w:ascii="Times New Roman" w:hAnsi="Times New Roman" w:cs="Times New Roman"/>
          <w:b/>
          <w:sz w:val="24"/>
          <w:szCs w:val="24"/>
        </w:rPr>
        <w:t>alezredes, osztályvezető</w:t>
      </w:r>
    </w:p>
    <w:p w:rsidR="007C0543" w:rsidRPr="00421D87" w:rsidRDefault="007C0543" w:rsidP="007C0543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>Tel: 0662/620-873/133-2300</w:t>
      </w:r>
    </w:p>
    <w:p w:rsidR="007C0543" w:rsidRPr="00421D87" w:rsidRDefault="007C0543" w:rsidP="007C0543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421D8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0" w:history="1">
        <w:r w:rsidRPr="00421D87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szeged.uk@bv.gov.hu</w:t>
        </w:r>
      </w:hyperlink>
    </w:p>
    <w:p w:rsidR="005A5881" w:rsidRPr="00421D87" w:rsidRDefault="005A5881" w:rsidP="007C0543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</w:p>
    <w:p w:rsidR="00D50DBB" w:rsidRPr="00421D87" w:rsidRDefault="00D50DBB" w:rsidP="00DD34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0DBB" w:rsidRPr="0042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9D" w:rsidRDefault="0077239D" w:rsidP="00AD72F6">
      <w:pPr>
        <w:spacing w:after="0" w:line="240" w:lineRule="auto"/>
      </w:pPr>
      <w:r>
        <w:separator/>
      </w:r>
    </w:p>
  </w:endnote>
  <w:endnote w:type="continuationSeparator" w:id="0">
    <w:p w:rsidR="0077239D" w:rsidRDefault="0077239D" w:rsidP="00AD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9D" w:rsidRDefault="0077239D" w:rsidP="00AD72F6">
      <w:pPr>
        <w:spacing w:after="0" w:line="240" w:lineRule="auto"/>
      </w:pPr>
      <w:r>
        <w:separator/>
      </w:r>
    </w:p>
  </w:footnote>
  <w:footnote w:type="continuationSeparator" w:id="0">
    <w:p w:rsidR="0077239D" w:rsidRDefault="0077239D" w:rsidP="00AD7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E7"/>
    <w:rsid w:val="00055045"/>
    <w:rsid w:val="00062319"/>
    <w:rsid w:val="0008489C"/>
    <w:rsid w:val="000A1FC9"/>
    <w:rsid w:val="000A6999"/>
    <w:rsid w:val="000C4D33"/>
    <w:rsid w:val="000F75B2"/>
    <w:rsid w:val="001043E9"/>
    <w:rsid w:val="00133783"/>
    <w:rsid w:val="001446B1"/>
    <w:rsid w:val="001575BA"/>
    <w:rsid w:val="00195F73"/>
    <w:rsid w:val="001A0A08"/>
    <w:rsid w:val="001A2A76"/>
    <w:rsid w:val="001A70C3"/>
    <w:rsid w:val="001C4555"/>
    <w:rsid w:val="001C61AC"/>
    <w:rsid w:val="00215B97"/>
    <w:rsid w:val="00256873"/>
    <w:rsid w:val="00262593"/>
    <w:rsid w:val="00281DDD"/>
    <w:rsid w:val="00286C87"/>
    <w:rsid w:val="00295BD8"/>
    <w:rsid w:val="0029790B"/>
    <w:rsid w:val="002A35FE"/>
    <w:rsid w:val="002A3A9F"/>
    <w:rsid w:val="002A4F50"/>
    <w:rsid w:val="002B1ABD"/>
    <w:rsid w:val="002B4D67"/>
    <w:rsid w:val="002C74FF"/>
    <w:rsid w:val="002E11BA"/>
    <w:rsid w:val="002E3AC8"/>
    <w:rsid w:val="003302F1"/>
    <w:rsid w:val="00335A4C"/>
    <w:rsid w:val="003450EC"/>
    <w:rsid w:val="00352436"/>
    <w:rsid w:val="00362F14"/>
    <w:rsid w:val="00375F49"/>
    <w:rsid w:val="003A6EC9"/>
    <w:rsid w:val="003E67EC"/>
    <w:rsid w:val="003F1B11"/>
    <w:rsid w:val="003F578A"/>
    <w:rsid w:val="00405F0D"/>
    <w:rsid w:val="004079FC"/>
    <w:rsid w:val="00421D87"/>
    <w:rsid w:val="004264B4"/>
    <w:rsid w:val="004376F8"/>
    <w:rsid w:val="00447666"/>
    <w:rsid w:val="004B20ED"/>
    <w:rsid w:val="004D75DD"/>
    <w:rsid w:val="004F5ACF"/>
    <w:rsid w:val="0051452D"/>
    <w:rsid w:val="005165B5"/>
    <w:rsid w:val="0055478E"/>
    <w:rsid w:val="00556718"/>
    <w:rsid w:val="005A567E"/>
    <w:rsid w:val="005A5881"/>
    <w:rsid w:val="005B7046"/>
    <w:rsid w:val="00614BE4"/>
    <w:rsid w:val="006205D0"/>
    <w:rsid w:val="006268AB"/>
    <w:rsid w:val="006667DE"/>
    <w:rsid w:val="006974CA"/>
    <w:rsid w:val="006A2B27"/>
    <w:rsid w:val="006B048A"/>
    <w:rsid w:val="006E251E"/>
    <w:rsid w:val="006F660A"/>
    <w:rsid w:val="0077239D"/>
    <w:rsid w:val="007874FE"/>
    <w:rsid w:val="007B1946"/>
    <w:rsid w:val="007B5E85"/>
    <w:rsid w:val="007C0543"/>
    <w:rsid w:val="007E5C0D"/>
    <w:rsid w:val="007F70F8"/>
    <w:rsid w:val="00836C8A"/>
    <w:rsid w:val="0084372A"/>
    <w:rsid w:val="00851A91"/>
    <w:rsid w:val="00882DF4"/>
    <w:rsid w:val="008A7A5F"/>
    <w:rsid w:val="008D5FC9"/>
    <w:rsid w:val="008D6E85"/>
    <w:rsid w:val="008D7BC3"/>
    <w:rsid w:val="008F24E0"/>
    <w:rsid w:val="00906B30"/>
    <w:rsid w:val="009275C0"/>
    <w:rsid w:val="0093272D"/>
    <w:rsid w:val="00934791"/>
    <w:rsid w:val="00951820"/>
    <w:rsid w:val="00993169"/>
    <w:rsid w:val="00994895"/>
    <w:rsid w:val="00994AEB"/>
    <w:rsid w:val="009D020B"/>
    <w:rsid w:val="00A0624A"/>
    <w:rsid w:val="00A74D00"/>
    <w:rsid w:val="00AB516D"/>
    <w:rsid w:val="00AC0AC4"/>
    <w:rsid w:val="00AD22C1"/>
    <w:rsid w:val="00AD72F6"/>
    <w:rsid w:val="00AE2D70"/>
    <w:rsid w:val="00B00332"/>
    <w:rsid w:val="00B00525"/>
    <w:rsid w:val="00B01522"/>
    <w:rsid w:val="00B10CB9"/>
    <w:rsid w:val="00B17282"/>
    <w:rsid w:val="00B239DD"/>
    <w:rsid w:val="00B462CB"/>
    <w:rsid w:val="00B5329D"/>
    <w:rsid w:val="00B540AE"/>
    <w:rsid w:val="00BB66E9"/>
    <w:rsid w:val="00C200CC"/>
    <w:rsid w:val="00C26265"/>
    <w:rsid w:val="00C3510F"/>
    <w:rsid w:val="00C47F86"/>
    <w:rsid w:val="00C653D3"/>
    <w:rsid w:val="00C658A3"/>
    <w:rsid w:val="00C80EEC"/>
    <w:rsid w:val="00C970FD"/>
    <w:rsid w:val="00CC0118"/>
    <w:rsid w:val="00CC6657"/>
    <w:rsid w:val="00CD1D8C"/>
    <w:rsid w:val="00CE11E8"/>
    <w:rsid w:val="00CE1436"/>
    <w:rsid w:val="00CE5790"/>
    <w:rsid w:val="00CF4B4C"/>
    <w:rsid w:val="00D11D80"/>
    <w:rsid w:val="00D1627F"/>
    <w:rsid w:val="00D2244A"/>
    <w:rsid w:val="00D23F78"/>
    <w:rsid w:val="00D27B91"/>
    <w:rsid w:val="00D50DBB"/>
    <w:rsid w:val="00D55A13"/>
    <w:rsid w:val="00D67C39"/>
    <w:rsid w:val="00D8606E"/>
    <w:rsid w:val="00D86F41"/>
    <w:rsid w:val="00DC6983"/>
    <w:rsid w:val="00DD0798"/>
    <w:rsid w:val="00DD34A3"/>
    <w:rsid w:val="00DE3DA0"/>
    <w:rsid w:val="00DE4A32"/>
    <w:rsid w:val="00DF2C3F"/>
    <w:rsid w:val="00DF2CBF"/>
    <w:rsid w:val="00E147F4"/>
    <w:rsid w:val="00E239A6"/>
    <w:rsid w:val="00E64270"/>
    <w:rsid w:val="00E74113"/>
    <w:rsid w:val="00E767C2"/>
    <w:rsid w:val="00E87F6A"/>
    <w:rsid w:val="00E90291"/>
    <w:rsid w:val="00EB1384"/>
    <w:rsid w:val="00EC53B7"/>
    <w:rsid w:val="00ED6966"/>
    <w:rsid w:val="00ED7593"/>
    <w:rsid w:val="00EF12E7"/>
    <w:rsid w:val="00F029CC"/>
    <w:rsid w:val="00F36FFE"/>
    <w:rsid w:val="00F62D62"/>
    <w:rsid w:val="00F63EAB"/>
    <w:rsid w:val="00F703B7"/>
    <w:rsid w:val="00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2F6"/>
  </w:style>
  <w:style w:type="paragraph" w:styleId="llb">
    <w:name w:val="footer"/>
    <w:basedOn w:val="Norml"/>
    <w:link w:val="llb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2F6"/>
  </w:style>
  <w:style w:type="paragraph" w:styleId="Buborkszveg">
    <w:name w:val="Balloon Text"/>
    <w:basedOn w:val="Norml"/>
    <w:link w:val="BuborkszvegChar"/>
    <w:uiPriority w:val="99"/>
    <w:semiHidden/>
    <w:unhideWhenUsed/>
    <w:rsid w:val="00E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2F6"/>
  </w:style>
  <w:style w:type="paragraph" w:styleId="llb">
    <w:name w:val="footer"/>
    <w:basedOn w:val="Norml"/>
    <w:link w:val="llb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2F6"/>
  </w:style>
  <w:style w:type="paragraph" w:styleId="Buborkszveg">
    <w:name w:val="Balloon Text"/>
    <w:basedOn w:val="Norml"/>
    <w:link w:val="BuborkszvegChar"/>
    <w:uiPriority w:val="99"/>
    <w:semiHidden/>
    <w:unhideWhenUsed/>
    <w:rsid w:val="00E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ged.uk@bv.gov.hu" TargetMode="External"/><Relationship Id="rId13" Type="http://schemas.openxmlformats.org/officeDocument/2006/relationships/hyperlink" Target="mailto:szeged.uk@bv.gov.hu" TargetMode="External"/><Relationship Id="rId18" Type="http://schemas.openxmlformats.org/officeDocument/2006/relationships/hyperlink" Target="mailto:szeged.uk@bv.gov.hu" TargetMode="External"/><Relationship Id="rId26" Type="http://schemas.openxmlformats.org/officeDocument/2006/relationships/hyperlink" Target="mailto:halas.uk@bv.gov.hu" TargetMode="External"/><Relationship Id="rId39" Type="http://schemas.openxmlformats.org/officeDocument/2006/relationships/hyperlink" Target="mailto:szeged.uk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zeged.uk@bv.gov.hu" TargetMode="External"/><Relationship Id="rId34" Type="http://schemas.openxmlformats.org/officeDocument/2006/relationships/hyperlink" Target="mailto:szeged.uk@bv.gov.h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szeged.uk@bv.gov.hu" TargetMode="External"/><Relationship Id="rId12" Type="http://schemas.openxmlformats.org/officeDocument/2006/relationships/hyperlink" Target="mailto:szeged.uk@bv.gov.hu" TargetMode="External"/><Relationship Id="rId17" Type="http://schemas.openxmlformats.org/officeDocument/2006/relationships/hyperlink" Target="mailto:szeged.uk@bv.gov.hu" TargetMode="External"/><Relationship Id="rId25" Type="http://schemas.openxmlformats.org/officeDocument/2006/relationships/hyperlink" Target="mailto:gyula.uk@bv.gov.hu" TargetMode="External"/><Relationship Id="rId33" Type="http://schemas.openxmlformats.org/officeDocument/2006/relationships/hyperlink" Target="mailto:szeged.uk@bv.gov.hu" TargetMode="External"/><Relationship Id="rId38" Type="http://schemas.openxmlformats.org/officeDocument/2006/relationships/hyperlink" Target="mailto:szeged.uk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zeged.uk@bv.gov.hu" TargetMode="External"/><Relationship Id="rId20" Type="http://schemas.openxmlformats.org/officeDocument/2006/relationships/hyperlink" Target="mailto:szeged.uk@bv.gov.hu" TargetMode="External"/><Relationship Id="rId29" Type="http://schemas.openxmlformats.org/officeDocument/2006/relationships/hyperlink" Target="mailto:szeged.uk@bv.gov.h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zeged.uk@bv.gov.hu" TargetMode="External"/><Relationship Id="rId24" Type="http://schemas.openxmlformats.org/officeDocument/2006/relationships/hyperlink" Target="Tel:0666/365-064" TargetMode="External"/><Relationship Id="rId32" Type="http://schemas.openxmlformats.org/officeDocument/2006/relationships/hyperlink" Target="mailto:szeged.uk@bv.gov.hu" TargetMode="External"/><Relationship Id="rId37" Type="http://schemas.openxmlformats.org/officeDocument/2006/relationships/hyperlink" Target="mailto:szeged.uk@bv.gov.hu" TargetMode="External"/><Relationship Id="rId40" Type="http://schemas.openxmlformats.org/officeDocument/2006/relationships/hyperlink" Target="mailto:szeged.uk@bv.gov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zeged.uk@bv.gov.hu" TargetMode="External"/><Relationship Id="rId23" Type="http://schemas.openxmlformats.org/officeDocument/2006/relationships/hyperlink" Target="mailto:szeged.uk@bv.gov.hu" TargetMode="External"/><Relationship Id="rId28" Type="http://schemas.openxmlformats.org/officeDocument/2006/relationships/hyperlink" Target="mailto:szeged.uk@bv.gov.hu" TargetMode="External"/><Relationship Id="rId36" Type="http://schemas.openxmlformats.org/officeDocument/2006/relationships/hyperlink" Target="mailto:szeged.uk@bv.gov.hu" TargetMode="External"/><Relationship Id="rId10" Type="http://schemas.openxmlformats.org/officeDocument/2006/relationships/hyperlink" Target="mailto:szeged.uk@bv.gov.hu" TargetMode="External"/><Relationship Id="rId19" Type="http://schemas.openxmlformats.org/officeDocument/2006/relationships/hyperlink" Target="mailto:szeged.uk@bv.gov.hu" TargetMode="External"/><Relationship Id="rId31" Type="http://schemas.openxmlformats.org/officeDocument/2006/relationships/hyperlink" Target="mailto:szeged.uk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ged.uk@bv.gov.hu" TargetMode="External"/><Relationship Id="rId14" Type="http://schemas.openxmlformats.org/officeDocument/2006/relationships/hyperlink" Target="mailto:szeged.uk@bv.gov.hu" TargetMode="External"/><Relationship Id="rId22" Type="http://schemas.openxmlformats.org/officeDocument/2006/relationships/hyperlink" Target="mailto:szeged.uk@bv.gov.hu" TargetMode="External"/><Relationship Id="rId27" Type="http://schemas.openxmlformats.org/officeDocument/2006/relationships/hyperlink" Target="mailto:szeged.uk@bv.gov.hu" TargetMode="External"/><Relationship Id="rId30" Type="http://schemas.openxmlformats.org/officeDocument/2006/relationships/hyperlink" Target="mailto:szeged.uk@bv.gov.hu" TargetMode="External"/><Relationship Id="rId35" Type="http://schemas.openxmlformats.org/officeDocument/2006/relationships/hyperlink" Target="mailto:szeged.uk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csato.regina.dr</dc:creator>
  <cp:lastModifiedBy>csato.regina.dr</cp:lastModifiedBy>
  <cp:revision>6</cp:revision>
  <cp:lastPrinted>2024-11-20T05:44:00Z</cp:lastPrinted>
  <dcterms:created xsi:type="dcterms:W3CDTF">2026-02-18T12:33:00Z</dcterms:created>
  <dcterms:modified xsi:type="dcterms:W3CDTF">2026-05-13T12:46:00Z</dcterms:modified>
</cp:coreProperties>
</file>