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360DAE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F35F4B" w:rsidRPr="00B879BC" w:rsidRDefault="002215FA" w:rsidP="004F5D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Másolatkészítési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szabályzatban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hitelesítésre feljogosított személyek nyilvántartása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F35F4B" w:rsidRPr="00B879BC" w:rsidRDefault="002215FA" w:rsidP="004F5D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papíralapú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dokumentumról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elektronikus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úton történő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másolat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készítése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során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másolatkészítő személy jogosultságának ellenőrizhetősége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F35F4B" w:rsidRPr="00F35F4B" w:rsidRDefault="002215FA" w:rsidP="00221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cikk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bekezdés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pont;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451/2016.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 xml:space="preserve">(XII. 19.) Korm. rendelet 55. § (6) </w:t>
            </w:r>
            <w:proofErr w:type="spellStart"/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bek</w:t>
            </w:r>
            <w:proofErr w:type="spellEnd"/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F35F4B" w:rsidRPr="00E1401C" w:rsidRDefault="004F5DE3" w:rsidP="004F5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A </w:t>
            </w:r>
            <w:r w:rsidR="002215FA" w:rsidRPr="002215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hitelesítésre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2215FA" w:rsidRPr="002215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feljogosított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2215FA" w:rsidRPr="002215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személy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2215FA" w:rsidRPr="002215F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neve, rendfokozata, szolgálati helye, munkaköre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F35F4B" w:rsidRPr="00B879BC" w:rsidRDefault="002215FA" w:rsidP="002215F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Hiteles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elektronikus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másolat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készítésére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feljogosított személ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F35F4B" w:rsidRPr="00B879BC" w:rsidRDefault="002215FA" w:rsidP="00E1401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15FA">
              <w:rPr>
                <w:rFonts w:ascii="Times New Roman" w:hAnsi="Times New Roman" w:cs="Times New Roman"/>
                <w:sz w:val="20"/>
                <w:szCs w:val="20"/>
              </w:rPr>
              <w:t>Jogosultság igénylőlap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F35F4B" w:rsidRPr="00F35F4B" w:rsidRDefault="00B879BC" w:rsidP="004F5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F35F4B" w:rsidRPr="00F35F4B" w:rsidRDefault="00B879BC" w:rsidP="004F5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F35F4B" w:rsidRPr="00F35F4B" w:rsidRDefault="00B879BC" w:rsidP="004F5D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A köziratokról, a közlevéltárakról és a magánlevéltári </w:t>
            </w:r>
          </w:p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anyag védelméről szóló 1995. évi LXVI. törvény 9. §</w:t>
            </w:r>
            <w:proofErr w:type="spellStart"/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foglaltak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alapján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büntetés-végrehajtási szervezet Egységes Iratkezelési Szabályzatában foglalt </w:t>
            </w:r>
          </w:p>
          <w:p w:rsidR="00F35F4B" w:rsidRPr="00B879BC" w:rsidRDefault="00E1401C" w:rsidP="00E1401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megőrzési idő letelte</w:t>
            </w:r>
          </w:p>
        </w:tc>
      </w:tr>
      <w:tr w:rsidR="003F60C6" w:rsidTr="000A33E6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63207 Állampuszta. Fő. utca 1. dr. Kovács Katalin,</w:t>
            </w:r>
            <w:r w:rsidR="00B879BC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Nagy Adrián</w:t>
            </w:r>
            <w:r w:rsidR="004F5DE3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015FEE" w:rsidRPr="00E1401C" w:rsidRDefault="00E1401C" w:rsidP="001E0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Titkársági Osztály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büntetés-végrehajtási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szervezet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Adatvédelmi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r w:rsidR="00852E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Adatbiztonsági Szabályzatában, Egységes Iratkezelési </w:t>
            </w:r>
          </w:p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Szabályzatában,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valamint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Informatikai</w:t>
            </w:r>
            <w:r w:rsidR="004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Biztonsági </w:t>
            </w:r>
          </w:p>
          <w:p w:rsidR="00015FEE" w:rsidRPr="00B879BC" w:rsidRDefault="00E1401C" w:rsidP="00E1401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Szabályzatában foglalt intézkedések 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E092B"/>
    <w:rsid w:val="002215FA"/>
    <w:rsid w:val="002A2948"/>
    <w:rsid w:val="00360DAE"/>
    <w:rsid w:val="00373B36"/>
    <w:rsid w:val="003B3FEF"/>
    <w:rsid w:val="003F60C6"/>
    <w:rsid w:val="004E6C27"/>
    <w:rsid w:val="004F5DE3"/>
    <w:rsid w:val="0052541C"/>
    <w:rsid w:val="005437E7"/>
    <w:rsid w:val="00562628"/>
    <w:rsid w:val="005B4F14"/>
    <w:rsid w:val="0060114F"/>
    <w:rsid w:val="006F717E"/>
    <w:rsid w:val="007A79CC"/>
    <w:rsid w:val="00850250"/>
    <w:rsid w:val="00852E2C"/>
    <w:rsid w:val="00871043"/>
    <w:rsid w:val="008C172E"/>
    <w:rsid w:val="008F0B20"/>
    <w:rsid w:val="009501EE"/>
    <w:rsid w:val="00960A9C"/>
    <w:rsid w:val="009C3F0F"/>
    <w:rsid w:val="009C7FF6"/>
    <w:rsid w:val="009E38A5"/>
    <w:rsid w:val="00A553FD"/>
    <w:rsid w:val="00AA6AB5"/>
    <w:rsid w:val="00AB14A3"/>
    <w:rsid w:val="00B07CA6"/>
    <w:rsid w:val="00B879BC"/>
    <w:rsid w:val="00B923E4"/>
    <w:rsid w:val="00BE663B"/>
    <w:rsid w:val="00BF79C8"/>
    <w:rsid w:val="00C5203E"/>
    <w:rsid w:val="00CF70A1"/>
    <w:rsid w:val="00D63DDC"/>
    <w:rsid w:val="00D77F43"/>
    <w:rsid w:val="00E1401C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988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4</cp:revision>
  <cp:lastPrinted>2019-06-18T13:21:00Z</cp:lastPrinted>
  <dcterms:created xsi:type="dcterms:W3CDTF">2025-03-13T10:26:00Z</dcterms:created>
  <dcterms:modified xsi:type="dcterms:W3CDTF">2025-05-08T07:36:00Z</dcterms:modified>
</cp:coreProperties>
</file>